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root/>
</file>

<file path=docProps/app.xml><?xml version="1.0" encoding="utf-8"?>
<Properties xmlns="http://schemas.openxmlformats.org/officeDocument/2006/extended-properties">
  <Application>Microsoft Office Word</Application>
  <Company>Fabrikam Studio Ltd</Company>
  <Manager>Kenji Sato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Spec</dc:title>
  <dc:creator>Maria Lopez</dc:creator>
  <cp:lastModifiedBy>Tom</cp:lastModifiedBy>
</cp:coreProperties>
</file>