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FF1" w:rsidRDefault="00820FF1">
      <w:r>
        <w:rPr>
          <w:rFonts w:hint="eastAsia"/>
        </w:rPr>
        <w:t>重置，刷新功能</w:t>
      </w:r>
      <w:r>
        <w:t>涉及以下页面</w:t>
      </w:r>
    </w:p>
    <w:p w:rsidR="00820FF1" w:rsidRDefault="00820FF1" w:rsidP="00820FF1">
      <w:pPr>
        <w:pStyle w:val="a3"/>
        <w:numPr>
          <w:ilvl w:val="0"/>
          <w:numId w:val="1"/>
        </w:numPr>
      </w:pPr>
      <w:r>
        <w:t>需求分配</w:t>
      </w:r>
    </w:p>
    <w:p w:rsidR="00820FF1" w:rsidRDefault="00820FF1" w:rsidP="00820FF1">
      <w:pPr>
        <w:pStyle w:val="a3"/>
        <w:numPr>
          <w:ilvl w:val="0"/>
          <w:numId w:val="1"/>
        </w:numPr>
      </w:pPr>
      <w:r>
        <w:t>分配调整</w:t>
      </w:r>
    </w:p>
    <w:p w:rsidR="00820FF1" w:rsidRDefault="00820FF1" w:rsidP="00820FF1">
      <w:pPr>
        <w:pStyle w:val="a3"/>
        <w:numPr>
          <w:ilvl w:val="0"/>
          <w:numId w:val="1"/>
        </w:numPr>
      </w:pPr>
      <w:r>
        <w:t>运单查询维护</w:t>
      </w:r>
    </w:p>
    <w:p w:rsidR="00820FF1" w:rsidRDefault="00820FF1" w:rsidP="00820FF1">
      <w:pPr>
        <w:pStyle w:val="a3"/>
        <w:numPr>
          <w:ilvl w:val="0"/>
          <w:numId w:val="1"/>
        </w:numPr>
      </w:pPr>
      <w:r>
        <w:t>事件查询（事件查询有三个</w:t>
      </w:r>
      <w:r>
        <w:t>tab</w:t>
      </w:r>
      <w:r>
        <w:t>查询区域需要补一个重置按钮）</w:t>
      </w:r>
    </w:p>
    <w:p w:rsidR="00820FF1" w:rsidRDefault="00820FF1" w:rsidP="00820FF1">
      <w:r>
        <w:t>需要提示选择条目数的窗口</w:t>
      </w:r>
    </w:p>
    <w:p w:rsidR="00820FF1" w:rsidRDefault="00820FF1" w:rsidP="00820FF1">
      <w:pPr>
        <w:pStyle w:val="a3"/>
        <w:numPr>
          <w:ilvl w:val="0"/>
          <w:numId w:val="2"/>
        </w:numPr>
      </w:pPr>
      <w:r>
        <w:t>需求分配页面</w:t>
      </w:r>
    </w:p>
    <w:p w:rsidR="00820FF1" w:rsidRDefault="00820FF1" w:rsidP="00820FF1">
      <w:pPr>
        <w:rPr>
          <w:rFonts w:hint="eastAsia"/>
        </w:rPr>
      </w:pPr>
      <w:r>
        <w:t>凡是涉及到</w:t>
      </w:r>
      <w:r>
        <w:t>modal</w:t>
      </w:r>
      <w:r>
        <w:t>框的，请参考运输方式调整画面样式</w:t>
      </w:r>
    </w:p>
    <w:p w:rsidR="00820FF1" w:rsidRDefault="00820FF1" w:rsidP="00820FF1"/>
    <w:p w:rsidR="00820FF1" w:rsidRDefault="00820FF1" w:rsidP="00820FF1">
      <w:pPr>
        <w:rPr>
          <w:rFonts w:hint="eastAsia"/>
        </w:rPr>
      </w:pPr>
      <w:r>
        <w:rPr>
          <w:noProof/>
        </w:rPr>
        <w:drawing>
          <wp:inline distT="0" distB="0" distL="0" distR="0" wp14:anchorId="69193532" wp14:editId="54EDAE13">
            <wp:extent cx="3079047" cy="1314297"/>
            <wp:effectExtent l="0" t="0" r="762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046" cy="132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F1" w:rsidRDefault="00820FF1" w:rsidP="00820F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FF4A0" wp14:editId="2B985DBE">
                <wp:simplePos x="0" y="0"/>
                <wp:positionH relativeFrom="margin">
                  <wp:align>left</wp:align>
                </wp:positionH>
                <wp:positionV relativeFrom="paragraph">
                  <wp:posOffset>2264306</wp:posOffset>
                </wp:positionV>
                <wp:extent cx="1539886" cy="741647"/>
                <wp:effectExtent l="0" t="0" r="22225" b="2095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86" cy="74164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ABE396" id="圆角矩形 6" o:spid="_x0000_s1026" style="position:absolute;margin-left:0;margin-top:178.3pt;width:121.25pt;height:58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" filled="f" strokecolor="red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50FDAB" wp14:editId="31205314">
                <wp:simplePos x="0" y="0"/>
                <wp:positionH relativeFrom="column">
                  <wp:posOffset>60187</wp:posOffset>
                </wp:positionH>
                <wp:positionV relativeFrom="paragraph">
                  <wp:posOffset>1051864</wp:posOffset>
                </wp:positionV>
                <wp:extent cx="1539886" cy="244237"/>
                <wp:effectExtent l="0" t="0" r="22225" b="2286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86" cy="2442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B734F3" id="圆角矩形 5" o:spid="_x0000_s1026" style="position:absolute;margin-left:4.75pt;margin-top:82.8pt;width:121.25pt;height:1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FE475" wp14:editId="228C2D34">
                <wp:simplePos x="0" y="0"/>
                <wp:positionH relativeFrom="column">
                  <wp:posOffset>60474</wp:posOffset>
                </wp:positionH>
                <wp:positionV relativeFrom="paragraph">
                  <wp:posOffset>798984</wp:posOffset>
                </wp:positionV>
                <wp:extent cx="1539886" cy="244237"/>
                <wp:effectExtent l="0" t="0" r="22225" b="2286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86" cy="2442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6AA726" id="圆角矩形 4" o:spid="_x0000_s1026" style="position:absolute;margin-left:4.75pt;margin-top:62.9pt;width:121.25pt;height:1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AEEF6A" wp14:editId="3023B94F">
                <wp:simplePos x="0" y="0"/>
                <wp:positionH relativeFrom="column">
                  <wp:posOffset>45641</wp:posOffset>
                </wp:positionH>
                <wp:positionV relativeFrom="paragraph">
                  <wp:posOffset>533900</wp:posOffset>
                </wp:positionV>
                <wp:extent cx="1539886" cy="244237"/>
                <wp:effectExtent l="0" t="0" r="22225" b="2286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86" cy="2442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8F893F" id="圆角矩形 3" o:spid="_x0000_s1026" style="position:absolute;margin-left:3.6pt;margin-top:42.05pt;width:121.25pt;height: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88D2A8" wp14:editId="4D065165">
                <wp:simplePos x="0" y="0"/>
                <wp:positionH relativeFrom="column">
                  <wp:posOffset>75207</wp:posOffset>
                </wp:positionH>
                <wp:positionV relativeFrom="paragraph">
                  <wp:posOffset>283320</wp:posOffset>
                </wp:positionV>
                <wp:extent cx="1539886" cy="244237"/>
                <wp:effectExtent l="0" t="0" r="22225" b="2286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86" cy="24423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09FE98" id="圆角矩形 2" o:spid="_x0000_s1026" style="position:absolute;margin-left:5.9pt;margin-top:22.3pt;width:121.25pt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66D6BC8" wp14:editId="2ECC9433">
            <wp:extent cx="1771650" cy="3295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F1" w:rsidRDefault="00820FF1" w:rsidP="00820FF1">
      <w:pPr>
        <w:pStyle w:val="a3"/>
        <w:numPr>
          <w:ilvl w:val="0"/>
          <w:numId w:val="2"/>
        </w:numPr>
      </w:pPr>
      <w:r>
        <w:t>分配调整页面</w:t>
      </w:r>
    </w:p>
    <w:p w:rsidR="00BE708A" w:rsidRDefault="00BE708A" w:rsidP="00BE708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291DCA" wp14:editId="6968B9AE">
                <wp:simplePos x="0" y="0"/>
                <wp:positionH relativeFrom="column">
                  <wp:posOffset>-49890</wp:posOffset>
                </wp:positionH>
                <wp:positionV relativeFrom="paragraph">
                  <wp:posOffset>306785</wp:posOffset>
                </wp:positionV>
                <wp:extent cx="1539886" cy="1504143"/>
                <wp:effectExtent l="0" t="0" r="22225" b="2032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86" cy="150414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15DCD" id="圆角矩形 9" o:spid="_x0000_s1026" style="position:absolute;margin-left:-3.95pt;margin-top:24.15pt;width:121.25pt;height:118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1A8263E" wp14:editId="5AD01727">
            <wp:extent cx="1457325" cy="20764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8A" w:rsidRDefault="00BE708A" w:rsidP="00BE708A"/>
    <w:p w:rsidR="00BE708A" w:rsidRDefault="00BE708A" w:rsidP="00BE708A">
      <w:pPr>
        <w:pStyle w:val="a3"/>
        <w:numPr>
          <w:ilvl w:val="0"/>
          <w:numId w:val="2"/>
        </w:numPr>
      </w:pPr>
      <w:r>
        <w:t>运单查询维护页面</w:t>
      </w:r>
    </w:p>
    <w:p w:rsidR="00BE708A" w:rsidRDefault="00BE708A" w:rsidP="00BE708A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C76699" wp14:editId="29B7C3E4">
                <wp:simplePos x="0" y="0"/>
                <wp:positionH relativeFrom="column">
                  <wp:posOffset>119885</wp:posOffset>
                </wp:positionH>
                <wp:positionV relativeFrom="paragraph">
                  <wp:posOffset>725424</wp:posOffset>
                </wp:positionV>
                <wp:extent cx="1539875" cy="297851"/>
                <wp:effectExtent l="0" t="0" r="22225" b="2603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29785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9AB94" id="圆角矩形 12" o:spid="_x0000_s1026" style="position:absolute;margin-left:9.45pt;margin-top:57.1pt;width:121.25pt;height:23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5D1CB" wp14:editId="0A8E2866">
                <wp:simplePos x="0" y="0"/>
                <wp:positionH relativeFrom="column">
                  <wp:posOffset>119885</wp:posOffset>
                </wp:positionH>
                <wp:positionV relativeFrom="paragraph">
                  <wp:posOffset>1649</wp:posOffset>
                </wp:positionV>
                <wp:extent cx="1539875" cy="538961"/>
                <wp:effectExtent l="0" t="0" r="22225" b="1397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538961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1C2B2A" id="圆角矩形 11" o:spid="_x0000_s1026" style="position:absolute;margin-left:9.45pt;margin-top:.15pt;width:121.25pt;height:42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78187473" wp14:editId="55F7FB3E">
            <wp:extent cx="1390650" cy="1295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7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55974"/>
    <w:multiLevelType w:val="hybridMultilevel"/>
    <w:tmpl w:val="158CF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92330"/>
    <w:multiLevelType w:val="hybridMultilevel"/>
    <w:tmpl w:val="7E923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FF1"/>
    <w:rsid w:val="00820FF1"/>
    <w:rsid w:val="00BE708A"/>
    <w:rsid w:val="00D9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3F609F-38B1-4AA9-A54C-C456DEF67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blade</dc:creator>
  <cp:keywords/>
  <dc:description/>
  <cp:lastModifiedBy>blade</cp:lastModifiedBy>
  <cp:revision>1</cp:revision>
  <dcterms:created xsi:type="dcterms:W3CDTF">2014-12-18T00:26:00Z</dcterms:created>
  <dcterms:modified xsi:type="dcterms:W3CDTF">2014-12-18T00:41:00Z</dcterms:modified>
</cp:coreProperties>
</file>