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E2A" w:rsidRDefault="009A4D57">
      <w:r>
        <w:rPr>
          <w:rFonts w:hint="eastAsia"/>
        </w:rPr>
        <w:t>老师看多久啊拉萨酒店啦就是了肯德基阿拉斯加</w:t>
      </w:r>
      <w:bookmarkStart w:id="0" w:name="_GoBack"/>
      <w:bookmarkEnd w:id="0"/>
    </w:p>
    <w:sectPr w:rsidR="00614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6B"/>
    <w:rsid w:val="00614E2A"/>
    <w:rsid w:val="009A4D57"/>
    <w:rsid w:val="00F7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1BA6"/>
  <w15:chartTrackingRefBased/>
  <w15:docId w15:val="{A7843E76-CE26-4E7C-8386-A8818295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chang</dc:creator>
  <cp:keywords/>
  <dc:description/>
  <cp:lastModifiedBy>xin chang</cp:lastModifiedBy>
  <cp:revision>2</cp:revision>
  <dcterms:created xsi:type="dcterms:W3CDTF">2017-07-02T07:26:00Z</dcterms:created>
  <dcterms:modified xsi:type="dcterms:W3CDTF">2017-07-02T07:27:00Z</dcterms:modified>
</cp:coreProperties>
</file>