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2F84" w14:textId="77777777" w:rsidR="005C5D84" w:rsidRDefault="009F342B">
      <w:pPr>
        <w:pStyle w:val="a3"/>
        <w:numPr>
          <w:ilvl w:val="0"/>
          <w:numId w:val="1"/>
        </w:numPr>
      </w:pPr>
      <w:r>
        <w:t>多目标路径规划软件</w:t>
      </w:r>
      <w:r>
        <w:t xml:space="preserve"> web</w:t>
      </w:r>
      <w:r>
        <w:t>版</w:t>
      </w:r>
      <w:proofErr w:type="gramStart"/>
      <w:r>
        <w:t>手机版</w:t>
      </w:r>
      <w:proofErr w:type="gramEnd"/>
      <w:r>
        <w:t xml:space="preserve"> </w:t>
      </w:r>
      <w:r>
        <w:t>主要难度在算法</w:t>
      </w:r>
      <w:r>
        <w:t xml:space="preserve"> </w:t>
      </w:r>
      <w:r>
        <w:t>大概用动态规划（想法可以，技术要求高）</w:t>
      </w:r>
    </w:p>
    <w:p w14:paraId="2F94CC52" w14:textId="77777777" w:rsidR="005C5D84" w:rsidRDefault="009F342B">
      <w:pPr>
        <w:pStyle w:val="a3"/>
        <w:numPr>
          <w:ilvl w:val="0"/>
          <w:numId w:val="1"/>
        </w:numPr>
      </w:pPr>
      <w:r>
        <w:t>解密类游戏</w:t>
      </w:r>
      <w:r>
        <w:t xml:space="preserve"> </w:t>
      </w:r>
      <w:r>
        <w:t>例如</w:t>
      </w:r>
      <w:r>
        <w:t>rusty lake</w:t>
      </w:r>
      <w:r>
        <w:t>和</w:t>
      </w:r>
      <w:r>
        <w:t xml:space="preserve"> the room</w:t>
      </w:r>
      <w:r>
        <w:t>，可以用</w:t>
      </w:r>
      <w:r>
        <w:t>unity</w:t>
      </w:r>
      <w:r>
        <w:t>开发，难度在美工（美术人才稀缺，策略性，游戏需要有趣，需要时间入门</w:t>
      </w:r>
      <w:r>
        <w:t>unity</w:t>
      </w:r>
      <w:r>
        <w:t>，时间要求高，需要脑洞）</w:t>
      </w:r>
    </w:p>
    <w:p w14:paraId="7A6F38E2" w14:textId="77777777" w:rsidR="005C5D84" w:rsidRDefault="009F342B">
      <w:pPr>
        <w:pStyle w:val="a3"/>
        <w:numPr>
          <w:ilvl w:val="0"/>
          <w:numId w:val="1"/>
        </w:numPr>
      </w:pPr>
      <w:r>
        <w:t>摘抄记录，摘录好词佳句，读书笔记（目前暂时放弃）</w:t>
      </w:r>
    </w:p>
    <w:p w14:paraId="17E620CD" w14:textId="77777777" w:rsidR="005C5D84" w:rsidRDefault="009F342B">
      <w:pPr>
        <w:pStyle w:val="a3"/>
      </w:pPr>
      <w:r>
        <w:t xml:space="preserve"> 4.   keep</w:t>
      </w:r>
      <w:r>
        <w:t>新增合理饮食控制</w:t>
      </w:r>
      <w:r>
        <w:t xml:space="preserve"> </w:t>
      </w:r>
      <w:r>
        <w:t>（暂时放弃）</w:t>
      </w:r>
    </w:p>
    <w:p w14:paraId="7285251F" w14:textId="64D69292" w:rsidR="005C5D84" w:rsidRDefault="009F342B" w:rsidP="009F342B">
      <w:pPr>
        <w:pStyle w:val="a3"/>
        <w:ind w:left="440" w:hangingChars="200" w:hanging="440"/>
      </w:pPr>
      <w:r>
        <w:t xml:space="preserve"> 5.   </w:t>
      </w:r>
      <w:r>
        <w:t>疫苗相关网站，</w:t>
      </w:r>
      <w:r>
        <w:t>“</w:t>
      </w:r>
      <w:r>
        <w:t>我的疫苗</w:t>
      </w:r>
      <w:r>
        <w:t>”</w:t>
      </w:r>
      <w:r>
        <w:t>疫苗本功能，查找疫苗流向，标记防疫站，疫苗科普向相关（大</w:t>
      </w:r>
      <w:r>
        <w:t>量爬数据）（网站或小程序，不需要每天看，有小孩子的家庭有需求，电子化的病历本，疫苗的相关专业知识难以获取辨别，主要问题是数据的获取，暂时保留）</w:t>
      </w:r>
    </w:p>
    <w:p w14:paraId="78EE0F7E" w14:textId="77777777" w:rsidR="005C5D84" w:rsidRDefault="009F342B">
      <w:pPr>
        <w:pStyle w:val="a3"/>
      </w:pPr>
      <w:r>
        <w:t xml:space="preserve"> 6.   </w:t>
      </w:r>
      <w:r>
        <w:t>中草药标本相关内容，中草药小偏方（中草药识别，先放弃）</w:t>
      </w:r>
    </w:p>
    <w:p w14:paraId="5FD55114" w14:textId="232EF777" w:rsidR="005C5D84" w:rsidRDefault="009F342B" w:rsidP="009F342B">
      <w:pPr>
        <w:pStyle w:val="a3"/>
        <w:ind w:left="220" w:hangingChars="100" w:hanging="220"/>
      </w:pPr>
      <w:r>
        <w:t xml:space="preserve"> 7.   </w:t>
      </w:r>
      <w:r>
        <w:t>校园临时储物柜，校园中介平台，代收快递，代收外卖，代打印</w:t>
      </w:r>
      <w:proofErr w:type="gramStart"/>
      <w:r>
        <w:t>成绩单代晒被子</w:t>
      </w:r>
      <w:proofErr w:type="gramEnd"/>
      <w:r>
        <w:t>（主要针对</w:t>
      </w:r>
      <w:r>
        <w:t>疫情期间的功能）（运营难度，技术一般，放弃）</w:t>
      </w:r>
    </w:p>
    <w:p w14:paraId="1594534C" w14:textId="77777777" w:rsidR="005C5D84" w:rsidRDefault="009F342B" w:rsidP="009F342B">
      <w:pPr>
        <w:pStyle w:val="a3"/>
        <w:ind w:left="440" w:hangingChars="200" w:hanging="440"/>
      </w:pPr>
      <w:r>
        <w:t xml:space="preserve"> 8.   </w:t>
      </w:r>
      <w:r>
        <w:t>诗词</w:t>
      </w:r>
      <w:r>
        <w:t>app</w:t>
      </w:r>
      <w:r>
        <w:t>（有比较具体的前期构思）（功能比较细碎，可大</w:t>
      </w:r>
      <w:r>
        <w:t>可小，参考中国诗词大会，主要是数据问题，暂时保留，与</w:t>
      </w:r>
      <w:proofErr w:type="gramStart"/>
      <w:r>
        <w:t>全历史</w:t>
      </w:r>
      <w:proofErr w:type="gramEnd"/>
      <w:r>
        <w:t>相比偏向诗词）</w:t>
      </w:r>
    </w:p>
    <w:p w14:paraId="764C34B7" w14:textId="77777777" w:rsidR="005C5D84" w:rsidRDefault="009F342B">
      <w:pPr>
        <w:pStyle w:val="a3"/>
        <w:numPr>
          <w:ilvl w:val="0"/>
          <w:numId w:val="3"/>
        </w:numPr>
      </w:pPr>
      <w:r>
        <w:t>教学类</w:t>
      </w:r>
      <w:r>
        <w:t>APP</w:t>
      </w:r>
      <w:r>
        <w:t>，学习新语言，包括方言以及多种语言</w:t>
      </w:r>
      <w:r>
        <w:t xml:space="preserve"> </w:t>
      </w:r>
      <w:r>
        <w:t>（专业壁垒，时间紧张，需要大量前期准备，方言种类繁杂，暂时放弃）</w:t>
      </w:r>
    </w:p>
    <w:p w14:paraId="648F53D4" w14:textId="77777777" w:rsidR="005C5D84" w:rsidRDefault="009F342B">
      <w:pPr>
        <w:pStyle w:val="a3"/>
        <w:numPr>
          <w:ilvl w:val="0"/>
          <w:numId w:val="2"/>
        </w:numPr>
      </w:pPr>
      <w:r>
        <w:t>模拟穿衣的软件，根据身高三围，衣服照片展示效果（已经有类似软件）（穿衣效果待议，实现难度较大，需要准确数据支持，待定）</w:t>
      </w:r>
    </w:p>
    <w:p w14:paraId="698FD5E3" w14:textId="77777777" w:rsidR="005C5D84" w:rsidRDefault="009F342B">
      <w:pPr>
        <w:pStyle w:val="a3"/>
        <w:numPr>
          <w:ilvl w:val="0"/>
          <w:numId w:val="2"/>
        </w:numPr>
      </w:pPr>
      <w:r>
        <w:t xml:space="preserve"> </w:t>
      </w:r>
      <w:r>
        <w:t>在线考试系统，线上批改阅卷，自动导出成绩（手写需要相关硬件支持）</w:t>
      </w:r>
    </w:p>
    <w:p w14:paraId="4E0D588E" w14:textId="77777777" w:rsidR="005C5D84" w:rsidRDefault="009F342B">
      <w:pPr>
        <w:pStyle w:val="a3"/>
        <w:numPr>
          <w:ilvl w:val="0"/>
          <w:numId w:val="2"/>
        </w:numPr>
      </w:pPr>
      <w:r>
        <w:t xml:space="preserve"> </w:t>
      </w:r>
      <w:r>
        <w:t>寝室查寝打分，与宿管阿姨交流更加方便（用户面不大，功能比较单薄）</w:t>
      </w:r>
    </w:p>
    <w:p w14:paraId="710B196C" w14:textId="77777777" w:rsidR="005C5D84" w:rsidRDefault="009F342B">
      <w:pPr>
        <w:pStyle w:val="a3"/>
        <w:numPr>
          <w:ilvl w:val="0"/>
          <w:numId w:val="2"/>
        </w:numPr>
      </w:pPr>
      <w:r>
        <w:lastRenderedPageBreak/>
        <w:t xml:space="preserve"> </w:t>
      </w:r>
      <w:r>
        <w:t>技能收获（网站或</w:t>
      </w:r>
      <w:r>
        <w:t>APP</w:t>
      </w:r>
      <w:r>
        <w:t>），输入技能，推荐相关书籍或者网站，获取用户</w:t>
      </w:r>
      <w:r>
        <w:t>个人技能，实现用户交互。（数据量太大，面向针对性强的技能）</w:t>
      </w:r>
    </w:p>
    <w:p w14:paraId="51DB3C45" w14:textId="77777777" w:rsidR="005C5D84" w:rsidRDefault="005C5D84">
      <w:pPr>
        <w:pStyle w:val="a3"/>
      </w:pPr>
    </w:p>
    <w:p w14:paraId="62A3FC9B" w14:textId="355A377E" w:rsidR="005C5D84" w:rsidRDefault="009F342B">
      <w:pPr>
        <w:pStyle w:val="a3"/>
      </w:pPr>
      <w:r>
        <w:t>列入考虑的想法：疫苗，诗词（数据方面再</w:t>
      </w:r>
      <w:proofErr w:type="gramStart"/>
      <w:r>
        <w:t>考量</w:t>
      </w:r>
      <w:proofErr w:type="gramEnd"/>
      <w:r>
        <w:t>一下），路径规划（外卖方面灵活性要求高，旅游路径也需要灵活度</w:t>
      </w:r>
      <w:r>
        <w:rPr>
          <w:rFonts w:hint="eastAsia"/>
        </w:rPr>
        <w:t>，商议之后放弃</w:t>
      </w:r>
      <w:r>
        <w:t>）</w:t>
      </w:r>
    </w:p>
    <w:p w14:paraId="481EA278" w14:textId="77777777" w:rsidR="005C5D84" w:rsidRDefault="005C5D84">
      <w:pPr>
        <w:pStyle w:val="a3"/>
      </w:pPr>
    </w:p>
    <w:p w14:paraId="5A4BBF77" w14:textId="77777777" w:rsidR="005C5D84" w:rsidRDefault="009F342B">
      <w:pPr>
        <w:pStyle w:val="a3"/>
      </w:pPr>
      <w:r>
        <w:t>组名：非常</w:t>
      </w:r>
      <w:r>
        <w:t>6+1</w:t>
      </w:r>
    </w:p>
    <w:p w14:paraId="26FD2B52" w14:textId="77777777" w:rsidR="005C5D84" w:rsidRDefault="009F342B">
      <w:pPr>
        <w:pStyle w:val="a3"/>
      </w:pPr>
      <w:r>
        <w:t>组长：李阳</w:t>
      </w:r>
    </w:p>
    <w:p w14:paraId="5973C2A0" w14:textId="77777777" w:rsidR="005C5D84" w:rsidRDefault="005C5D84">
      <w:pPr>
        <w:pStyle w:val="a3"/>
      </w:pPr>
    </w:p>
    <w:p w14:paraId="48FE6C29" w14:textId="77777777" w:rsidR="005C5D84" w:rsidRDefault="005C5D84">
      <w:pPr>
        <w:jc w:val="left"/>
      </w:pPr>
    </w:p>
    <w:sectPr w:rsidR="005C5D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448"/>
    <w:multiLevelType w:val="multilevel"/>
    <w:tmpl w:val="EB3E35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2D9454D5"/>
    <w:multiLevelType w:val="multilevel"/>
    <w:tmpl w:val="93C8E3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4B56695A"/>
    <w:multiLevelType w:val="multilevel"/>
    <w:tmpl w:val="F45ABE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D84"/>
    <w:rsid w:val="005C5D84"/>
    <w:rsid w:val="009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D0BE"/>
  <w15:docId w15:val="{997E0332-166E-4249-83DC-78C03251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戴尔</cp:lastModifiedBy>
  <cp:revision>3</cp:revision>
  <dcterms:created xsi:type="dcterms:W3CDTF">2020-05-08T15:08:00Z</dcterms:created>
  <dcterms:modified xsi:type="dcterms:W3CDTF">2020-05-08T15:14:00Z</dcterms:modified>
</cp:coreProperties>
</file>