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F9085" w14:textId="77777777" w:rsidR="00585372" w:rsidRDefault="00397022">
      <w:pPr>
        <w:pStyle w:val="a3"/>
        <w:numPr>
          <w:ilvl w:val="0"/>
          <w:numId w:val="1"/>
        </w:numPr>
      </w:pPr>
      <w:r>
        <w:t>展示说明文档，分工任务展示，相关问题总结，（数据库连接方面遇到问题，解决未果</w:t>
      </w:r>
      <w:r>
        <w:t>······</w:t>
      </w:r>
      <w:r>
        <w:t>）模糊查询提议，页面布局建议，页面布局调整，</w:t>
      </w:r>
      <w:r>
        <w:t>php</w:t>
      </w:r>
      <w:r>
        <w:t>和</w:t>
      </w:r>
      <w:r>
        <w:t>java</w:t>
      </w:r>
      <w:r>
        <w:t>如何统一。</w:t>
      </w:r>
    </w:p>
    <w:p w14:paraId="026800C8" w14:textId="534F2065" w:rsidR="00585372" w:rsidRDefault="00397022">
      <w:pPr>
        <w:pStyle w:val="a3"/>
        <w:numPr>
          <w:ilvl w:val="0"/>
          <w:numId w:val="1"/>
        </w:numPr>
      </w:pPr>
      <w:r>
        <w:t>之后任务：完善说明文档功能性需求模块，完善修改会议提及部分。继续完善之后任务。</w:t>
      </w:r>
    </w:p>
    <w:p w14:paraId="04A6058B" w14:textId="20DA271A" w:rsidR="002F65A6" w:rsidRDefault="00AF173A" w:rsidP="002F65A6">
      <w:pPr>
        <w:pStyle w:val="a3"/>
        <w:numPr>
          <w:ilvl w:val="0"/>
          <w:numId w:val="1"/>
        </w:numPr>
      </w:pPr>
      <w:r>
        <w:rPr>
          <w:rFonts w:hint="eastAsia"/>
        </w:rPr>
        <w:t>疫苗推荐如何做？</w:t>
      </w:r>
      <w:r w:rsidR="00DE370C">
        <w:rPr>
          <w:rFonts w:hint="eastAsia"/>
        </w:rPr>
        <w:t>暂定根据当前时间推荐。</w:t>
      </w:r>
    </w:p>
    <w:p w14:paraId="6A2C681E" w14:textId="2167C4EF" w:rsidR="002F65A6" w:rsidRDefault="002F65A6" w:rsidP="002F65A6">
      <w:pPr>
        <w:pStyle w:val="a3"/>
        <w:numPr>
          <w:ilvl w:val="0"/>
          <w:numId w:val="1"/>
        </w:numPr>
      </w:pPr>
      <w:r>
        <w:rPr>
          <w:rFonts w:hint="eastAsia"/>
        </w:rPr>
        <w:t>疫苗数据适当修改，用户体验感更好。</w:t>
      </w:r>
      <w:r w:rsidR="00DE370C">
        <w:rPr>
          <w:rFonts w:hint="eastAsia"/>
        </w:rPr>
        <w:t>（是否将疫苗总结出类别）</w:t>
      </w:r>
    </w:p>
    <w:p w14:paraId="10DDEF9D" w14:textId="3543DB8B" w:rsidR="00DE370C" w:rsidRDefault="00DE370C" w:rsidP="00DE370C">
      <w:pPr>
        <w:pStyle w:val="a3"/>
        <w:numPr>
          <w:ilvl w:val="0"/>
          <w:numId w:val="1"/>
        </w:numPr>
      </w:pPr>
      <w:r>
        <w:rPr>
          <w:rFonts w:hint="eastAsia"/>
        </w:rPr>
        <w:t>疫苗信息需要新增界面，连接之后疫苗本点击了解详情。</w:t>
      </w:r>
    </w:p>
    <w:p w14:paraId="074A3818" w14:textId="341FE5EB" w:rsidR="00DE370C" w:rsidRDefault="00DE370C" w:rsidP="00DE370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疫苗查询模糊查询</w:t>
      </w:r>
    </w:p>
    <w:p w14:paraId="20B581C0" w14:textId="7C8735E6" w:rsidR="002F65A6" w:rsidRDefault="002F65A6" w:rsidP="002F65A6">
      <w:pPr>
        <w:pStyle w:val="a3"/>
        <w:ind w:left="420"/>
        <w:rPr>
          <w:rFonts w:hint="eastAsia"/>
        </w:rPr>
      </w:pPr>
      <w:r w:rsidRPr="002F65A6">
        <w:t>https://www.sohu.com/a/198317612_700101</w:t>
      </w:r>
    </w:p>
    <w:p w14:paraId="6AF2B08D" w14:textId="22A93C91" w:rsidR="00585372" w:rsidRDefault="00397022">
      <w:pPr>
        <w:pStyle w:val="a3"/>
      </w:pPr>
      <w:r>
        <w:t xml:space="preserve">      ddl:</w:t>
      </w:r>
      <w:r>
        <w:t>下周一</w:t>
      </w:r>
    </w:p>
    <w:p w14:paraId="51854564" w14:textId="4CF2E889" w:rsidR="00DE370C" w:rsidRDefault="00DE370C">
      <w:pPr>
        <w:pStyle w:val="a3"/>
      </w:pPr>
      <w:r>
        <w:rPr>
          <w:rFonts w:hint="eastAsia"/>
        </w:rPr>
        <w:t>董嘉懿</w:t>
      </w:r>
      <w:r w:rsidR="00397022">
        <w:rPr>
          <w:rFonts w:hint="eastAsia"/>
        </w:rPr>
        <w:t>，张凯鑫：界面完成，数据库连接完成，疫苗本，记录本相关项目已完成。</w:t>
      </w:r>
      <w:r>
        <w:rPr>
          <w:rFonts w:hint="eastAsia"/>
        </w:rPr>
        <w:t>未来工作</w:t>
      </w:r>
      <w:r w:rsidR="00397022">
        <w:rPr>
          <w:rFonts w:hint="eastAsia"/>
        </w:rPr>
        <w:t>：完成</w:t>
      </w:r>
      <w:r w:rsidR="00397022">
        <w:rPr>
          <w:rFonts w:hint="eastAsia"/>
        </w:rPr>
        <w:t>上传图片</w:t>
      </w:r>
      <w:r w:rsidR="00397022">
        <w:rPr>
          <w:rFonts w:hint="eastAsia"/>
        </w:rPr>
        <w:t>，疫苗推荐。</w:t>
      </w:r>
    </w:p>
    <w:p w14:paraId="2D0E1A5B" w14:textId="4B0C730E" w:rsidR="00DE370C" w:rsidRDefault="00DE370C">
      <w:pPr>
        <w:pStyle w:val="a3"/>
      </w:pPr>
      <w:r>
        <w:rPr>
          <w:rFonts w:hint="eastAsia"/>
        </w:rPr>
        <w:t>李阳：数据整理已完成</w:t>
      </w:r>
      <w:r w:rsidR="00397022">
        <w:rPr>
          <w:rFonts w:hint="eastAsia"/>
        </w:rPr>
        <w:t>，</w:t>
      </w:r>
      <w:r w:rsidR="00397022">
        <w:rPr>
          <w:rFonts w:hint="eastAsia"/>
        </w:rPr>
        <w:t>未来工作：数据呈现</w:t>
      </w:r>
    </w:p>
    <w:p w14:paraId="6245B4BC" w14:textId="37A6C265" w:rsidR="00DE370C" w:rsidRDefault="00DE370C">
      <w:pPr>
        <w:pStyle w:val="a3"/>
      </w:pPr>
      <w:r>
        <w:rPr>
          <w:rFonts w:hint="eastAsia"/>
        </w:rPr>
        <w:t>胡雯：疫苗流向已完成，</w:t>
      </w:r>
      <w:r w:rsidR="00397022">
        <w:rPr>
          <w:rFonts w:hint="eastAsia"/>
        </w:rPr>
        <w:t>界面</w:t>
      </w:r>
      <w:r>
        <w:rPr>
          <w:rFonts w:hint="eastAsia"/>
        </w:rPr>
        <w:t>微调</w:t>
      </w:r>
    </w:p>
    <w:p w14:paraId="0A80AB7A" w14:textId="24E83E9A" w:rsidR="00DE370C" w:rsidRDefault="00397022">
      <w:pPr>
        <w:pStyle w:val="a3"/>
      </w:pPr>
      <w:r>
        <w:rPr>
          <w:rFonts w:hint="eastAsia"/>
        </w:rPr>
        <w:t>宁</w:t>
      </w:r>
      <w:r w:rsidR="00DE370C">
        <w:rPr>
          <w:rFonts w:hint="eastAsia"/>
        </w:rPr>
        <w:t>开：界面微调，数据呈现已完成</w:t>
      </w:r>
    </w:p>
    <w:p w14:paraId="75B52C1A" w14:textId="7CB66C23" w:rsidR="00DE370C" w:rsidRDefault="00397022">
      <w:pPr>
        <w:pStyle w:val="a3"/>
      </w:pPr>
      <w:r>
        <w:rPr>
          <w:rFonts w:hint="eastAsia"/>
        </w:rPr>
        <w:t>邢可卿</w:t>
      </w:r>
      <w:r w:rsidR="00DE370C">
        <w:rPr>
          <w:rFonts w:hint="eastAsia"/>
        </w:rPr>
        <w:t>：用户数据已完成</w:t>
      </w:r>
      <w:r>
        <w:rPr>
          <w:rFonts w:hint="eastAsia"/>
        </w:rPr>
        <w:t>，界面微调</w:t>
      </w:r>
    </w:p>
    <w:p w14:paraId="7D5F84E1" w14:textId="0A3F7B06" w:rsidR="00397022" w:rsidRDefault="00397022">
      <w:pPr>
        <w:pStyle w:val="a3"/>
        <w:rPr>
          <w:rFonts w:hint="eastAsia"/>
        </w:rPr>
      </w:pPr>
      <w:r>
        <w:rPr>
          <w:rFonts w:hint="eastAsia"/>
        </w:rPr>
        <w:t>张芙蓉：初稿除用户功能查询其他已完成</w:t>
      </w:r>
    </w:p>
    <w:p w14:paraId="76B90C17" w14:textId="77777777" w:rsidR="00DE370C" w:rsidRDefault="00DE370C">
      <w:pPr>
        <w:pStyle w:val="a3"/>
        <w:rPr>
          <w:rFonts w:hint="eastAsia"/>
        </w:rPr>
      </w:pPr>
    </w:p>
    <w:p w14:paraId="7B6BFE64" w14:textId="77777777" w:rsidR="00585372" w:rsidRDefault="00585372">
      <w:pPr>
        <w:pStyle w:val="a3"/>
      </w:pPr>
    </w:p>
    <w:p w14:paraId="790B4C1E" w14:textId="77777777" w:rsidR="00585372" w:rsidRDefault="00585372">
      <w:pPr>
        <w:jc w:val="left"/>
      </w:pPr>
    </w:p>
    <w:sectPr w:rsidR="005853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5EF6"/>
    <w:multiLevelType w:val="multilevel"/>
    <w:tmpl w:val="8EDC06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372"/>
    <w:rsid w:val="002F65A6"/>
    <w:rsid w:val="00397022"/>
    <w:rsid w:val="00585372"/>
    <w:rsid w:val="00AF173A"/>
    <w:rsid w:val="00D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039C"/>
  <w15:docId w15:val="{08C5BB93-2670-4740-8F84-784A8A07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戴尔</cp:lastModifiedBy>
  <cp:revision>3</cp:revision>
  <dcterms:created xsi:type="dcterms:W3CDTF">2020-05-28T13:04:00Z</dcterms:created>
  <dcterms:modified xsi:type="dcterms:W3CDTF">2020-05-28T13:52:00Z</dcterms:modified>
</cp:coreProperties>
</file>