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AEEC" w14:textId="54186A87" w:rsidR="00ED618F" w:rsidRDefault="00ED618F" w:rsidP="00ED618F">
      <w:r>
        <w:t>1. La camisa – рубашка</w:t>
      </w:r>
    </w:p>
    <w:p w14:paraId="54556482" w14:textId="1C61B57B" w:rsidR="00ED618F" w:rsidRDefault="00ED618F" w:rsidP="00ED618F">
      <w:r>
        <w:t>2. El pantalón – брюки</w:t>
      </w:r>
    </w:p>
    <w:p w14:paraId="6AFDA1B8" w14:textId="47F6E519" w:rsidR="00ED618F" w:rsidRDefault="00ED618F" w:rsidP="00ED618F">
      <w:r>
        <w:t>3. El vestido – платье</w:t>
      </w:r>
    </w:p>
    <w:p w14:paraId="1F320F86" w14:textId="3483C622" w:rsidR="00ED618F" w:rsidRDefault="00ED618F" w:rsidP="00ED618F">
      <w:r>
        <w:t>4. La falda – юбка</w:t>
      </w:r>
    </w:p>
    <w:p w14:paraId="5E8A4EEF" w14:textId="262337E8" w:rsidR="00ED618F" w:rsidRDefault="00ED618F" w:rsidP="00ED618F">
      <w:r>
        <w:t>5. La chaqueta  – куртка</w:t>
      </w:r>
    </w:p>
    <w:p w14:paraId="7B031D0F" w14:textId="41FA2D16" w:rsidR="00ED618F" w:rsidRDefault="00ED618F" w:rsidP="00ED618F">
      <w:r>
        <w:t>6. Los zapatos – туфли</w:t>
      </w:r>
    </w:p>
    <w:p w14:paraId="417EBA6A" w14:textId="79197EB0" w:rsidR="00ED618F" w:rsidRDefault="00ED618F" w:rsidP="00ED618F">
      <w:r>
        <w:t>7. La camiseta, la playera – футболка</w:t>
      </w:r>
    </w:p>
    <w:p w14:paraId="35C258FD" w14:textId="18892EA8" w:rsidR="00ED618F" w:rsidRDefault="00ED618F" w:rsidP="00ED618F">
      <w:r>
        <w:t>8. El abrigo – пальто</w:t>
      </w:r>
    </w:p>
    <w:p w14:paraId="7BDCABA3" w14:textId="3114CB46" w:rsidR="00ED618F" w:rsidRDefault="00ED618F" w:rsidP="00ED618F">
      <w:r>
        <w:t>9. El suéter – свитер</w:t>
      </w:r>
    </w:p>
    <w:p w14:paraId="5BB1823A" w14:textId="033C2A97" w:rsidR="00ED618F" w:rsidRPr="00497212" w:rsidRDefault="00ED618F" w:rsidP="00ED618F">
      <w:r>
        <w:t>10. Los calcetines - н</w:t>
      </w:r>
      <w:proofErr w:type="spellStart"/>
      <w:r>
        <w:rPr>
          <w:lang w:val="ru-RU"/>
        </w:rPr>
        <w:t>оски</w:t>
      </w:r>
      <w:proofErr w:type="spellEnd"/>
    </w:p>
    <w:p w14:paraId="10C7FD05" w14:textId="44456001" w:rsidR="00115F84" w:rsidRPr="00ED618F" w:rsidRDefault="00115F84" w:rsidP="00ED618F">
      <w:pPr>
        <w:rPr>
          <w:lang w:val="es-ES_tradnl"/>
        </w:rPr>
      </w:pPr>
    </w:p>
    <w:sectPr w:rsidR="00115F84" w:rsidRPr="00ED61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115F84"/>
    <w:rsid w:val="00497212"/>
    <w:rsid w:val="005A4249"/>
    <w:rsid w:val="00757F08"/>
    <w:rsid w:val="00D94F9B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202</Characters>
  <Application>Microsoft Office Word</Application>
  <DocSecurity>0</DocSecurity>
  <Lines>9</Lines>
  <Paragraphs>11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2</cp:revision>
  <dcterms:created xsi:type="dcterms:W3CDTF">2025-05-02T15:44:00Z</dcterms:created>
  <dcterms:modified xsi:type="dcterms:W3CDTF">2026-05-13T02:51:00Z</dcterms:modified>
</cp:coreProperties>
</file>