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BCAA40" w14:textId="1BC472EA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 xml:space="preserve">Los colores más comunes: </w:t>
      </w:r>
    </w:p>
    <w:p w14:paraId="31DC1A5D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1. Rojo – Красный</w:t>
      </w:r>
    </w:p>
    <w:p w14:paraId="63EC35B4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2. Naranja – Оранжевый</w:t>
      </w:r>
    </w:p>
    <w:p w14:paraId="77D52503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3. Amarillo – Жёлтый</w:t>
      </w:r>
    </w:p>
    <w:p w14:paraId="46F9D023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4. Verde – Зелёный</w:t>
      </w:r>
    </w:p>
    <w:p w14:paraId="78B2A5DA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5. Azul – Синий</w:t>
      </w:r>
    </w:p>
    <w:p w14:paraId="7891A5E9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6. Violeta – Фиолетовый</w:t>
      </w:r>
    </w:p>
    <w:p w14:paraId="0696D675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7. Rosa – Розовый</w:t>
      </w:r>
    </w:p>
    <w:p w14:paraId="63ADEEE3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8. Marrón – Коричневый</w:t>
      </w:r>
    </w:p>
    <w:p w14:paraId="22B276FF" w14:textId="77777777" w:rsidR="007B5AAA" w:rsidRPr="007B5AAA" w:rsidRDefault="007B5AAA" w:rsidP="007B5AAA">
      <w:pPr>
        <w:rPr>
          <w:lang w:val="es-MX"/>
        </w:rPr>
      </w:pPr>
      <w:r w:rsidRPr="007B5AAA">
        <w:rPr>
          <w:lang w:val="es-MX"/>
        </w:rPr>
        <w:t>9. Negro – Чёрный</w:t>
      </w:r>
    </w:p>
    <w:p w14:paraId="67F5AB55" w14:textId="338BEA22" w:rsidR="00115F84" w:rsidRDefault="007B5AAA" w:rsidP="007B5AAA">
      <w:r w:rsidRPr="007B5AAA">
        <w:rPr>
          <w:lang w:val="es-MX"/>
        </w:rPr>
        <w:t>10. Blanco – Белый</w:t>
      </w:r>
    </w:p>
    <w:sectPr w:rsidR="00115F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AAA"/>
    <w:rsid w:val="000C641C"/>
    <w:rsid w:val="00115F84"/>
    <w:rsid w:val="00757F08"/>
    <w:rsid w:val="007B5AAA"/>
    <w:rsid w:val="00D94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CB86729"/>
  <w15:chartTrackingRefBased/>
  <w15:docId w15:val="{38273758-66E0-184E-8F40-19CD348A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A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A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A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A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A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A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A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A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A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A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A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A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A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A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A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A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A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A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A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A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A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A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A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A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</dc:creator>
  <cp:keywords/>
  <dc:description/>
  <cp:lastModifiedBy>Autor</cp:lastModifiedBy>
  <cp:revision>1</cp:revision>
  <dcterms:created xsi:type="dcterms:W3CDTF">2025-06-23T01:34:00Z</dcterms:created>
  <dcterms:modified xsi:type="dcterms:W3CDTF">2025-06-23T01:35:00Z</dcterms:modified>
</cp:coreProperties>
</file>