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A1DE" w14:textId="5C9847A1" w:rsidR="0054046E" w:rsidRDefault="00FF39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soler</w:t>
      </w:r>
      <w:r w:rsidRPr="00FF3998">
        <w:rPr>
          <w:rStyle w:val="Ninguno"/>
          <w:rFonts w:ascii="Arial" w:hAnsi="Arial"/>
          <w:b/>
          <w:bCs/>
          <w:lang w:val="ru-RU"/>
        </w:rPr>
        <w:t xml:space="preserve"> + </w:t>
      </w:r>
      <w:r>
        <w:rPr>
          <w:rStyle w:val="Ninguno"/>
          <w:rFonts w:ascii="Arial" w:hAnsi="Arial"/>
          <w:b/>
          <w:bCs/>
        </w:rPr>
        <w:t>infinitivo</w:t>
      </w:r>
      <w:r w:rsidR="00781D98" w:rsidRPr="00FF3998">
        <w:rPr>
          <w:rFonts w:ascii="Arial" w:hAnsi="Arial"/>
          <w:lang w:val="ru-RU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Обычно что-то делать</w:t>
      </w:r>
      <w:r w:rsidR="00781D98" w:rsidRPr="00FF3998">
        <w:rPr>
          <w:rFonts w:ascii="Arial" w:hAnsi="Arial"/>
          <w:lang w:val="ru-RU"/>
        </w:rPr>
        <w:t xml:space="preserve">. </w:t>
      </w:r>
      <w:r>
        <w:rPr>
          <w:rFonts w:ascii="Arial" w:hAnsi="Arial"/>
        </w:rPr>
        <w:t>Solemos trabajar el fin de semana (</w:t>
      </w:r>
      <w:r>
        <w:rPr>
          <w:rFonts w:ascii="Arial" w:hAnsi="Arial"/>
          <w:lang w:val="ru-RU"/>
        </w:rPr>
        <w:t>Мы</w:t>
      </w:r>
      <w:r w:rsidRPr="00FF3998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обычно</w:t>
      </w:r>
      <w:r w:rsidRPr="00FF3998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работаем</w:t>
      </w:r>
      <w:r w:rsidRPr="00FF3998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по</w:t>
      </w:r>
      <w:r w:rsidRPr="00FF3998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выходным</w:t>
      </w:r>
      <w:r w:rsidRPr="00FF3998">
        <w:rPr>
          <w:rFonts w:ascii="Arial" w:hAnsi="Arial"/>
          <w:lang w:val="es-GT"/>
        </w:rPr>
        <w:t>)</w:t>
      </w:r>
      <w:r w:rsidR="00781D98">
        <w:rPr>
          <w:rFonts w:ascii="Arial" w:hAnsi="Arial"/>
        </w:rPr>
        <w:t>.</w:t>
      </w:r>
    </w:p>
    <w:p w14:paraId="5633871B" w14:textId="7932A2FD" w:rsidR="0054046E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Отклоняющийся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23179D71" w14:textId="2FE5613C" w:rsidR="0054046E" w:rsidRPr="006552B8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</w:t>
      </w:r>
      <w:r w:rsidRPr="00FF3998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lo</w:t>
      </w:r>
    </w:p>
    <w:p w14:paraId="3DCB5D85" w14:textId="6D0EED35" w:rsidR="00781D98" w:rsidRPr="009369D4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</w:t>
      </w:r>
      <w:r w:rsidRPr="00FF3998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les</w:t>
      </w:r>
    </w:p>
    <w:p w14:paraId="6E8B01C6" w14:textId="556377B1" w:rsidR="00781D98" w:rsidRPr="009369D4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</w:t>
      </w:r>
      <w:r w:rsidRPr="00FF3998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le</w:t>
      </w:r>
    </w:p>
    <w:p w14:paraId="270F2416" w14:textId="35ACDBFA" w:rsidR="00781D98" w:rsidRPr="009369D4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Solemos</w:t>
      </w:r>
    </w:p>
    <w:p w14:paraId="315DB369" w14:textId="7D75B809" w:rsidR="00781D98" w:rsidRPr="009369D4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Sol</w:t>
      </w:r>
      <w:r w:rsidRPr="009369D4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é</w:t>
      </w:r>
      <w:proofErr w:type="spellStart"/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is</w:t>
      </w:r>
      <w:proofErr w:type="spellEnd"/>
    </w:p>
    <w:p w14:paraId="097512B1" w14:textId="77777777" w:rsidR="00FF3998" w:rsidRPr="009369D4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</w:t>
      </w:r>
      <w:r w:rsidRPr="00FF3998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len</w:t>
      </w:r>
    </w:p>
    <w:p w14:paraId="580EAF00" w14:textId="7F3F4780" w:rsidR="00FF3998" w:rsidRPr="00FF3998" w:rsidRDefault="00FF3998" w:rsidP="00FF3998">
      <w:pPr>
        <w:pStyle w:val="Predeterminado"/>
        <w:spacing w:before="0" w:after="20" w:line="240" w:lineRule="auto"/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NB</w:t>
      </w:r>
      <w:r w:rsidRPr="00FF3998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: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Этот</w:t>
      </w:r>
      <w:r w:rsidRPr="00FF3998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глагол никогда не употребляется самостоятельно, только вместе с неопределённой формой другого глагола</w:t>
      </w:r>
    </w:p>
    <w:p w14:paraId="5BFFC693" w14:textId="77777777" w:rsidR="0054046E" w:rsidRPr="00FF3998" w:rsidRDefault="0054046E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E71DD06" w14:textId="273ACF59" w:rsidR="0054046E" w:rsidRDefault="00FF39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necesitar</w:t>
      </w:r>
      <w:r w:rsidR="00781D98" w:rsidRPr="00FF3998">
        <w:rPr>
          <w:rFonts w:ascii="Arial" w:hAnsi="Arial"/>
          <w:lang w:val="ru-RU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нуждаться в ч-л</w:t>
      </w:r>
      <w:r w:rsidR="00781D98" w:rsidRPr="00FF3998">
        <w:rPr>
          <w:rFonts w:ascii="Arial" w:hAnsi="Arial"/>
          <w:lang w:val="ru-RU"/>
        </w:rPr>
        <w:t xml:space="preserve">. </w:t>
      </w:r>
      <w:r>
        <w:rPr>
          <w:rFonts w:ascii="Arial" w:hAnsi="Arial"/>
        </w:rPr>
        <w:t>Necesito un coche (carro) para ir al trabajo</w:t>
      </w:r>
      <w:r w:rsidR="00781D98">
        <w:rPr>
          <w:rFonts w:ascii="Arial" w:hAnsi="Arial"/>
        </w:rPr>
        <w:t>.</w:t>
      </w:r>
      <w:r>
        <w:rPr>
          <w:rFonts w:ascii="Arial" w:hAnsi="Arial"/>
        </w:rPr>
        <w:t xml:space="preserve"> Necesitas estudiar.</w:t>
      </w:r>
    </w:p>
    <w:p w14:paraId="71393766" w14:textId="77777777" w:rsidR="0054046E" w:rsidRPr="009369D4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глагол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спряжения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5F1F70B6" w14:textId="46148403" w:rsidR="0054046E" w:rsidRPr="00FF3998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Necesito</w:t>
      </w:r>
    </w:p>
    <w:p w14:paraId="0E817A7A" w14:textId="02E10255" w:rsidR="00781D98" w:rsidRPr="00FF3998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Necesitas</w:t>
      </w:r>
    </w:p>
    <w:p w14:paraId="0D6C9149" w14:textId="39673637" w:rsidR="00781D98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Necesita</w:t>
      </w:r>
    </w:p>
    <w:p w14:paraId="2AD65C0D" w14:textId="6348C804" w:rsidR="00781D98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Necesitamos</w:t>
      </w:r>
    </w:p>
    <w:p w14:paraId="2EACA4F7" w14:textId="02C4F9C3" w:rsidR="00781D98" w:rsidRDefault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Necesitáis</w:t>
      </w:r>
    </w:p>
    <w:p w14:paraId="41B7C15D" w14:textId="379410D5" w:rsidR="00781D98" w:rsidRPr="00781D98" w:rsidRDefault="00FF3998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Necesitan</w:t>
      </w:r>
    </w:p>
    <w:p w14:paraId="5433D81F" w14:textId="77777777" w:rsidR="0054046E" w:rsidRDefault="0054046E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3F70D94" w14:textId="0AD1BFAE" w:rsidR="0054046E" w:rsidRDefault="00FF39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estar enfermo</w:t>
      </w:r>
      <w:r w:rsidR="00781D98"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болеть</w:t>
      </w:r>
      <w:r w:rsidR="00781D98">
        <w:rPr>
          <w:rFonts w:ascii="Arial" w:hAnsi="Arial"/>
        </w:rPr>
        <w:t xml:space="preserve">. </w:t>
      </w:r>
      <w:r>
        <w:rPr>
          <w:rFonts w:ascii="Arial" w:hAnsi="Arial"/>
        </w:rPr>
        <w:t xml:space="preserve">Estoy enfermo </w:t>
      </w:r>
      <w:r w:rsidRPr="00FF3998">
        <w:rPr>
          <w:rFonts w:ascii="Arial" w:hAnsi="Arial"/>
          <w:b/>
          <w:bCs/>
        </w:rPr>
        <w:t>de</w:t>
      </w:r>
      <w:r>
        <w:rPr>
          <w:rFonts w:ascii="Arial" w:hAnsi="Arial"/>
        </w:rPr>
        <w:t xml:space="preserve"> gripe</w:t>
      </w:r>
      <w:r w:rsidR="00781D98">
        <w:rPr>
          <w:rFonts w:ascii="Arial" w:hAnsi="Arial"/>
        </w:rPr>
        <w:t>.</w:t>
      </w:r>
    </w:p>
    <w:p w14:paraId="4B0DB767" w14:textId="77777777" w:rsidR="0054046E" w:rsidRPr="006552B8" w:rsidRDefault="0054046E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D0D80D0" w14:textId="6F6B76D5" w:rsidR="005D5685" w:rsidRPr="009369D4" w:rsidRDefault="00FF3998" w:rsidP="00FF3998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b/>
          <w:bCs/>
        </w:rPr>
        <w:t xml:space="preserve">enfermedad </w:t>
      </w:r>
      <w:r w:rsidRPr="00FF3998">
        <w:rPr>
          <w:rStyle w:val="Ninguno"/>
          <w:rFonts w:ascii="Arial" w:hAnsi="Arial"/>
          <w:i/>
          <w:iCs/>
        </w:rPr>
        <w:t xml:space="preserve">- </w:t>
      </w:r>
      <w:r w:rsidRPr="00FF3998">
        <w:rPr>
          <w:rStyle w:val="Ninguno"/>
          <w:rFonts w:ascii="Arial" w:hAnsi="Arial"/>
          <w:i/>
          <w:iCs/>
          <w:lang w:val="ru-RU"/>
        </w:rPr>
        <w:t>болезнь</w:t>
      </w:r>
    </w:p>
    <w:p w14:paraId="2E5C79E0" w14:textId="77777777" w:rsidR="0054046E" w:rsidRPr="009369D4" w:rsidRDefault="0054046E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lang w:val="es-GT"/>
        </w:rPr>
      </w:pPr>
    </w:p>
    <w:p w14:paraId="2CBC4E3C" w14:textId="395DBF05" w:rsidR="0054046E" w:rsidRDefault="00FF3998">
      <w:pPr>
        <w:pStyle w:val="Predeterminado"/>
        <w:suppressAutoHyphens/>
        <w:spacing w:before="0" w:after="20" w:line="240" w:lineRule="auto"/>
        <w:rPr>
          <w:rFonts w:ascii="Arial" w:hAnsi="Arial"/>
        </w:rPr>
      </w:pPr>
      <w:r>
        <w:rPr>
          <w:rStyle w:val="Ninguno"/>
          <w:rFonts w:ascii="Arial" w:hAnsi="Arial"/>
          <w:b/>
          <w:bCs/>
        </w:rPr>
        <w:t>creer</w:t>
      </w:r>
      <w:r w:rsidR="00781D98"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верить</w:t>
      </w:r>
      <w:r w:rsidRPr="00FF3998">
        <w:rPr>
          <w:rStyle w:val="Ninguno"/>
          <w:rFonts w:ascii="Arial" w:hAnsi="Arial"/>
          <w:i/>
          <w:iCs/>
          <w:lang w:val="es-GT"/>
        </w:rPr>
        <w:t xml:space="preserve">, </w:t>
      </w:r>
      <w:r>
        <w:rPr>
          <w:rStyle w:val="Ninguno"/>
          <w:rFonts w:ascii="Arial" w:hAnsi="Arial"/>
          <w:i/>
          <w:iCs/>
          <w:lang w:val="ru-RU"/>
        </w:rPr>
        <w:t>думать</w:t>
      </w:r>
      <w:r w:rsidR="00781D98">
        <w:rPr>
          <w:rFonts w:ascii="Arial" w:hAnsi="Arial"/>
        </w:rPr>
        <w:t xml:space="preserve">. </w:t>
      </w:r>
      <w:r>
        <w:rPr>
          <w:rFonts w:ascii="Arial" w:hAnsi="Arial"/>
        </w:rPr>
        <w:t>Creo que debes descansar</w:t>
      </w:r>
      <w:r w:rsidR="006552B8">
        <w:rPr>
          <w:rFonts w:ascii="Arial" w:hAnsi="Arial"/>
        </w:rPr>
        <w:t>.</w:t>
      </w:r>
    </w:p>
    <w:p w14:paraId="7E1220BB" w14:textId="07DACA97" w:rsidR="00FF3998" w:rsidRPr="00FF3998" w:rsidRDefault="00FF3998" w:rsidP="00FF3998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 w:rsidRPr="00FF3998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глагол</w:t>
      </w:r>
      <w:r w:rsidRPr="00FF3998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II</w:t>
      </w:r>
      <w:r w:rsidRPr="00FF3998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спряжения</w:t>
      </w:r>
      <w:r w:rsidRPr="00FF3998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187E932F" w14:textId="3518A224" w:rsidR="00FF3998" w:rsidRPr="00FF3998" w:rsidRDefault="00FF3998" w:rsidP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Creo</w:t>
      </w:r>
    </w:p>
    <w:p w14:paraId="4AE11F1B" w14:textId="17454BF2" w:rsidR="00FF3998" w:rsidRPr="009369D4" w:rsidRDefault="00FF3998" w:rsidP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Crees</w:t>
      </w:r>
    </w:p>
    <w:p w14:paraId="39732F04" w14:textId="734C519E" w:rsidR="00FF3998" w:rsidRDefault="00FF3998" w:rsidP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Cree</w:t>
      </w:r>
    </w:p>
    <w:p w14:paraId="12DF8EFD" w14:textId="23206DFC" w:rsidR="00FF3998" w:rsidRDefault="00FF3998" w:rsidP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Creemos</w:t>
      </w:r>
    </w:p>
    <w:p w14:paraId="257D2DEB" w14:textId="20A424BE" w:rsidR="00FF3998" w:rsidRDefault="00FF3998" w:rsidP="00FF39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Creéis</w:t>
      </w:r>
    </w:p>
    <w:p w14:paraId="4E575814" w14:textId="39C75F97" w:rsidR="00FF3998" w:rsidRPr="00781D98" w:rsidRDefault="00FF3998" w:rsidP="00FF3998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Creen</w:t>
      </w:r>
    </w:p>
    <w:p w14:paraId="318AD752" w14:textId="77777777" w:rsidR="00FF3998" w:rsidRDefault="00FF3998">
      <w:pPr>
        <w:pStyle w:val="Predeterminado"/>
        <w:suppressAutoHyphens/>
        <w:spacing w:before="0" w:after="20" w:line="240" w:lineRule="auto"/>
        <w:rPr>
          <w:rFonts w:ascii="Arial" w:hAnsi="Arial"/>
        </w:rPr>
      </w:pPr>
    </w:p>
    <w:p w14:paraId="3358E0D1" w14:textId="75E80AAE" w:rsidR="006552B8" w:rsidRPr="009369D4" w:rsidRDefault="00FF3998" w:rsidP="006552B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lang w:val="es-GT"/>
        </w:rPr>
      </w:pPr>
      <w:r>
        <w:rPr>
          <w:rStyle w:val="Ninguno"/>
          <w:rFonts w:ascii="Arial" w:hAnsi="Arial"/>
          <w:b/>
          <w:bCs/>
        </w:rPr>
        <w:t>fácil</w:t>
      </w:r>
      <w:r w:rsidR="006552B8" w:rsidRPr="006552B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лёгкий</w:t>
      </w:r>
      <w:r w:rsidR="006552B8" w:rsidRPr="009369D4">
        <w:rPr>
          <w:rFonts w:ascii="Arial" w:hAnsi="Arial"/>
          <w:lang w:val="es-GT"/>
        </w:rPr>
        <w:t xml:space="preserve">. </w:t>
      </w:r>
    </w:p>
    <w:p w14:paraId="4ABC42BB" w14:textId="77777777" w:rsidR="006552B8" w:rsidRPr="009369D4" w:rsidRDefault="006552B8">
      <w:pPr>
        <w:pStyle w:val="Predeterminado"/>
        <w:suppressAutoHyphens/>
        <w:spacing w:before="0" w:after="20" w:line="240" w:lineRule="auto"/>
        <w:rPr>
          <w:rFonts w:ascii="Arial" w:hAnsi="Arial"/>
          <w:lang w:val="es-GT"/>
        </w:rPr>
      </w:pPr>
    </w:p>
    <w:p w14:paraId="5A0B04FF" w14:textId="008D906A" w:rsidR="00781D98" w:rsidRPr="00FF3998" w:rsidRDefault="00FF3998" w:rsidP="00781D98">
      <w:pPr>
        <w:pStyle w:val="Predeterminado"/>
        <w:suppressAutoHyphens/>
        <w:spacing w:before="0" w:after="20" w:line="240" w:lineRule="auto"/>
      </w:pPr>
      <w:r>
        <w:rPr>
          <w:rStyle w:val="Ninguno"/>
          <w:rFonts w:ascii="Arial" w:hAnsi="Arial"/>
          <w:b/>
          <w:bCs/>
        </w:rPr>
        <w:t>parada</w:t>
      </w:r>
      <w:r w:rsidR="00781D98" w:rsidRPr="009369D4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остановка</w:t>
      </w:r>
      <w:r w:rsidR="00781D98" w:rsidRPr="009369D4">
        <w:rPr>
          <w:rFonts w:ascii="Arial" w:hAnsi="Arial"/>
          <w:lang w:val="es-GT"/>
        </w:rPr>
        <w:t xml:space="preserve">. </w:t>
      </w:r>
      <w:r w:rsidRPr="00FF3998">
        <w:rPr>
          <w:rFonts w:ascii="Arial" w:hAnsi="Arial"/>
          <w:lang w:val="es-GT"/>
        </w:rPr>
        <w:t>¿</w:t>
      </w:r>
      <w:r>
        <w:rPr>
          <w:rFonts w:ascii="Arial" w:hAnsi="Arial"/>
        </w:rPr>
        <w:t>D</w:t>
      </w:r>
      <w:r w:rsidRPr="00FF3998">
        <w:rPr>
          <w:rFonts w:ascii="Arial" w:hAnsi="Arial"/>
          <w:lang w:val="es-GT"/>
        </w:rPr>
        <w:t>ó</w:t>
      </w:r>
      <w:proofErr w:type="spellStart"/>
      <w:r>
        <w:rPr>
          <w:rFonts w:ascii="Arial" w:hAnsi="Arial"/>
        </w:rPr>
        <w:t>nde</w:t>
      </w:r>
      <w:proofErr w:type="spellEnd"/>
      <w:r>
        <w:rPr>
          <w:rFonts w:ascii="Arial" w:hAnsi="Arial"/>
        </w:rPr>
        <w:t xml:space="preserve"> está la parada de autobús?</w:t>
      </w:r>
    </w:p>
    <w:p w14:paraId="48C21E23" w14:textId="77777777" w:rsidR="00781D98" w:rsidRPr="00FF3998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lang w:val="es-GT"/>
        </w:rPr>
      </w:pPr>
    </w:p>
    <w:p w14:paraId="1315DC5E" w14:textId="0F18DDC8" w:rsidR="0054046E" w:rsidRDefault="00FF3998" w:rsidP="00781D98">
      <w:pPr>
        <w:pStyle w:val="Predeterminado"/>
        <w:suppressAutoHyphens/>
        <w:spacing w:before="0" w:after="20" w:line="240" w:lineRule="auto"/>
        <w:rPr>
          <w:rFonts w:ascii="Arial" w:hAnsi="Arial"/>
          <w:lang w:val="ru-RU"/>
        </w:rPr>
      </w:pPr>
      <w:r>
        <w:rPr>
          <w:rStyle w:val="Ninguno"/>
          <w:rFonts w:ascii="Arial" w:hAnsi="Arial"/>
          <w:b/>
          <w:bCs/>
        </w:rPr>
        <w:t>compra</w:t>
      </w:r>
      <w:r w:rsidR="00781D98" w:rsidRPr="00FF3998">
        <w:rPr>
          <w:rFonts w:ascii="Arial" w:hAnsi="Arial"/>
          <w:lang w:val="ru-RU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покупка</w:t>
      </w:r>
      <w:r w:rsidR="00781D98" w:rsidRPr="00FF3998">
        <w:rPr>
          <w:rFonts w:ascii="Arial" w:hAnsi="Arial"/>
          <w:lang w:val="ru-RU"/>
        </w:rPr>
        <w:t xml:space="preserve">. </w:t>
      </w:r>
    </w:p>
    <w:p w14:paraId="68EE1DD4" w14:textId="77777777" w:rsidR="00FF3998" w:rsidRDefault="00FF3998" w:rsidP="00781D98">
      <w:pPr>
        <w:pStyle w:val="Predeterminado"/>
        <w:suppressAutoHyphens/>
        <w:spacing w:before="0" w:after="20" w:line="240" w:lineRule="auto"/>
        <w:rPr>
          <w:rFonts w:ascii="Arial" w:hAnsi="Arial"/>
          <w:lang w:val="ru-RU"/>
        </w:rPr>
      </w:pPr>
    </w:p>
    <w:p w14:paraId="712289F2" w14:textId="31C88BE4" w:rsidR="00FF3998" w:rsidRDefault="00FF3998" w:rsidP="00781D98">
      <w:pPr>
        <w:pStyle w:val="Predeterminado"/>
        <w:suppressAutoHyphens/>
        <w:spacing w:before="0" w:after="20" w:line="240" w:lineRule="auto"/>
        <w:rPr>
          <w:rFonts w:ascii="Arial" w:hAnsi="Arial"/>
          <w:lang w:val="ru-RU"/>
        </w:rPr>
      </w:pPr>
      <w:r w:rsidRPr="00FF3998">
        <w:rPr>
          <w:rFonts w:ascii="Arial" w:hAnsi="Arial"/>
          <w:b/>
          <w:bCs/>
        </w:rPr>
        <w:t>cosa</w:t>
      </w:r>
      <w:r w:rsidRPr="00FF3998">
        <w:rPr>
          <w:rFonts w:ascii="Arial" w:hAnsi="Arial"/>
          <w:lang w:val="ru-RU"/>
        </w:rPr>
        <w:t xml:space="preserve"> - </w:t>
      </w:r>
      <w:r>
        <w:rPr>
          <w:rFonts w:ascii="Arial" w:hAnsi="Arial"/>
          <w:lang w:val="ru-RU"/>
        </w:rPr>
        <w:t>дело, вещь, штука. Абстрактное существительное, применяемое в любых ситуациях</w:t>
      </w:r>
    </w:p>
    <w:p w14:paraId="4EB9365F" w14:textId="77777777" w:rsidR="00FF3998" w:rsidRDefault="00FF3998" w:rsidP="00781D98">
      <w:pPr>
        <w:pStyle w:val="Predeterminado"/>
        <w:suppressAutoHyphens/>
        <w:spacing w:before="0" w:after="20" w:line="240" w:lineRule="auto"/>
        <w:rPr>
          <w:rFonts w:ascii="Arial" w:hAnsi="Arial"/>
          <w:lang w:val="ru-RU"/>
        </w:rPr>
      </w:pPr>
    </w:p>
    <w:p w14:paraId="7C6B4D56" w14:textId="7D786B6A" w:rsidR="00FF3998" w:rsidRPr="00FF3998" w:rsidRDefault="00FF3998" w:rsidP="00781D98">
      <w:pPr>
        <w:pStyle w:val="Predeterminado"/>
        <w:suppressAutoHyphens/>
        <w:spacing w:before="0" w:after="20" w:line="240" w:lineRule="auto"/>
        <w:rPr>
          <w:rFonts w:ascii="Arial" w:hAnsi="Arial"/>
        </w:rPr>
      </w:pPr>
      <w:r w:rsidRPr="00FF3998">
        <w:rPr>
          <w:rFonts w:ascii="Arial" w:hAnsi="Arial"/>
          <w:b/>
          <w:bCs/>
        </w:rPr>
        <w:lastRenderedPageBreak/>
        <w:t>olvidar</w:t>
      </w:r>
      <w:r w:rsidRPr="00FF3998">
        <w:rPr>
          <w:rFonts w:ascii="Arial" w:hAnsi="Arial"/>
          <w:lang w:val="ru-RU"/>
        </w:rPr>
        <w:t xml:space="preserve"> - </w:t>
      </w:r>
      <w:r>
        <w:rPr>
          <w:rFonts w:ascii="Arial" w:hAnsi="Arial"/>
          <w:lang w:val="ru-RU"/>
        </w:rPr>
        <w:t>забыть</w:t>
      </w:r>
      <w:r w:rsidRPr="00FF3998">
        <w:rPr>
          <w:rFonts w:ascii="Arial" w:hAnsi="Arial"/>
          <w:lang w:val="ru-RU"/>
        </w:rPr>
        <w:t xml:space="preserve">, </w:t>
      </w:r>
      <w:r>
        <w:rPr>
          <w:rFonts w:ascii="Arial" w:hAnsi="Arial"/>
          <w:lang w:val="ru-RU"/>
        </w:rPr>
        <w:t>забывать</w:t>
      </w:r>
      <w:r w:rsidRPr="00FF3998">
        <w:rPr>
          <w:rFonts w:ascii="Arial" w:hAnsi="Arial"/>
          <w:lang w:val="ru-RU"/>
        </w:rPr>
        <w:t xml:space="preserve"> </w:t>
      </w:r>
      <w:r>
        <w:rPr>
          <w:rFonts w:ascii="Arial" w:hAnsi="Arial"/>
          <w:lang w:val="ru-RU"/>
        </w:rPr>
        <w:t>к-л или ч-л</w:t>
      </w:r>
      <w:r w:rsidRPr="00FF3998">
        <w:rPr>
          <w:rFonts w:ascii="Arial" w:hAnsi="Arial"/>
          <w:lang w:val="ru-RU"/>
        </w:rPr>
        <w:t xml:space="preserve">. </w:t>
      </w:r>
      <w:r>
        <w:rPr>
          <w:rFonts w:ascii="Arial" w:hAnsi="Arial"/>
        </w:rPr>
        <w:t>Olvidamos las llaves.</w:t>
      </w:r>
      <w:r w:rsidRPr="00FF3998">
        <w:rPr>
          <w:rFonts w:ascii="Arial" w:hAnsi="Arial"/>
          <w:lang w:val="es-GT"/>
        </w:rPr>
        <w:t xml:space="preserve"> </w:t>
      </w:r>
      <w:r>
        <w:rPr>
          <w:rFonts w:ascii="Arial" w:hAnsi="Arial"/>
        </w:rPr>
        <w:t xml:space="preserve">Suelo olvidar a mis </w:t>
      </w:r>
      <w:r w:rsidR="008179FF">
        <w:rPr>
          <w:rFonts w:ascii="Arial" w:hAnsi="Arial"/>
        </w:rPr>
        <w:t>enemigos.</w:t>
      </w:r>
    </w:p>
    <w:p w14:paraId="5E47BD2C" w14:textId="5FE78910" w:rsidR="008179FF" w:rsidRPr="009369D4" w:rsidRDefault="008179FF" w:rsidP="008179FF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глагол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спряжения</w:t>
      </w:r>
      <w:r w:rsidRPr="009369D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01313B6C" w14:textId="1CA0F911" w:rsidR="008179FF" w:rsidRPr="009369D4" w:rsidRDefault="008179FF" w:rsidP="008179FF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Olvido</w:t>
      </w:r>
    </w:p>
    <w:p w14:paraId="58C14A11" w14:textId="2483E273" w:rsidR="008179FF" w:rsidRPr="008179FF" w:rsidRDefault="008179FF" w:rsidP="008179FF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Olvidas</w:t>
      </w:r>
    </w:p>
    <w:p w14:paraId="0A4351FC" w14:textId="21BFDB20" w:rsidR="008179FF" w:rsidRDefault="008179FF" w:rsidP="008179FF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Olvida</w:t>
      </w:r>
    </w:p>
    <w:p w14:paraId="53ACED63" w14:textId="3860C825" w:rsidR="008179FF" w:rsidRDefault="008179FF" w:rsidP="008179FF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Olvidamos</w:t>
      </w:r>
    </w:p>
    <w:p w14:paraId="2C1BDBB0" w14:textId="27846E10" w:rsidR="008179FF" w:rsidRDefault="008179FF" w:rsidP="008179FF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Olvidáis</w:t>
      </w:r>
    </w:p>
    <w:p w14:paraId="48B3B5D9" w14:textId="2B9A2FEA" w:rsidR="0054046E" w:rsidRPr="00FF3998" w:rsidRDefault="008179FF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  <w:lang w:val="es-GT"/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Olvidan</w:t>
      </w:r>
    </w:p>
    <w:sectPr w:rsidR="0054046E" w:rsidRPr="00FF3998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01B43" w14:textId="77777777" w:rsidR="00AF1B11" w:rsidRDefault="00AF1B11">
      <w:r>
        <w:separator/>
      </w:r>
    </w:p>
  </w:endnote>
  <w:endnote w:type="continuationSeparator" w:id="0">
    <w:p w14:paraId="4C79CEF8" w14:textId="77777777" w:rsidR="00AF1B11" w:rsidRDefault="00AF1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88D6" w14:textId="77777777" w:rsidR="00AF1B11" w:rsidRDefault="00AF1B11">
      <w:r>
        <w:separator/>
      </w:r>
    </w:p>
  </w:footnote>
  <w:footnote w:type="continuationSeparator" w:id="0">
    <w:p w14:paraId="310B1092" w14:textId="77777777" w:rsidR="00AF1B11" w:rsidRDefault="00AF1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54046E"/>
    <w:rsid w:val="00570152"/>
    <w:rsid w:val="00596903"/>
    <w:rsid w:val="005D5685"/>
    <w:rsid w:val="006552B8"/>
    <w:rsid w:val="00781D98"/>
    <w:rsid w:val="008179FF"/>
    <w:rsid w:val="009369D4"/>
    <w:rsid w:val="00945AE6"/>
    <w:rsid w:val="00AB5308"/>
    <w:rsid w:val="00AF1B11"/>
    <w:rsid w:val="00B21D24"/>
    <w:rsid w:val="00B529A6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152</Words>
  <Characters>877</Characters>
  <Application>Microsoft Office Word</Application>
  <DocSecurity>0</DocSecurity>
  <Lines>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5</cp:revision>
  <dcterms:created xsi:type="dcterms:W3CDTF">2025-04-03T12:47:00Z</dcterms:created>
  <dcterms:modified xsi:type="dcterms:W3CDTF">2026-04-16T04:13:00Z</dcterms:modified>
</cp:coreProperties>
</file>