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题目: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 w:bidi="ar"/>
        </w:rPr>
        <w:t>C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语言的基本数据类型与表达方式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实验报告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班级:15机设4班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学号:115040100428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t>姓名:赖丽冰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实验目的与要求</w:t>
      </w:r>
    </w:p>
    <w:p>
      <w:pPr>
        <w:numPr>
          <w:ilvl w:val="0"/>
          <w:numId w:val="0"/>
        </w:numPr>
        <w:ind w:firstLine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了解C语言数据类型的意义</w:t>
      </w:r>
    </w:p>
    <w:p>
      <w:pPr>
        <w:numPr>
          <w:ilvl w:val="0"/>
          <w:numId w:val="0"/>
        </w:numPr>
        <w:ind w:firstLine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初步掌握C语言基本数据类型</w:t>
      </w:r>
    </w:p>
    <w:p>
      <w:pPr>
        <w:numPr>
          <w:ilvl w:val="0"/>
          <w:numId w:val="0"/>
        </w:numPr>
        <w:ind w:firstLine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初步掌握常量和变量的使用</w:t>
      </w:r>
    </w:p>
    <w:p>
      <w:pPr>
        <w:numPr>
          <w:ilvl w:val="0"/>
          <w:numId w:val="0"/>
        </w:numPr>
        <w:ind w:firstLine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掌握不同数据类型运算时，数据类型的转换规则</w:t>
      </w:r>
    </w:p>
    <w:p>
      <w:pPr>
        <w:numPr>
          <w:ilvl w:val="0"/>
          <w:numId w:val="0"/>
        </w:numPr>
        <w:ind w:firstLine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掌握C语言中表达式语句以及不同运算符的运算规则和优先级</w:t>
      </w:r>
    </w:p>
    <w:p>
      <w:pPr>
        <w:numPr>
          <w:ilvl w:val="0"/>
          <w:numId w:val="0"/>
        </w:numPr>
        <w:ind w:firstLine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实验步骤与内容</w:t>
      </w:r>
    </w:p>
    <w:p>
      <w:pPr>
        <w:numPr>
          <w:ilvl w:val="0"/>
          <w:numId w:val="0"/>
        </w:numPr>
        <w:ind w:firstLine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2-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1、打开visual C++ 6.0，建立一个源程序，按照课本上给定的程序输入电脑中，然后程序运行结果，运行结果为Where are you come from?，然后自己再按照书上的自己建一个程序，最终程序运行结果是I am a teacher!，和You are a student.。</w:t>
      </w:r>
    </w:p>
    <w:p>
      <w:pPr>
        <w:numPr>
          <w:ilvl w:val="0"/>
          <w:numId w:val="0"/>
        </w:numPr>
        <w:ind w:firstLine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2-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2、重新建立一个源程序，按照书本上的输入电脑中，运行结果是3.14286，即浮点型数据输出时默认显示6位有效数字，然后进行4舍5入，如果要指定浮点数输出时 的小数位数，混合使用setiosflags(ios::fixed)和setprecision(n)两个函数，设置定点小数后要取消，应调用cout函数，最后用指数形式输出浮点数，则应调试用setiosflags(ios::scientific)函数。</w:t>
      </w:r>
    </w:p>
    <w:p>
      <w:pPr>
        <w:numPr>
          <w:ilvl w:val="0"/>
          <w:numId w:val="0"/>
        </w:numPr>
        <w:ind w:firstLine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2-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3、重建源程序，输入课本中给定的内容，学会如何按给定的进制来显示数据。</w:t>
      </w:r>
    </w:p>
    <w:p>
      <w:pPr>
        <w:numPr>
          <w:ilvl w:val="0"/>
          <w:numId w:val="0"/>
        </w:numPr>
        <w:ind w:firstLine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2-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4、程序实现求和差积商和余数的运算。</w:t>
      </w:r>
    </w:p>
    <w:p>
      <w:pPr>
        <w:numPr>
          <w:ilvl w:val="0"/>
          <w:numId w:val="0"/>
        </w:numPr>
        <w:ind w:firstLine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2-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5、按书上给定的要求自己编程，最后运行结果。</w:t>
      </w:r>
    </w:p>
    <w:p>
      <w:pPr>
        <w:numPr>
          <w:ilvl w:val="0"/>
          <w:numId w:val="0"/>
        </w:numPr>
        <w:ind w:firstLine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三、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实验小结</w:t>
      </w:r>
    </w:p>
    <w:p>
      <w:pPr>
        <w:numPr>
          <w:ilvl w:val="0"/>
          <w:numId w:val="0"/>
        </w:numPr>
        <w:ind w:firstLine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我以为和实验一一样（第一节课做完了实验一，做到实验二2.4），只要把书本上的源程序输入进去就好了，而且题目就扫了一眼，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上机题四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我就搞笑了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，我没有认真读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题目，一模一样按照课本里的输入了(_____)，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检查错误的时候很多错误，对照课本一模一样还坚信自己没有错，还好同学及时提醒，真的是闹了笑话。我觉得很多语句不会用，上机题目中很多函数都不理解是什么意思，上机用百度网速不行，用手机查老师会误会 （确实用手机的时候会额外用别的应用会分心）。课后很少不会主动学习，还是说走一步看一步吧。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2C791"/>
    <w:multiLevelType w:val="singleLevel"/>
    <w:tmpl w:val="58F2C791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C03BC"/>
    <w:rsid w:val="084B2EFC"/>
    <w:rsid w:val="23DB1735"/>
    <w:rsid w:val="494E163F"/>
    <w:rsid w:val="57CC03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2017-04-16T01:18:00Z</dcterms:created>
  <dc:creator>Administrator</dc:creator>
  <cp:lastModifiedBy>Alice</cp:lastModifiedBy>
  <dcterms:modified xsi:type="dcterms:W3CDTF">2017-10-23T03:43:53Z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