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CF87" w14:textId="5AB15663" w:rsidR="000F2478" w:rsidRDefault="00853D3E" w:rsidP="00853D3E">
      <w:pPr>
        <w:pStyle w:val="Title"/>
        <w:jc w:val="center"/>
        <w:rPr>
          <w:sz w:val="72"/>
          <w:szCs w:val="72"/>
        </w:rPr>
      </w:pPr>
      <w:r w:rsidRPr="00853D3E">
        <w:rPr>
          <w:sz w:val="72"/>
          <w:szCs w:val="72"/>
        </w:rPr>
        <w:t>Theatre Xavier Macbeth Website Ideas</w:t>
      </w:r>
    </w:p>
    <w:p w14:paraId="350EE239" w14:textId="703F8495" w:rsidR="00853D3E" w:rsidRDefault="00853D3E" w:rsidP="00853D3E">
      <w:pPr>
        <w:pStyle w:val="Heading1"/>
      </w:pPr>
      <w:r>
        <w:t>Purpose</w:t>
      </w:r>
      <w:r w:rsidR="002D4499">
        <w:t xml:space="preserve"> Ideas</w:t>
      </w:r>
    </w:p>
    <w:p w14:paraId="38943E81" w14:textId="0580C652" w:rsidR="00853D3E" w:rsidRDefault="00C93AE9" w:rsidP="00853D3E">
      <w:pPr>
        <w:pStyle w:val="ListParagraph"/>
        <w:numPr>
          <w:ilvl w:val="0"/>
          <w:numId w:val="1"/>
        </w:numPr>
      </w:pPr>
      <w:r>
        <w:t>Theatre Xavier Informational Page (What Is TX)?</w:t>
      </w:r>
    </w:p>
    <w:p w14:paraId="495E0637" w14:textId="4522632C" w:rsidR="00C93AE9" w:rsidRDefault="00C93AE9" w:rsidP="00C93AE9">
      <w:pPr>
        <w:pStyle w:val="ListParagraph"/>
        <w:numPr>
          <w:ilvl w:val="0"/>
          <w:numId w:val="1"/>
        </w:numPr>
      </w:pPr>
      <w:r>
        <w:t>About TX (highway sign) blurb underneath</w:t>
      </w:r>
    </w:p>
    <w:p w14:paraId="5B869EEB" w14:textId="66BE5AEB" w:rsidR="00C93AE9" w:rsidRDefault="00C93AE9" w:rsidP="00C93AE9">
      <w:pPr>
        <w:pStyle w:val="ListParagraph"/>
        <w:numPr>
          <w:ilvl w:val="0"/>
          <w:numId w:val="1"/>
        </w:numPr>
      </w:pPr>
      <w:r>
        <w:t>Webpage like a highway junkyard as the imagery</w:t>
      </w:r>
    </w:p>
    <w:p w14:paraId="6764B6DE" w14:textId="2369510A" w:rsidR="00815031" w:rsidRDefault="00815031" w:rsidP="00C93AE9">
      <w:pPr>
        <w:pStyle w:val="ListParagraph"/>
        <w:numPr>
          <w:ilvl w:val="0"/>
          <w:numId w:val="1"/>
        </w:numPr>
      </w:pPr>
      <w:r>
        <w:t>Intermission (push website during it as a Macbeth regime propaganda site).</w:t>
      </w:r>
    </w:p>
    <w:p w14:paraId="0D39EAF2" w14:textId="2B23FDD6" w:rsidR="00815031" w:rsidRDefault="00946CA7" w:rsidP="00C93AE9">
      <w:pPr>
        <w:pStyle w:val="ListParagraph"/>
        <w:numPr>
          <w:ilvl w:val="0"/>
          <w:numId w:val="1"/>
        </w:numPr>
      </w:pPr>
      <w:r>
        <w:t>Merch/Macbeth propaganda.</w:t>
      </w:r>
    </w:p>
    <w:p w14:paraId="17399A6D" w14:textId="519C5AFF" w:rsidR="000F2F69" w:rsidRDefault="000F2F69" w:rsidP="000F2F69">
      <w:pPr>
        <w:pStyle w:val="Heading1"/>
      </w:pPr>
      <w:r>
        <w:t>Audience</w:t>
      </w:r>
    </w:p>
    <w:p w14:paraId="099D6A3B" w14:textId="77777777" w:rsidR="002653F0" w:rsidRDefault="000F2F69" w:rsidP="002D4499">
      <w:pPr>
        <w:pStyle w:val="ListParagraph"/>
        <w:numPr>
          <w:ilvl w:val="0"/>
          <w:numId w:val="1"/>
        </w:numPr>
      </w:pPr>
      <w:r>
        <w:t>People who have NO idea what TX is.</w:t>
      </w:r>
    </w:p>
    <w:p w14:paraId="33E2A2DB" w14:textId="57423D14" w:rsidR="002D4499" w:rsidRDefault="002D4499" w:rsidP="00DD5A31">
      <w:pPr>
        <w:pStyle w:val="Heading1"/>
      </w:pPr>
      <w:r>
        <w:t>Visual Ideas</w:t>
      </w:r>
    </w:p>
    <w:p w14:paraId="4DD5ECA9" w14:textId="232E1284" w:rsidR="000F2F69" w:rsidRPr="000F2F69" w:rsidRDefault="007F6590" w:rsidP="000F2F69">
      <w:r>
        <w:drawing>
          <wp:anchor distT="0" distB="0" distL="114300" distR="114300" simplePos="0" relativeHeight="251658240" behindDoc="0" locked="0" layoutInCell="1" allowOverlap="1" wp14:anchorId="59823F0A" wp14:editId="56C59F9F">
            <wp:simplePos x="0" y="0"/>
            <wp:positionH relativeFrom="margin">
              <wp:posOffset>27718</wp:posOffset>
            </wp:positionH>
            <wp:positionV relativeFrom="paragraph">
              <wp:posOffset>2086610</wp:posOffset>
            </wp:positionV>
            <wp:extent cx="1811655" cy="1811655"/>
            <wp:effectExtent l="0" t="0" r="0" b="0"/>
            <wp:wrapSquare wrapText="bothSides"/>
            <wp:docPr id="1752118033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0651DCAA-C50D-4212-9307-2D8B90FAD5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18033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655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5906">
        <w:rPr>
          <w:noProof/>
        </w:rPr>
        <w:drawing>
          <wp:anchor distT="0" distB="0" distL="114300" distR="114300" simplePos="0" relativeHeight="251660288" behindDoc="0" locked="0" layoutInCell="1" allowOverlap="1" wp14:anchorId="7425FC9A" wp14:editId="6A6407A5">
            <wp:simplePos x="0" y="0"/>
            <wp:positionH relativeFrom="column">
              <wp:posOffset>3141345</wp:posOffset>
            </wp:positionH>
            <wp:positionV relativeFrom="paragraph">
              <wp:posOffset>44450</wp:posOffset>
            </wp:positionV>
            <wp:extent cx="1306195" cy="1958975"/>
            <wp:effectExtent l="0" t="0" r="8255" b="3175"/>
            <wp:wrapSquare wrapText="bothSides"/>
            <wp:docPr id="205289856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364C460-8843-48CA-8E75-0A1317E4E4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195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35D7A">
        <w:rPr>
          <w:noProof/>
        </w:rPr>
        <w:drawing>
          <wp:inline distT="0" distB="0" distL="0" distR="0" wp14:anchorId="3F8BDE25" wp14:editId="0CC1303B">
            <wp:extent cx="1128076" cy="2005700"/>
            <wp:effectExtent l="0" t="0" r="0" b="0"/>
            <wp:docPr id="214049462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56A12499-9820-44D6-882E-0D1760BB3E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81368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009" cy="20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242D">
        <w:rPr>
          <w:noProof/>
        </w:rPr>
        <w:drawing>
          <wp:anchor distT="0" distB="0" distL="114300" distR="114300" simplePos="0" relativeHeight="251661312" behindDoc="0" locked="0" layoutInCell="1" allowOverlap="1" wp14:anchorId="3879F28B" wp14:editId="58E2B832">
            <wp:simplePos x="0" y="0"/>
            <wp:positionH relativeFrom="column">
              <wp:posOffset>3141345</wp:posOffset>
            </wp:positionH>
            <wp:positionV relativeFrom="paragraph">
              <wp:posOffset>2036445</wp:posOffset>
            </wp:positionV>
            <wp:extent cx="1105535" cy="1663065"/>
            <wp:effectExtent l="0" t="0" r="0" b="0"/>
            <wp:wrapSquare wrapText="bothSides"/>
            <wp:docPr id="12574366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491B47B8-5452-4F10-BEA6-86B6385C59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6701">
        <w:rPr>
          <w:noProof/>
        </w:rPr>
        <w:drawing>
          <wp:inline distT="0" distB="0" distL="0" distR="0" wp14:anchorId="71D5E424" wp14:editId="1FF6C4A5">
            <wp:extent cx="715386" cy="1088304"/>
            <wp:effectExtent l="0" t="0" r="8890" b="0"/>
            <wp:docPr id="58212728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A155987-7AF4-4074-ABA1-455BA866C1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746" cy="10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7AD0">
        <w:rPr>
          <w:noProof/>
        </w:rPr>
        <w:drawing>
          <wp:anchor distT="0" distB="0" distL="114300" distR="114300" simplePos="0" relativeHeight="251659264" behindDoc="0" locked="0" layoutInCell="1" allowOverlap="1" wp14:anchorId="4446B6B9" wp14:editId="5F8FA7AA">
            <wp:simplePos x="0" y="0"/>
            <wp:positionH relativeFrom="column">
              <wp:posOffset>0</wp:posOffset>
            </wp:positionH>
            <wp:positionV relativeFrom="paragraph">
              <wp:posOffset>-185420</wp:posOffset>
            </wp:positionV>
            <wp:extent cx="3027680" cy="2271395"/>
            <wp:effectExtent l="0" t="0" r="1270" b="0"/>
            <wp:wrapSquare wrapText="bothSides"/>
            <wp:docPr id="177386194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C7DD262B-5E30-4FF7-9064-1AF707B417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68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0D97E4" w14:textId="12C99408" w:rsidR="00CC1A5D" w:rsidRDefault="003E6567" w:rsidP="000F2F69">
      <w:r>
        <w:rPr>
          <w:noProof/>
        </w:rPr>
        <w:drawing>
          <wp:anchor distT="0" distB="0" distL="114300" distR="114300" simplePos="1" relativeHeight="251662336" behindDoc="0" locked="0" layoutInCell="1" allowOverlap="1" wp14:anchorId="7D0DF2C0" wp14:editId="09A2E71C">
            <wp:simplePos x="443230" y="1093470"/>
            <wp:positionH relativeFrom="column">
              <wp:posOffset>443230</wp:posOffset>
            </wp:positionH>
            <wp:positionV relativeFrom="paragraph">
              <wp:posOffset>1093470</wp:posOffset>
            </wp:positionV>
            <wp:extent cx="3075305" cy="4055745"/>
            <wp:effectExtent l="0" t="0" r="0" b="1905"/>
            <wp:wrapSquare wrapText="bothSides"/>
            <wp:docPr id="633271657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B6C920E2-6E33-44A5-946E-3E11216E0E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71657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305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21480">
        <w:rPr>
          <w:noProof/>
        </w:rPr>
        <w:drawing>
          <wp:anchor distT="0" distB="0" distL="114300" distR="114300" simplePos="0" relativeHeight="251664384" behindDoc="0" locked="0" layoutInCell="1" allowOverlap="1" wp14:anchorId="173A873D" wp14:editId="6D137EDD">
            <wp:simplePos x="0" y="0"/>
            <wp:positionH relativeFrom="column">
              <wp:posOffset>4526915</wp:posOffset>
            </wp:positionH>
            <wp:positionV relativeFrom="paragraph">
              <wp:posOffset>263525</wp:posOffset>
            </wp:positionV>
            <wp:extent cx="1939925" cy="2398395"/>
            <wp:effectExtent l="0" t="0" r="3175" b="1905"/>
            <wp:wrapSquare wrapText="bothSides"/>
            <wp:docPr id="1728677867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B6991E3D-AC44-4865-823D-07EB0707D7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77867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925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C7AF4">
        <w:rPr>
          <w:noProof/>
        </w:rPr>
        <w:drawing>
          <wp:anchor distT="0" distB="0" distL="114300" distR="114300" simplePos="0" relativeHeight="251663360" behindDoc="0" locked="0" layoutInCell="1" allowOverlap="1" wp14:anchorId="517CB067" wp14:editId="35E368A1">
            <wp:simplePos x="0" y="0"/>
            <wp:positionH relativeFrom="column">
              <wp:posOffset>2524760</wp:posOffset>
            </wp:positionH>
            <wp:positionV relativeFrom="paragraph">
              <wp:posOffset>27305</wp:posOffset>
            </wp:positionV>
            <wp:extent cx="2013585" cy="3067685"/>
            <wp:effectExtent l="0" t="0" r="5715" b="0"/>
            <wp:wrapSquare wrapText="bothSides"/>
            <wp:docPr id="668014436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20864912-B35E-4E4D-93CD-81FD6921E5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14436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58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C349A">
        <w:br/>
      </w:r>
    </w:p>
    <w:p w14:paraId="153C3AF6" w14:textId="77777777" w:rsidR="00DE4656" w:rsidRDefault="00DE4656" w:rsidP="000F2F69"/>
    <w:p w14:paraId="42AEB6ED" w14:textId="77777777" w:rsidR="00DE4656" w:rsidRDefault="00DE4656" w:rsidP="000F2F69"/>
    <w:p w14:paraId="5EBB2029" w14:textId="77777777" w:rsidR="00AB480A" w:rsidRDefault="00AB480A" w:rsidP="000F2F69"/>
    <w:p w14:paraId="4BCD9FEF" w14:textId="77777777" w:rsidR="00AB480A" w:rsidRDefault="00AB480A" w:rsidP="000F2F69"/>
    <w:p w14:paraId="2A7D61E7" w14:textId="77777777" w:rsidR="00AB480A" w:rsidRDefault="00AB480A" w:rsidP="000F2F69"/>
    <w:p w14:paraId="272198BC" w14:textId="208E3434" w:rsidR="00AB480A" w:rsidRDefault="007053A5" w:rsidP="00EC7D9D">
      <w:pPr>
        <w:pStyle w:val="Heading1"/>
      </w:pPr>
      <w:r>
        <w:t xml:space="preserve">Examples for </w:t>
      </w:r>
      <w:r w:rsidR="001F22A9">
        <w:t xml:space="preserve">TX </w:t>
      </w:r>
      <w:r w:rsidR="004A066E">
        <w:t>Recruiting</w:t>
      </w:r>
    </w:p>
    <w:p w14:paraId="41DB5727" w14:textId="11624C64" w:rsidR="0083216D" w:rsidRDefault="00624437" w:rsidP="00624437">
      <w:pPr>
        <w:pStyle w:val="ListParagraph"/>
        <w:numPr>
          <w:ilvl w:val="0"/>
          <w:numId w:val="1"/>
        </w:numPr>
      </w:pPr>
      <w:r>
        <w:t xml:space="preserve">About </w:t>
      </w:r>
      <w:r w:rsidR="007A4E4A">
        <w:t>TX</w:t>
      </w:r>
    </w:p>
    <w:p w14:paraId="03195985" w14:textId="5660AAAE" w:rsidR="007A4E4A" w:rsidRDefault="008A5AAF" w:rsidP="00624437">
      <w:pPr>
        <w:pStyle w:val="ListParagraph"/>
        <w:numPr>
          <w:ilvl w:val="0"/>
          <w:numId w:val="1"/>
        </w:numPr>
      </w:pPr>
      <w:r>
        <w:t>Thi</w:t>
      </w:r>
      <w:r w:rsidR="008E701E">
        <w:t>ng</w:t>
      </w:r>
      <w:r w:rsidR="002F7C8F">
        <w:t>s YOU</w:t>
      </w:r>
      <w:r w:rsidR="00C100F6">
        <w:t xml:space="preserve"> Can Do </w:t>
      </w:r>
      <w:r w:rsidR="00DA04CE">
        <w:t xml:space="preserve">If </w:t>
      </w:r>
      <w:r w:rsidR="007E14D1">
        <w:t xml:space="preserve">you </w:t>
      </w:r>
      <w:r w:rsidR="00B24869">
        <w:t>Join TX</w:t>
      </w:r>
    </w:p>
    <w:p w14:paraId="1F437D6F" w14:textId="422B2592" w:rsidR="00804700" w:rsidRDefault="00E03CB4" w:rsidP="00624437">
      <w:pPr>
        <w:pStyle w:val="ListParagraph"/>
        <w:numPr>
          <w:ilvl w:val="0"/>
          <w:numId w:val="1"/>
        </w:numPr>
      </w:pPr>
      <w:r>
        <w:t>W</w:t>
      </w:r>
      <w:r w:rsidR="00690345">
        <w:t xml:space="preserve">hat is your </w:t>
      </w:r>
      <w:r w:rsidR="003706B0">
        <w:t>f</w:t>
      </w:r>
      <w:r w:rsidR="00C570BC">
        <w:t>av</w:t>
      </w:r>
      <w:r w:rsidR="0029275E">
        <w:t>orite</w:t>
      </w:r>
      <w:r w:rsidR="00E70D7A">
        <w:t xml:space="preserve"> th</w:t>
      </w:r>
      <w:r w:rsidR="00472AC6">
        <w:t xml:space="preserve">ings </w:t>
      </w:r>
      <w:r w:rsidR="00A81DF8">
        <w:t>about TX</w:t>
      </w:r>
    </w:p>
    <w:p w14:paraId="1C137607" w14:textId="04D17F1A" w:rsidR="004D0515" w:rsidRDefault="00A36FDF" w:rsidP="00624437">
      <w:pPr>
        <w:pStyle w:val="ListParagraph"/>
        <w:numPr>
          <w:ilvl w:val="0"/>
          <w:numId w:val="1"/>
        </w:numPr>
      </w:pPr>
      <w:r>
        <w:t>Int</w:t>
      </w:r>
      <w:r w:rsidR="00150C90">
        <w:t>erview Cu</w:t>
      </w:r>
      <w:r w:rsidR="0037053B">
        <w:t>r</w:t>
      </w:r>
      <w:r w:rsidR="005E600C">
        <w:t xml:space="preserve">rent </w:t>
      </w:r>
      <w:r w:rsidR="00CF4E88">
        <w:t>Tx</w:t>
      </w:r>
      <w:r w:rsidR="009762E3">
        <w:t>’ers</w:t>
      </w:r>
      <w:r w:rsidR="00B243D8">
        <w:t xml:space="preserve"> </w:t>
      </w:r>
    </w:p>
    <w:sectPr w:rsidR="004D0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023DA"/>
    <w:multiLevelType w:val="hybridMultilevel"/>
    <w:tmpl w:val="67348FDE"/>
    <w:lvl w:ilvl="0" w:tplc="6D98E2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113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3E"/>
    <w:rsid w:val="0000006F"/>
    <w:rsid w:val="00011660"/>
    <w:rsid w:val="00041BDB"/>
    <w:rsid w:val="000807C5"/>
    <w:rsid w:val="000C2CFE"/>
    <w:rsid w:val="000C7AF4"/>
    <w:rsid w:val="000E742E"/>
    <w:rsid w:val="000F2478"/>
    <w:rsid w:val="000F2F69"/>
    <w:rsid w:val="0011478F"/>
    <w:rsid w:val="00150C90"/>
    <w:rsid w:val="00175BC5"/>
    <w:rsid w:val="001F22A9"/>
    <w:rsid w:val="001F592E"/>
    <w:rsid w:val="00213614"/>
    <w:rsid w:val="00217CC3"/>
    <w:rsid w:val="0023242D"/>
    <w:rsid w:val="002375C1"/>
    <w:rsid w:val="00251E31"/>
    <w:rsid w:val="002653F0"/>
    <w:rsid w:val="00280839"/>
    <w:rsid w:val="0028392B"/>
    <w:rsid w:val="0029275E"/>
    <w:rsid w:val="00294429"/>
    <w:rsid w:val="002B278F"/>
    <w:rsid w:val="002D4499"/>
    <w:rsid w:val="002D54E1"/>
    <w:rsid w:val="002E70C4"/>
    <w:rsid w:val="002E7557"/>
    <w:rsid w:val="002F7B79"/>
    <w:rsid w:val="002F7C8F"/>
    <w:rsid w:val="00332FEB"/>
    <w:rsid w:val="0033793F"/>
    <w:rsid w:val="003615E9"/>
    <w:rsid w:val="0037053B"/>
    <w:rsid w:val="003706B0"/>
    <w:rsid w:val="003769BF"/>
    <w:rsid w:val="003B6E28"/>
    <w:rsid w:val="003E6567"/>
    <w:rsid w:val="003F1B14"/>
    <w:rsid w:val="0043088E"/>
    <w:rsid w:val="00446701"/>
    <w:rsid w:val="00466494"/>
    <w:rsid w:val="004710E5"/>
    <w:rsid w:val="00472AC6"/>
    <w:rsid w:val="004A066E"/>
    <w:rsid w:val="004D0515"/>
    <w:rsid w:val="00564E15"/>
    <w:rsid w:val="0059143C"/>
    <w:rsid w:val="005B200C"/>
    <w:rsid w:val="005C1660"/>
    <w:rsid w:val="005E600C"/>
    <w:rsid w:val="00624437"/>
    <w:rsid w:val="00635D7A"/>
    <w:rsid w:val="00651452"/>
    <w:rsid w:val="00662FCA"/>
    <w:rsid w:val="00682F52"/>
    <w:rsid w:val="00690345"/>
    <w:rsid w:val="00694ED6"/>
    <w:rsid w:val="00695CE4"/>
    <w:rsid w:val="006C7AD0"/>
    <w:rsid w:val="006F53A6"/>
    <w:rsid w:val="006F6338"/>
    <w:rsid w:val="00701F0C"/>
    <w:rsid w:val="007053A5"/>
    <w:rsid w:val="00742A64"/>
    <w:rsid w:val="00771C51"/>
    <w:rsid w:val="007811E8"/>
    <w:rsid w:val="0078463D"/>
    <w:rsid w:val="007A4E4A"/>
    <w:rsid w:val="007E14D1"/>
    <w:rsid w:val="007F48DF"/>
    <w:rsid w:val="007F6590"/>
    <w:rsid w:val="00804700"/>
    <w:rsid w:val="00815031"/>
    <w:rsid w:val="0083216D"/>
    <w:rsid w:val="00853D3E"/>
    <w:rsid w:val="00862A2B"/>
    <w:rsid w:val="00871D3E"/>
    <w:rsid w:val="00881160"/>
    <w:rsid w:val="008A342D"/>
    <w:rsid w:val="008A5AAF"/>
    <w:rsid w:val="008B1D4D"/>
    <w:rsid w:val="008D1238"/>
    <w:rsid w:val="008E701E"/>
    <w:rsid w:val="008F5C9B"/>
    <w:rsid w:val="0090113E"/>
    <w:rsid w:val="009406D5"/>
    <w:rsid w:val="00946CA7"/>
    <w:rsid w:val="0097127B"/>
    <w:rsid w:val="00976181"/>
    <w:rsid w:val="009762E3"/>
    <w:rsid w:val="00995906"/>
    <w:rsid w:val="009B47B7"/>
    <w:rsid w:val="009E0D7A"/>
    <w:rsid w:val="009E6D6B"/>
    <w:rsid w:val="009F5B44"/>
    <w:rsid w:val="00A3472D"/>
    <w:rsid w:val="00A36FDF"/>
    <w:rsid w:val="00A700EB"/>
    <w:rsid w:val="00A81DF8"/>
    <w:rsid w:val="00AB480A"/>
    <w:rsid w:val="00B0234C"/>
    <w:rsid w:val="00B02B9A"/>
    <w:rsid w:val="00B243D8"/>
    <w:rsid w:val="00B24869"/>
    <w:rsid w:val="00B555BC"/>
    <w:rsid w:val="00BB24A8"/>
    <w:rsid w:val="00BE163F"/>
    <w:rsid w:val="00BE1B33"/>
    <w:rsid w:val="00BF4918"/>
    <w:rsid w:val="00C04CF8"/>
    <w:rsid w:val="00C100F6"/>
    <w:rsid w:val="00C21480"/>
    <w:rsid w:val="00C251AE"/>
    <w:rsid w:val="00C570BC"/>
    <w:rsid w:val="00C8388E"/>
    <w:rsid w:val="00C93AE9"/>
    <w:rsid w:val="00C9566A"/>
    <w:rsid w:val="00CA0ABE"/>
    <w:rsid w:val="00CC1A5D"/>
    <w:rsid w:val="00CF4E88"/>
    <w:rsid w:val="00D13CB8"/>
    <w:rsid w:val="00D459D3"/>
    <w:rsid w:val="00D64CDF"/>
    <w:rsid w:val="00D834CD"/>
    <w:rsid w:val="00D8624C"/>
    <w:rsid w:val="00DA04CE"/>
    <w:rsid w:val="00DB1571"/>
    <w:rsid w:val="00DC349A"/>
    <w:rsid w:val="00DD5A31"/>
    <w:rsid w:val="00DE4656"/>
    <w:rsid w:val="00DF1C87"/>
    <w:rsid w:val="00E03CB4"/>
    <w:rsid w:val="00E40F76"/>
    <w:rsid w:val="00E56FA3"/>
    <w:rsid w:val="00E70D7A"/>
    <w:rsid w:val="00E72FF1"/>
    <w:rsid w:val="00E8231F"/>
    <w:rsid w:val="00E87D6E"/>
    <w:rsid w:val="00EA0B03"/>
    <w:rsid w:val="00EB62B7"/>
    <w:rsid w:val="00EC7D9D"/>
    <w:rsid w:val="00EE0B15"/>
    <w:rsid w:val="00EF0AB6"/>
    <w:rsid w:val="00F0512A"/>
    <w:rsid w:val="00F567CA"/>
    <w:rsid w:val="00F70A3D"/>
    <w:rsid w:val="00F92675"/>
    <w:rsid w:val="00FC6A47"/>
    <w:rsid w:val="00FF2315"/>
    <w:rsid w:val="00FF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130E73"/>
  <w15:chartTrackingRefBased/>
  <w15:docId w15:val="{520C335D-7446-4204-AFA7-10CB37686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Sedler, Dario (2029)</dc:creator>
  <cp:keywords/>
  <dc:description/>
  <cp:lastModifiedBy>Sedler, Dario (2029)</cp:lastModifiedBy>
  <cp:revision>8</cp:revision>
  <dcterms:created xsi:type="dcterms:W3CDTF">2026-09-27T16:35:00Z</dcterms:created>
  <dcterms:modified xsi:type="dcterms:W3CDTF">2026-09-27T17:45:00Z</dcterms:modified>
</cp:coreProperties>
</file>