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27F1" w14:textId="77777777" w:rsid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016C9C6" wp14:editId="754789B7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90B20D1" w14:textId="7777777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A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1AF6CAB8" w14:textId="77777777" w:rsidR="0011331D" w:rsidRPr="0011331D" w:rsidRDefault="0011331D" w:rsidP="0011331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ФЕДЕРАЛЬНОЕ ГОСУДАРСТВЕННОЕ БЮДЖЕТНОЕ</w:t>
      </w:r>
    </w:p>
    <w:p w14:paraId="08CBB1B0" w14:textId="77777777" w:rsidR="0011331D" w:rsidRPr="0011331D" w:rsidRDefault="0011331D" w:rsidP="0011331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ОБРАЗОВАТЕЛЬНОЕ УЧРЕЖДЕНИЕ ВЫСШЕГО ОБРАЗОВАНИЯ</w:t>
      </w: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br/>
        <w:t>«ДОНСКОЙ ГОСУДАРСТВЕННЫЙ ТЕХНИЧЕСКИЙ УНИВЕРСИТЕТ»</w:t>
      </w:r>
    </w:p>
    <w:p w14:paraId="096C734C" w14:textId="77777777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val="ru-RU" w:eastAsia="ru-RU"/>
        </w:rPr>
        <w:t>(ДГТУ)</w:t>
      </w:r>
    </w:p>
    <w:p w14:paraId="208FF397" w14:textId="77777777" w:rsidR="0011331D" w:rsidRPr="0011331D" w:rsidRDefault="0011331D" w:rsidP="0011331D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4D80BE8C" w14:textId="77777777" w:rsidR="0011331D" w:rsidRPr="0011331D" w:rsidRDefault="0011331D" w:rsidP="0011331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Факультет «Информатика и вычислительная техника»</w:t>
      </w:r>
    </w:p>
    <w:p w14:paraId="5F1AE0C4" w14:textId="77777777" w:rsidR="0011331D" w:rsidRPr="0011331D" w:rsidRDefault="0011331D" w:rsidP="0011331D">
      <w:pPr>
        <w:spacing w:after="0" w:line="240" w:lineRule="auto"/>
        <w:jc w:val="both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Кафедра «Кибербезопасность информационных систем»</w:t>
      </w:r>
    </w:p>
    <w:p w14:paraId="252DAC3A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6434EB8F" w14:textId="5FA8895D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Лабораторная работа №</w:t>
      </w:r>
      <w:r w:rsidR="008A1045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</w:t>
      </w:r>
    </w:p>
    <w:p w14:paraId="5D3DB985" w14:textId="41B71675" w:rsidR="0011331D" w:rsidRPr="0011331D" w:rsidRDefault="0011331D" w:rsidP="0011331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 дисциплине «</w:t>
      </w:r>
      <w:r w:rsidR="00791615" w:rsidRPr="00791615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Математические методы сокрытия и маскирования информации</w:t>
      </w:r>
      <w:r w:rsidRPr="0011331D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»</w:t>
      </w:r>
    </w:p>
    <w:p w14:paraId="7BB3A03C" w14:textId="77777777" w:rsidR="0011331D" w:rsidRDefault="0011331D" w:rsidP="0011331D">
      <w:pPr>
        <w:spacing w:after="24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6E5A451A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</w:p>
    <w:p w14:paraId="351711DD" w14:textId="77777777" w:rsidR="0011331D" w:rsidRPr="0011331D" w:rsidRDefault="0011331D" w:rsidP="0011331D">
      <w:pPr>
        <w:spacing w:after="24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742B75EE" w14:textId="77777777" w:rsidR="001B4373" w:rsidRDefault="0011331D" w:rsidP="0011331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Выполнил</w:t>
      </w:r>
      <w:r w:rsidR="001B437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студент ВКБ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5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2 </w:t>
      </w:r>
    </w:p>
    <w:p w14:paraId="2F94F875" w14:textId="19C996F2" w:rsidR="0011331D" w:rsidRPr="0011331D" w:rsidRDefault="001B4373" w:rsidP="0011331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Ковалец И. А</w:t>
      </w:r>
      <w:r w:rsidR="0011331D"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</w:p>
    <w:p w14:paraId="010C7AA6" w14:textId="77777777" w:rsidR="0011331D" w:rsidRPr="0011331D" w:rsidRDefault="0011331D" w:rsidP="0011331D">
      <w:pPr>
        <w:spacing w:after="0" w:line="240" w:lineRule="auto"/>
        <w:rPr>
          <w:rFonts w:ascii="Times New Roman" w:eastAsia="Times New Roman" w:hAnsi="Times New Roman" w:cs="Times New Roman"/>
          <w:lang w:val="ru-RU" w:eastAsia="ru-RU"/>
        </w:rPr>
      </w:pPr>
    </w:p>
    <w:p w14:paraId="56C9D31F" w14:textId="07F72221" w:rsidR="0011331D" w:rsidRPr="0011331D" w:rsidRDefault="0011331D" w:rsidP="0011331D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Проверил</w:t>
      </w:r>
    </w:p>
    <w:p w14:paraId="17B53B89" w14:textId="7B6FB81D" w:rsidR="0011331D" w:rsidRPr="0011331D" w:rsidRDefault="0011331D" w:rsidP="0011331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Трубников И</w:t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А.</w:t>
      </w:r>
    </w:p>
    <w:p w14:paraId="1EB9AB99" w14:textId="77777777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br/>
      </w:r>
    </w:p>
    <w:p w14:paraId="35FB7CC8" w14:textId="77777777" w:rsid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53F8C23B" w14:textId="27E54F69" w:rsidR="0011331D" w:rsidRPr="0011331D" w:rsidRDefault="0011331D" w:rsidP="0011331D">
      <w:pPr>
        <w:spacing w:after="240" w:line="240" w:lineRule="auto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lang w:val="ru-RU" w:eastAsia="ru-RU"/>
        </w:rPr>
        <w:br/>
      </w:r>
    </w:p>
    <w:p w14:paraId="09402D60" w14:textId="7777777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Ростов-на-Дону</w:t>
      </w:r>
    </w:p>
    <w:p w14:paraId="3A08222E" w14:textId="4F8F2F67" w:rsidR="0011331D" w:rsidRPr="0011331D" w:rsidRDefault="0011331D" w:rsidP="0011331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val="ru-RU" w:eastAsia="ru-RU"/>
        </w:rPr>
      </w:pPr>
      <w:r w:rsidRPr="0011331D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2026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14:paraId="24422736" w14:textId="3ABA9A2C" w:rsidR="0011331D" w:rsidRPr="00142644" w:rsidRDefault="001B44AA" w:rsidP="00473F1A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рассмотреть виды сокрытия информации, реализовать программное средство </w:t>
      </w:r>
      <w:r w:rsidR="008A1045">
        <w:rPr>
          <w:rFonts w:ascii="Times New Roman" w:hAnsi="Times New Roman" w:cs="Times New Roman"/>
          <w:sz w:val="28"/>
          <w:szCs w:val="28"/>
          <w:lang w:val="ru-RU"/>
        </w:rPr>
        <w:t xml:space="preserve">создания </w:t>
      </w:r>
      <w:r w:rsidR="0011331D" w:rsidRPr="0011331D">
        <w:rPr>
          <w:rFonts w:ascii="Times New Roman" w:hAnsi="Times New Roman" w:cs="Times New Roman"/>
          <w:sz w:val="28"/>
          <w:szCs w:val="28"/>
          <w:lang w:val="ru-RU"/>
        </w:rPr>
        <w:t>скрытого сообщения, встроенного в текст, с использованием метода стеганографического сокрытия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8122856" w14:textId="77777777" w:rsidR="001B44AA" w:rsidRDefault="001B44AA" w:rsidP="00142644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416B9BF1" w14:textId="3FC8FDEE" w:rsidR="0011331D" w:rsidRPr="0011331D" w:rsidRDefault="0011331D" w:rsidP="0011331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133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 w:rsidR="001B4373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</w:p>
    <w:p w14:paraId="14688CA7" w14:textId="09854F68" w:rsidR="001B44AA" w:rsidRPr="00142644" w:rsidRDefault="001B44AA" w:rsidP="008A104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142644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1133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1045" w:rsidRPr="008A1045">
        <w:rPr>
          <w:rFonts w:ascii="Times New Roman" w:hAnsi="Times New Roman" w:cs="Times New Roman"/>
          <w:sz w:val="28"/>
          <w:szCs w:val="28"/>
          <w:lang w:val="ru-RU"/>
        </w:rPr>
        <w:t>Необходимо программно закодировать и сокрыть открытый текст</w:t>
      </w:r>
      <w:r w:rsidR="008A10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1045" w:rsidRPr="008A1045">
        <w:rPr>
          <w:rFonts w:ascii="Times New Roman" w:hAnsi="Times New Roman" w:cs="Times New Roman"/>
          <w:sz w:val="28"/>
          <w:szCs w:val="28"/>
          <w:lang w:val="ru-RU"/>
        </w:rPr>
        <w:t>(длина</w:t>
      </w:r>
      <w:r w:rsidR="008A10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1045" w:rsidRPr="008A1045">
        <w:rPr>
          <w:rFonts w:ascii="Times New Roman" w:hAnsi="Times New Roman" w:cs="Times New Roman"/>
          <w:sz w:val="28"/>
          <w:szCs w:val="28"/>
          <w:lang w:val="ru-RU"/>
        </w:rPr>
        <w:t>зашифрованного сообщения – пословица) с использованием метода</w:t>
      </w:r>
      <w:r w:rsidR="008A104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A1045" w:rsidRPr="008A1045">
        <w:rPr>
          <w:rFonts w:ascii="Times New Roman" w:hAnsi="Times New Roman" w:cs="Times New Roman"/>
          <w:sz w:val="28"/>
          <w:szCs w:val="28"/>
          <w:lang w:val="ru-RU"/>
        </w:rPr>
        <w:t>стенографического сокрытия и кодировки.</w:t>
      </w:r>
    </w:p>
    <w:p w14:paraId="0294E445" w14:textId="77777777" w:rsidR="001B44AA" w:rsidRPr="00142644" w:rsidRDefault="001B44AA" w:rsidP="00142644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5C4441DB" w14:textId="5D0EE4EB" w:rsidR="001B44AA" w:rsidRPr="008E44A2" w:rsidRDefault="008A1045" w:rsidP="00142644">
      <w:pPr>
        <w:spacing w:after="1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Контейнер для сокрытия</w:t>
      </w:r>
      <w:r w:rsidR="0011331D">
        <w:rPr>
          <w:rFonts w:ascii="Times New Roman" w:hAnsi="Times New Roman" w:cs="Times New Roman"/>
          <w:sz w:val="28"/>
          <w:szCs w:val="28"/>
          <w:lang w:val="ru-RU"/>
        </w:rPr>
        <w:t xml:space="preserve"> по варианту</w:t>
      </w:r>
      <w:r w:rsidR="001B44AA" w:rsidRPr="0014264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F54D77A" w14:textId="08BC60D5" w:rsidR="001B44AA" w:rsidRDefault="004640C6" w:rsidP="008E44A2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640C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DDB8B25" wp14:editId="2A75D406">
            <wp:extent cx="4344006" cy="5715798"/>
            <wp:effectExtent l="0" t="0" r="0" b="0"/>
            <wp:docPr id="153440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09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279E0" w14:textId="12827F8E" w:rsidR="008E44A2" w:rsidRPr="008A1045" w:rsidRDefault="008A1045" w:rsidP="008A1045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сокрытия информации по варианту было взято:</w:t>
      </w:r>
      <w:r w:rsidRPr="008A1045">
        <w:rPr>
          <w:noProof/>
          <w:lang w:val="ru-RU"/>
        </w:rPr>
        <w:t xml:space="preserve"> </w:t>
      </w:r>
      <w:r w:rsidRPr="008A104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200F22D" wp14:editId="5957A5DA">
            <wp:extent cx="5839640" cy="771633"/>
            <wp:effectExtent l="0" t="0" r="0" b="9525"/>
            <wp:docPr id="1515555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55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91F57" w14:textId="575BE7CA" w:rsidR="00791615" w:rsidRPr="008A1045" w:rsidRDefault="0011331D" w:rsidP="005D397A">
      <w:pPr>
        <w:spacing w:after="120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t>Демонстрация работы:</w:t>
      </w:r>
    </w:p>
    <w:p w14:paraId="4CC2FAE6" w14:textId="54D8C5FF" w:rsidR="00956FAB" w:rsidRPr="008A1045" w:rsidRDefault="008A1045" w:rsidP="008A1045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8A10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2E4AEC" wp14:editId="447197C9">
            <wp:extent cx="6152515" cy="3465830"/>
            <wp:effectExtent l="0" t="0" r="635" b="1270"/>
            <wp:docPr id="165649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4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E072" w14:textId="77777777" w:rsidR="0064262F" w:rsidRDefault="0064262F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5C3027" w14:textId="3B970B50" w:rsidR="0064262F" w:rsidRPr="004640C6" w:rsidRDefault="004640C6" w:rsidP="004640C6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4640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99DC1F" wp14:editId="7285629B">
            <wp:extent cx="3238500" cy="4120380"/>
            <wp:effectExtent l="0" t="0" r="0" b="0"/>
            <wp:docPr id="70392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26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3172" cy="41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67BB" w14:textId="77777777" w:rsidR="0064262F" w:rsidRPr="0064262F" w:rsidRDefault="0064262F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95F0F5C" w14:textId="233B3382" w:rsidR="005B0DBA" w:rsidRDefault="00300913" w:rsidP="00300913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0091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работе</w:t>
      </w:r>
      <w:r w:rsidRPr="0064262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="002440F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 xml:space="preserve">были 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>рассмотре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ны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виды сокрытия информации, реализова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программное средство </w:t>
      </w:r>
      <w:r w:rsidR="004640C6">
        <w:rPr>
          <w:rFonts w:ascii="Times New Roman" w:hAnsi="Times New Roman" w:cs="Times New Roman"/>
          <w:sz w:val="28"/>
          <w:szCs w:val="28"/>
          <w:lang w:val="ru-RU"/>
        </w:rPr>
        <w:t>скрытия</w:t>
      </w:r>
      <w:r w:rsidR="002440F2" w:rsidRPr="0011331D">
        <w:rPr>
          <w:rFonts w:ascii="Times New Roman" w:hAnsi="Times New Roman" w:cs="Times New Roman"/>
          <w:sz w:val="28"/>
          <w:szCs w:val="28"/>
          <w:lang w:val="ru-RU"/>
        </w:rPr>
        <w:t xml:space="preserve"> сообщения, встроенного в текст, с использованием метода стеганографического сокрытия</w:t>
      </w:r>
      <w:r w:rsidR="002440F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B0DBA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562D323" w14:textId="7743D36C" w:rsidR="005B0DBA" w:rsidRPr="008A1045" w:rsidRDefault="005B0DBA" w:rsidP="005B0DBA">
      <w:pPr>
        <w:spacing w:after="1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Программная</w:t>
      </w:r>
      <w:r w:rsidRPr="008A10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14264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</w:t>
      </w:r>
    </w:p>
    <w:p w14:paraId="2B154A78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>public static void Run()</w:t>
      </w:r>
    </w:p>
    <w:p w14:paraId="6AD6A719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>{</w:t>
      </w:r>
    </w:p>
    <w:p w14:paraId="47D54B30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Console.WriteLine("Укажите путь к исходному .docx (шаблону):");</w:t>
      </w:r>
    </w:p>
    <w:p w14:paraId="5CB259DC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  <w:lang w:val="ru-RU"/>
        </w:rPr>
        <w:t xml:space="preserve">    </w:t>
      </w:r>
      <w:r w:rsidRPr="007C7B1F">
        <w:rPr>
          <w:rFonts w:ascii="Courier New" w:hAnsi="Courier New" w:cs="Courier New"/>
        </w:rPr>
        <w:t>string templatePath = StripQuotes(Console.ReadLine());</w:t>
      </w:r>
    </w:p>
    <w:p w14:paraId="412E3C91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25D652E1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if (!File.Exists(templatePath))</w:t>
      </w:r>
    </w:p>
    <w:p w14:paraId="2A36512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{</w:t>
      </w:r>
    </w:p>
    <w:p w14:paraId="00D4806B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Console.WriteLine($"</w:t>
      </w:r>
      <w:r w:rsidRPr="007C7B1F">
        <w:rPr>
          <w:rFonts w:ascii="Courier New" w:hAnsi="Courier New" w:cs="Courier New"/>
          <w:lang w:val="ru-RU"/>
        </w:rPr>
        <w:t>Файл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не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найден</w:t>
      </w:r>
      <w:r w:rsidRPr="007C7B1F">
        <w:rPr>
          <w:rFonts w:ascii="Courier New" w:hAnsi="Courier New" w:cs="Courier New"/>
        </w:rPr>
        <w:t>: {templatePath}");</w:t>
      </w:r>
    </w:p>
    <w:p w14:paraId="734F3946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</w:rPr>
        <w:t xml:space="preserve">        </w:t>
      </w:r>
      <w:r w:rsidRPr="007C7B1F">
        <w:rPr>
          <w:rFonts w:ascii="Courier New" w:hAnsi="Courier New" w:cs="Courier New"/>
          <w:lang w:val="ru-RU"/>
        </w:rPr>
        <w:t>return;</w:t>
      </w:r>
    </w:p>
    <w:p w14:paraId="4155194F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}</w:t>
      </w:r>
    </w:p>
    <w:p w14:paraId="78B8B9D9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</w:p>
    <w:p w14:paraId="61BEA4F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Console.WriteLine("Введите сообщение для сокрытия:");</w:t>
      </w:r>
    </w:p>
    <w:p w14:paraId="69CC016E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string message = Console.ReadLine() ?? "";</w:t>
      </w:r>
    </w:p>
    <w:p w14:paraId="525FC768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</w:p>
    <w:p w14:paraId="3F71B095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Console.WriteLine("Выберите кодировку для преобразования в биты:");</w:t>
      </w:r>
    </w:p>
    <w:p w14:paraId="079008C4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  <w:lang w:val="ru-RU"/>
        </w:rPr>
        <w:t xml:space="preserve">    </w:t>
      </w:r>
      <w:r w:rsidRPr="007C7B1F">
        <w:rPr>
          <w:rFonts w:ascii="Courier New" w:hAnsi="Courier New" w:cs="Courier New"/>
        </w:rPr>
        <w:t xml:space="preserve">Console.WriteLine("  1 — </w:t>
      </w:r>
      <w:r w:rsidRPr="007C7B1F">
        <w:rPr>
          <w:rFonts w:ascii="Courier New" w:hAnsi="Courier New" w:cs="Courier New"/>
          <w:lang w:val="ru-RU"/>
        </w:rPr>
        <w:t>МТК</w:t>
      </w:r>
      <w:r w:rsidRPr="007C7B1F">
        <w:rPr>
          <w:rFonts w:ascii="Courier New" w:hAnsi="Courier New" w:cs="Courier New"/>
        </w:rPr>
        <w:t xml:space="preserve">-2 (5 </w:t>
      </w:r>
      <w:r w:rsidRPr="007C7B1F">
        <w:rPr>
          <w:rFonts w:ascii="Courier New" w:hAnsi="Courier New" w:cs="Courier New"/>
          <w:lang w:val="ru-RU"/>
        </w:rPr>
        <w:t>бит</w:t>
      </w:r>
      <w:r w:rsidRPr="007C7B1F">
        <w:rPr>
          <w:rFonts w:ascii="Courier New" w:hAnsi="Courier New" w:cs="Courier New"/>
        </w:rPr>
        <w:t>)");</w:t>
      </w:r>
    </w:p>
    <w:p w14:paraId="3BAD095E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Console.WriteLine("  2 — </w:t>
      </w:r>
      <w:r w:rsidRPr="007C7B1F">
        <w:rPr>
          <w:rFonts w:ascii="Courier New" w:hAnsi="Courier New" w:cs="Courier New"/>
          <w:lang w:val="ru-RU"/>
        </w:rPr>
        <w:t>КОИ</w:t>
      </w:r>
      <w:r w:rsidRPr="007C7B1F">
        <w:rPr>
          <w:rFonts w:ascii="Courier New" w:hAnsi="Courier New" w:cs="Courier New"/>
        </w:rPr>
        <w:t xml:space="preserve">-8R (8 </w:t>
      </w:r>
      <w:r w:rsidRPr="007C7B1F">
        <w:rPr>
          <w:rFonts w:ascii="Courier New" w:hAnsi="Courier New" w:cs="Courier New"/>
          <w:lang w:val="ru-RU"/>
        </w:rPr>
        <w:t>бит</w:t>
      </w:r>
      <w:r w:rsidRPr="007C7B1F">
        <w:rPr>
          <w:rFonts w:ascii="Courier New" w:hAnsi="Courier New" w:cs="Courier New"/>
        </w:rPr>
        <w:t>)");</w:t>
      </w:r>
    </w:p>
    <w:p w14:paraId="784D1D88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Console.WriteLine("  3 — CP866 (8 </w:t>
      </w:r>
      <w:r w:rsidRPr="007C7B1F">
        <w:rPr>
          <w:rFonts w:ascii="Courier New" w:hAnsi="Courier New" w:cs="Courier New"/>
          <w:lang w:val="ru-RU"/>
        </w:rPr>
        <w:t>бит</w:t>
      </w:r>
      <w:r w:rsidRPr="007C7B1F">
        <w:rPr>
          <w:rFonts w:ascii="Courier New" w:hAnsi="Courier New" w:cs="Courier New"/>
        </w:rPr>
        <w:t>)");</w:t>
      </w:r>
    </w:p>
    <w:p w14:paraId="4172E810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Console.WriteLine("  4 — Windows-1251 (8 </w:t>
      </w:r>
      <w:r w:rsidRPr="007C7B1F">
        <w:rPr>
          <w:rFonts w:ascii="Courier New" w:hAnsi="Courier New" w:cs="Courier New"/>
          <w:lang w:val="ru-RU"/>
        </w:rPr>
        <w:t>бит</w:t>
      </w:r>
      <w:r w:rsidRPr="007C7B1F">
        <w:rPr>
          <w:rFonts w:ascii="Courier New" w:hAnsi="Courier New" w:cs="Courier New"/>
        </w:rPr>
        <w:t>)");</w:t>
      </w:r>
    </w:p>
    <w:p w14:paraId="703D78D0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Console.Write("</w:t>
      </w:r>
      <w:r w:rsidRPr="007C7B1F">
        <w:rPr>
          <w:rFonts w:ascii="Courier New" w:hAnsi="Courier New" w:cs="Courier New"/>
          <w:lang w:val="ru-RU"/>
        </w:rPr>
        <w:t>Ваш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выбор</w:t>
      </w:r>
      <w:r w:rsidRPr="007C7B1F">
        <w:rPr>
          <w:rFonts w:ascii="Courier New" w:hAnsi="Courier New" w:cs="Courier New"/>
        </w:rPr>
        <w:t>: ");</w:t>
      </w:r>
    </w:p>
    <w:p w14:paraId="0150BCF3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</w:rPr>
        <w:t xml:space="preserve">    string encChoice = Console.ReadLine()?.Trim() ?? </w:t>
      </w:r>
      <w:r w:rsidRPr="007C7B1F">
        <w:rPr>
          <w:rFonts w:ascii="Courier New" w:hAnsi="Courier New" w:cs="Courier New"/>
          <w:lang w:val="ru-RU"/>
        </w:rPr>
        <w:t>"1";</w:t>
      </w:r>
    </w:p>
    <w:p w14:paraId="116D73A6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</w:p>
    <w:p w14:paraId="2EFA51B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Console.WriteLine("Выберите формат сокрытия (одно свойство):");</w:t>
      </w:r>
    </w:p>
    <w:p w14:paraId="541DB77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  1 — Цвет текста");</w:t>
      </w:r>
    </w:p>
    <w:p w14:paraId="1314AB49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  2 — Фон (заливка)");</w:t>
      </w:r>
    </w:p>
    <w:p w14:paraId="1AFBD72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  3 — Размер шрифта");</w:t>
      </w:r>
    </w:p>
    <w:p w14:paraId="4A79BF85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  4 — Масштаб символов");</w:t>
      </w:r>
    </w:p>
    <w:p w14:paraId="3BB52EAD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  5 — Интервал между символами");</w:t>
      </w:r>
    </w:p>
    <w:p w14:paraId="30CC8920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  <w:lang w:val="ru-RU"/>
        </w:rPr>
        <w:t xml:space="preserve">    </w:t>
      </w:r>
      <w:r w:rsidRPr="007C7B1F">
        <w:rPr>
          <w:rFonts w:ascii="Courier New" w:hAnsi="Courier New" w:cs="Courier New"/>
        </w:rPr>
        <w:t>Console.Write("</w:t>
      </w:r>
      <w:r w:rsidRPr="007C7B1F">
        <w:rPr>
          <w:rFonts w:ascii="Courier New" w:hAnsi="Courier New" w:cs="Courier New"/>
          <w:lang w:val="ru-RU"/>
        </w:rPr>
        <w:t>Ваш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выбор</w:t>
      </w:r>
      <w:r w:rsidRPr="007C7B1F">
        <w:rPr>
          <w:rFonts w:ascii="Courier New" w:hAnsi="Courier New" w:cs="Courier New"/>
        </w:rPr>
        <w:t>: ");</w:t>
      </w:r>
    </w:p>
    <w:p w14:paraId="31B56824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lastRenderedPageBreak/>
        <w:t xml:space="preserve">    string hideChoice = Console.ReadLine()?.Trim() ?? "1";</w:t>
      </w:r>
    </w:p>
    <w:p w14:paraId="17690CE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34212CB3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string bits = EncodeToBits(message, encChoice);</w:t>
      </w:r>
    </w:p>
    <w:p w14:paraId="77BC91A3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182C066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</w:rPr>
        <w:t xml:space="preserve">    </w:t>
      </w:r>
      <w:r w:rsidRPr="007C7B1F">
        <w:rPr>
          <w:rFonts w:ascii="Courier New" w:hAnsi="Courier New" w:cs="Courier New"/>
          <w:lang w:val="ru-RU"/>
        </w:rPr>
        <w:t>if (bits.Length == 0)</w:t>
      </w:r>
    </w:p>
    <w:p w14:paraId="6BFECF12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{</w:t>
      </w:r>
    </w:p>
    <w:p w14:paraId="295AD915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    Console.WriteLine("Не удалось получить битовую строку.");</w:t>
      </w:r>
    </w:p>
    <w:p w14:paraId="1D46B1B4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    return;</w:t>
      </w:r>
    </w:p>
    <w:p w14:paraId="3C1C0D46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}</w:t>
      </w:r>
    </w:p>
    <w:p w14:paraId="1B3609D4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</w:p>
    <w:p w14:paraId="0323C3DD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Console.WriteLine($"Бит для сокрытия: {bits.Length}");</w:t>
      </w:r>
    </w:p>
    <w:p w14:paraId="0E1DB175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</w:p>
    <w:p w14:paraId="242D8384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Console.WriteLine("Укажите путь для сохранения результата .docx:");</w:t>
      </w:r>
    </w:p>
    <w:p w14:paraId="011B174E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  <w:lang w:val="ru-RU"/>
        </w:rPr>
        <w:t xml:space="preserve">    </w:t>
      </w:r>
      <w:r w:rsidRPr="007C7B1F">
        <w:rPr>
          <w:rFonts w:ascii="Courier New" w:hAnsi="Courier New" w:cs="Courier New"/>
        </w:rPr>
        <w:t>string outputPath = StripQuotes(Console.ReadLine());</w:t>
      </w:r>
    </w:p>
    <w:p w14:paraId="0759AF3B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16A41E23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try</w:t>
      </w:r>
    </w:p>
    <w:p w14:paraId="3124F06E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{</w:t>
      </w:r>
    </w:p>
    <w:p w14:paraId="712887A2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File.Copy(templatePath, outputPath, overwrite: true);</w:t>
      </w:r>
    </w:p>
    <w:p w14:paraId="3AE847F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7C1E1643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using (WordprocessingDocument wordDoc = WordprocessingDocument.Open(outputPath, true))</w:t>
      </w:r>
    </w:p>
    <w:p w14:paraId="2948FD61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{</w:t>
      </w:r>
    </w:p>
    <w:p w14:paraId="702D4196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var mainPart = wordDoc.MainDocumentPart;</w:t>
      </w:r>
    </w:p>
    <w:p w14:paraId="1339FF0C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if (mainPart?.Document?.Body == null)</w:t>
      </w:r>
    </w:p>
    <w:p w14:paraId="32FA2409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</w:rPr>
        <w:t xml:space="preserve">            </w:t>
      </w:r>
      <w:r w:rsidRPr="007C7B1F">
        <w:rPr>
          <w:rFonts w:ascii="Courier New" w:hAnsi="Courier New" w:cs="Courier New"/>
          <w:lang w:val="ru-RU"/>
        </w:rPr>
        <w:t>{</w:t>
      </w:r>
    </w:p>
    <w:p w14:paraId="41453B58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            Console.WriteLine("Документ пуст или имеет неверную структуру.");</w:t>
      </w:r>
    </w:p>
    <w:p w14:paraId="1802832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  <w:lang w:val="ru-RU"/>
        </w:rPr>
        <w:t xml:space="preserve">                </w:t>
      </w:r>
      <w:r w:rsidRPr="007C7B1F">
        <w:rPr>
          <w:rFonts w:ascii="Courier New" w:hAnsi="Courier New" w:cs="Courier New"/>
        </w:rPr>
        <w:t>return;</w:t>
      </w:r>
    </w:p>
    <w:p w14:paraId="336E1D06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}</w:t>
      </w:r>
    </w:p>
    <w:p w14:paraId="225C4F51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4A5B8BA0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SplitRunsByCharacters(mainPart.Document.Body);</w:t>
      </w:r>
    </w:p>
    <w:p w14:paraId="3508519E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1B2FE1BC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var runs = mainPart.Document.Body</w:t>
      </w:r>
    </w:p>
    <w:p w14:paraId="16F399C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.Descendants&lt;Paragraph&gt;()</w:t>
      </w:r>
    </w:p>
    <w:p w14:paraId="1A5F2EC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.SelectMany(p =&gt; p.Descendants&lt;Run&gt;())</w:t>
      </w:r>
    </w:p>
    <w:p w14:paraId="509246B5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.Where(r =&gt; !string.IsNullOrEmpty(r.InnerText))</w:t>
      </w:r>
    </w:p>
    <w:p w14:paraId="16AF735C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.ToList();</w:t>
      </w:r>
    </w:p>
    <w:p w14:paraId="63E94F96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089F0C0E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int totalChars = runs.Count;</w:t>
      </w:r>
    </w:p>
    <w:p w14:paraId="589E316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if (totalChars &lt; bits.Length)</w:t>
      </w:r>
    </w:p>
    <w:p w14:paraId="47DA1EB9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{</w:t>
      </w:r>
    </w:p>
    <w:p w14:paraId="15D9850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Console.WriteLine(</w:t>
      </w:r>
    </w:p>
    <w:p w14:paraId="54D17E5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    </w:t>
      </w:r>
      <w:r w:rsidRPr="007C7B1F">
        <w:rPr>
          <w:rFonts w:ascii="Courier New" w:hAnsi="Courier New" w:cs="Courier New"/>
          <w:lang w:val="ru-RU"/>
        </w:rPr>
        <w:t xml:space="preserve">$"В документе {totalChars} символов, а нужно {bits.Length}. </w:t>
      </w:r>
      <w:r w:rsidRPr="007C7B1F">
        <w:rPr>
          <w:rFonts w:ascii="Courier New" w:hAnsi="Courier New" w:cs="Courier New"/>
        </w:rPr>
        <w:t>" +</w:t>
      </w:r>
    </w:p>
    <w:p w14:paraId="03E8A1CE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    "</w:t>
      </w:r>
      <w:r w:rsidRPr="007C7B1F">
        <w:rPr>
          <w:rFonts w:ascii="Courier New" w:hAnsi="Courier New" w:cs="Courier New"/>
          <w:lang w:val="ru-RU"/>
        </w:rPr>
        <w:t>Недостаточно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места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для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сокрытия</w:t>
      </w:r>
      <w:r w:rsidRPr="007C7B1F">
        <w:rPr>
          <w:rFonts w:ascii="Courier New" w:hAnsi="Courier New" w:cs="Courier New"/>
        </w:rPr>
        <w:t>.");</w:t>
      </w:r>
    </w:p>
    <w:p w14:paraId="0E941948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return;</w:t>
      </w:r>
    </w:p>
    <w:p w14:paraId="629A9088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}</w:t>
      </w:r>
    </w:p>
    <w:p w14:paraId="5EA7A625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609DB321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for (int i = 0; i &lt; bits.Length; i++)</w:t>
      </w:r>
    </w:p>
    <w:p w14:paraId="1CEDE31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{</w:t>
      </w:r>
    </w:p>
    <w:p w14:paraId="6D2DA49F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var run = runs[i];</w:t>
      </w:r>
    </w:p>
    <w:p w14:paraId="0B115B9B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EnsureRunProperties(run);</w:t>
      </w:r>
    </w:p>
    <w:p w14:paraId="33F3F5E4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    ApplyBitToRun(run, bits[i], hideChoice);</w:t>
      </w:r>
    </w:p>
    <w:p w14:paraId="312D089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}</w:t>
      </w:r>
    </w:p>
    <w:p w14:paraId="27AF5DC0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0DAC60E0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    mainPart.Document.Save();</w:t>
      </w:r>
    </w:p>
    <w:p w14:paraId="290D27D9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}</w:t>
      </w:r>
    </w:p>
    <w:p w14:paraId="78BE8BB1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4101F9A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Console.WriteLine($"\n</w:t>
      </w:r>
      <w:r w:rsidRPr="007C7B1F">
        <w:rPr>
          <w:rFonts w:ascii="Courier New" w:hAnsi="Courier New" w:cs="Courier New"/>
          <w:lang w:val="ru-RU"/>
        </w:rPr>
        <w:t>Скрытые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биты</w:t>
      </w:r>
      <w:r w:rsidRPr="007C7B1F">
        <w:rPr>
          <w:rFonts w:ascii="Courier New" w:hAnsi="Courier New" w:cs="Courier New"/>
        </w:rPr>
        <w:t>:\n{bits}\n");</w:t>
      </w:r>
    </w:p>
    <w:p w14:paraId="03D3CC0C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</w:p>
    <w:p w14:paraId="6F47A14D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Console.WriteLine($"</w:t>
      </w:r>
      <w:r w:rsidRPr="007C7B1F">
        <w:rPr>
          <w:rFonts w:ascii="Courier New" w:hAnsi="Courier New" w:cs="Courier New"/>
          <w:lang w:val="ru-RU"/>
        </w:rPr>
        <w:t>Готово</w:t>
      </w:r>
      <w:r w:rsidRPr="007C7B1F">
        <w:rPr>
          <w:rFonts w:ascii="Courier New" w:hAnsi="Courier New" w:cs="Courier New"/>
        </w:rPr>
        <w:t xml:space="preserve">. </w:t>
      </w:r>
      <w:r w:rsidRPr="007C7B1F">
        <w:rPr>
          <w:rFonts w:ascii="Courier New" w:hAnsi="Courier New" w:cs="Courier New"/>
          <w:lang w:val="ru-RU"/>
        </w:rPr>
        <w:t>Результат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сохранён</w:t>
      </w:r>
      <w:r w:rsidRPr="007C7B1F">
        <w:rPr>
          <w:rFonts w:ascii="Courier New" w:hAnsi="Courier New" w:cs="Courier New"/>
        </w:rPr>
        <w:t>: {outputPath}");</w:t>
      </w:r>
    </w:p>
    <w:p w14:paraId="2A0408FA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</w:rPr>
        <w:t xml:space="preserve">        Console.WriteLine($"</w:t>
      </w:r>
      <w:r w:rsidRPr="007C7B1F">
        <w:rPr>
          <w:rFonts w:ascii="Courier New" w:hAnsi="Courier New" w:cs="Courier New"/>
          <w:lang w:val="ru-RU"/>
        </w:rPr>
        <w:t>Скрыто</w:t>
      </w:r>
      <w:r w:rsidRPr="007C7B1F">
        <w:rPr>
          <w:rFonts w:ascii="Courier New" w:hAnsi="Courier New" w:cs="Courier New"/>
        </w:rPr>
        <w:t xml:space="preserve"> </w:t>
      </w:r>
      <w:r w:rsidRPr="007C7B1F">
        <w:rPr>
          <w:rFonts w:ascii="Courier New" w:hAnsi="Courier New" w:cs="Courier New"/>
          <w:lang w:val="ru-RU"/>
        </w:rPr>
        <w:t>битов</w:t>
      </w:r>
      <w:r w:rsidRPr="007C7B1F">
        <w:rPr>
          <w:rFonts w:ascii="Courier New" w:hAnsi="Courier New" w:cs="Courier New"/>
        </w:rPr>
        <w:t>: {bits.Length}");</w:t>
      </w:r>
    </w:p>
    <w:p w14:paraId="77D917FD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</w:rPr>
        <w:lastRenderedPageBreak/>
        <w:t xml:space="preserve">    </w:t>
      </w:r>
      <w:r w:rsidRPr="007C7B1F">
        <w:rPr>
          <w:rFonts w:ascii="Courier New" w:hAnsi="Courier New" w:cs="Courier New"/>
          <w:lang w:val="ru-RU"/>
        </w:rPr>
        <w:t>}</w:t>
      </w:r>
    </w:p>
    <w:p w14:paraId="5E7A3573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catch (Exception ex)</w:t>
      </w:r>
    </w:p>
    <w:p w14:paraId="11617664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{</w:t>
      </w:r>
    </w:p>
    <w:p w14:paraId="6307863C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    Console.WriteLine($"Ошибка при сокрытии: {ex.Message}");</w:t>
      </w:r>
    </w:p>
    <w:p w14:paraId="32B59692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}</w:t>
      </w:r>
    </w:p>
    <w:p w14:paraId="7B5E32A8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>}</w:t>
      </w:r>
    </w:p>
    <w:p w14:paraId="67CA4C24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</w:p>
    <w:p w14:paraId="56D7FDAF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>private static string StripQuotes(string? s)</w:t>
      </w:r>
    </w:p>
    <w:p w14:paraId="372BFF09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>{</w:t>
      </w:r>
    </w:p>
    <w:p w14:paraId="2DE3DBA8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if (string.IsNullOrEmpty(s)) return "";</w:t>
      </w:r>
    </w:p>
    <w:p w14:paraId="196E7847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s = s.Trim();</w:t>
      </w:r>
    </w:p>
    <w:p w14:paraId="3E08F0C5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if (s.Length &gt;= 2 &amp;&amp; s[0] == '"' &amp;&amp; s[^1] == '"')</w:t>
      </w:r>
    </w:p>
    <w:p w14:paraId="78097926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    s = s[1..^1];</w:t>
      </w:r>
    </w:p>
    <w:p w14:paraId="1E79A0DE" w14:textId="77777777" w:rsidR="007C7B1F" w:rsidRPr="007C7B1F" w:rsidRDefault="007C7B1F" w:rsidP="007C7B1F">
      <w:pPr>
        <w:spacing w:after="120"/>
        <w:jc w:val="both"/>
        <w:rPr>
          <w:rFonts w:ascii="Courier New" w:hAnsi="Courier New" w:cs="Courier New"/>
          <w:lang w:val="ru-RU"/>
        </w:rPr>
      </w:pPr>
      <w:r w:rsidRPr="007C7B1F">
        <w:rPr>
          <w:rFonts w:ascii="Courier New" w:hAnsi="Courier New" w:cs="Courier New"/>
          <w:lang w:val="ru-RU"/>
        </w:rPr>
        <w:t xml:space="preserve">    return s;</w:t>
      </w:r>
    </w:p>
    <w:p w14:paraId="5B60A813" w14:textId="3B1D1414" w:rsidR="00300913" w:rsidRPr="001B4373" w:rsidRDefault="007C7B1F" w:rsidP="007C7B1F">
      <w:pPr>
        <w:spacing w:after="120"/>
        <w:jc w:val="both"/>
        <w:rPr>
          <w:rFonts w:ascii="Courier New" w:hAnsi="Courier New" w:cs="Courier New"/>
        </w:rPr>
      </w:pPr>
      <w:r w:rsidRPr="007C7B1F">
        <w:rPr>
          <w:rFonts w:ascii="Courier New" w:hAnsi="Courier New" w:cs="Courier New"/>
          <w:lang w:val="ru-RU"/>
        </w:rPr>
        <w:t>}</w:t>
      </w:r>
    </w:p>
    <w:sectPr w:rsidR="00300913" w:rsidRPr="001B4373">
      <w:head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45F1A" w14:textId="77777777" w:rsidR="00F92DE1" w:rsidRDefault="00F92DE1" w:rsidP="00DD562F">
      <w:pPr>
        <w:spacing w:after="0" w:line="240" w:lineRule="auto"/>
      </w:pPr>
      <w:r>
        <w:separator/>
      </w:r>
    </w:p>
  </w:endnote>
  <w:endnote w:type="continuationSeparator" w:id="0">
    <w:p w14:paraId="56B923C4" w14:textId="77777777" w:rsidR="00F92DE1" w:rsidRDefault="00F92DE1" w:rsidP="00DD5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7207" w14:textId="77777777" w:rsidR="00F92DE1" w:rsidRDefault="00F92DE1" w:rsidP="00DD562F">
      <w:pPr>
        <w:spacing w:after="0" w:line="240" w:lineRule="auto"/>
      </w:pPr>
      <w:r>
        <w:separator/>
      </w:r>
    </w:p>
  </w:footnote>
  <w:footnote w:type="continuationSeparator" w:id="0">
    <w:p w14:paraId="45A364AC" w14:textId="77777777" w:rsidR="00F92DE1" w:rsidRDefault="00F92DE1" w:rsidP="00DD5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DF57" w14:textId="77777777" w:rsidR="00DD562F" w:rsidRPr="00DD562F" w:rsidRDefault="00DD562F" w:rsidP="00DD562F">
    <w:pPr>
      <w:pStyle w:val="ac"/>
      <w:jc w:val="right"/>
      <w:rPr>
        <w:rFonts w:ascii="Times New Roman" w:hAnsi="Times New Roman" w:cs="Times New Roman"/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AA"/>
    <w:rsid w:val="0001375D"/>
    <w:rsid w:val="000E0064"/>
    <w:rsid w:val="0011331D"/>
    <w:rsid w:val="00142644"/>
    <w:rsid w:val="001B4373"/>
    <w:rsid w:val="001B44AA"/>
    <w:rsid w:val="002440F2"/>
    <w:rsid w:val="00300913"/>
    <w:rsid w:val="004640C6"/>
    <w:rsid w:val="00473F1A"/>
    <w:rsid w:val="005938FD"/>
    <w:rsid w:val="005B0DBA"/>
    <w:rsid w:val="005D397A"/>
    <w:rsid w:val="0064262F"/>
    <w:rsid w:val="006A41A0"/>
    <w:rsid w:val="007149BE"/>
    <w:rsid w:val="0072478C"/>
    <w:rsid w:val="00791615"/>
    <w:rsid w:val="007C7B1F"/>
    <w:rsid w:val="007F6B12"/>
    <w:rsid w:val="00820BED"/>
    <w:rsid w:val="008421C4"/>
    <w:rsid w:val="00884881"/>
    <w:rsid w:val="008A1045"/>
    <w:rsid w:val="008E44A2"/>
    <w:rsid w:val="00956FAB"/>
    <w:rsid w:val="00A0588D"/>
    <w:rsid w:val="00B452EE"/>
    <w:rsid w:val="00C3010D"/>
    <w:rsid w:val="00C53589"/>
    <w:rsid w:val="00CB20EE"/>
    <w:rsid w:val="00CB45F7"/>
    <w:rsid w:val="00D137C1"/>
    <w:rsid w:val="00D206BB"/>
    <w:rsid w:val="00D456E1"/>
    <w:rsid w:val="00DD562F"/>
    <w:rsid w:val="00E27699"/>
    <w:rsid w:val="00EB027C"/>
    <w:rsid w:val="00F9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612F"/>
  <w15:chartTrackingRefBased/>
  <w15:docId w15:val="{36243072-7D43-422B-A1D8-2418072E2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644"/>
  </w:style>
  <w:style w:type="paragraph" w:styleId="1">
    <w:name w:val="heading 1"/>
    <w:basedOn w:val="a"/>
    <w:next w:val="a"/>
    <w:link w:val="10"/>
    <w:uiPriority w:val="9"/>
    <w:qFormat/>
    <w:rsid w:val="001B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4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4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4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4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4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4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4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4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4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4A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D5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D562F"/>
  </w:style>
  <w:style w:type="paragraph" w:styleId="ae">
    <w:name w:val="footer"/>
    <w:basedOn w:val="a"/>
    <w:link w:val="af"/>
    <w:uiPriority w:val="99"/>
    <w:unhideWhenUsed/>
    <w:rsid w:val="00DD56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D562F"/>
  </w:style>
  <w:style w:type="paragraph" w:styleId="HTML">
    <w:name w:val="HTML Preformatted"/>
    <w:basedOn w:val="a"/>
    <w:link w:val="HTML0"/>
    <w:uiPriority w:val="99"/>
    <w:semiHidden/>
    <w:unhideWhenUsed/>
    <w:rsid w:val="006426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262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8</Pages>
  <Words>676</Words>
  <Characters>3859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Ковалец ПК</cp:lastModifiedBy>
  <cp:revision>17</cp:revision>
  <dcterms:created xsi:type="dcterms:W3CDTF">2025-09-10T07:55:00Z</dcterms:created>
  <dcterms:modified xsi:type="dcterms:W3CDTF">2026-10-07T10:33:00Z</dcterms:modified>
</cp:coreProperties>
</file>