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27F1" w14:textId="77777777" w:rsid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016C9C6" wp14:editId="754789B7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90B20D1" w14:textId="7777777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1AF6CAB8" w14:textId="77777777" w:rsidR="0011331D" w:rsidRPr="0011331D" w:rsidRDefault="0011331D" w:rsidP="0011331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ФЕДЕРАЛЬНОЕ ГОСУДАРСТВЕННОЕ БЮДЖЕТНОЕ</w:t>
      </w:r>
    </w:p>
    <w:p w14:paraId="08CBB1B0" w14:textId="77777777" w:rsidR="0011331D" w:rsidRPr="0011331D" w:rsidRDefault="0011331D" w:rsidP="0011331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ОБРАЗОВАТЕЛЬНОЕ УЧРЕЖДЕНИЕ ВЫСШЕГО ОБРАЗОВАНИЯ</w:t>
      </w: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br/>
        <w:t>«ДОНСКОЙ ГОСУДАРСТВЕННЫЙ ТЕХНИЧЕСКИЙ УНИВЕРСИТЕТ»</w:t>
      </w:r>
    </w:p>
    <w:p w14:paraId="096C734C" w14:textId="77777777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(ДГТУ)</w:t>
      </w:r>
    </w:p>
    <w:p w14:paraId="208FF397" w14:textId="77777777" w:rsidR="0011331D" w:rsidRPr="0011331D" w:rsidRDefault="0011331D" w:rsidP="0011331D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4D80BE8C" w14:textId="77777777" w:rsidR="0011331D" w:rsidRPr="0011331D" w:rsidRDefault="0011331D" w:rsidP="0011331D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Факультет «Информатика и вычислительная техника»</w:t>
      </w:r>
    </w:p>
    <w:p w14:paraId="5F1AE0C4" w14:textId="77777777" w:rsidR="0011331D" w:rsidRPr="0011331D" w:rsidRDefault="0011331D" w:rsidP="0011331D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Кафедра «Кибербезопасность информационных систем»</w:t>
      </w:r>
    </w:p>
    <w:p w14:paraId="252DAC3A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6434EB8F" w14:textId="420174F0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Лабораторная работа №</w:t>
      </w:r>
      <w:r w:rsidR="008C438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4</w:t>
      </w:r>
    </w:p>
    <w:p w14:paraId="5D3DB985" w14:textId="41B71675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дисциплине «</w:t>
      </w:r>
      <w:r w:rsidR="00791615" w:rsidRPr="0079161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Математические методы сокрытия и маскирования информации</w:t>
      </w:r>
      <w:r w:rsidRPr="001133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7BB3A03C" w14:textId="77777777" w:rsidR="0011331D" w:rsidRDefault="0011331D" w:rsidP="0011331D">
      <w:pPr>
        <w:spacing w:after="24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E5A451A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51711DD" w14:textId="77777777" w:rsidR="0011331D" w:rsidRPr="0011331D" w:rsidRDefault="0011331D" w:rsidP="0011331D">
      <w:pPr>
        <w:spacing w:after="24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2F94F875" w14:textId="43D5FA29" w:rsidR="0011331D" w:rsidRDefault="0011331D" w:rsidP="0011331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</w:t>
      </w:r>
      <w:r w:rsidR="008C438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студент ВКБ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</w:t>
      </w:r>
    </w:p>
    <w:p w14:paraId="0382030E" w14:textId="6F02119D" w:rsidR="008C4384" w:rsidRPr="0011331D" w:rsidRDefault="008C4384" w:rsidP="0011331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Ковалец И. А.</w:t>
      </w:r>
    </w:p>
    <w:p w14:paraId="010C7AA6" w14:textId="77777777" w:rsidR="0011331D" w:rsidRPr="0011331D" w:rsidRDefault="0011331D" w:rsidP="0011331D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56C9D31F" w14:textId="07F72221" w:rsidR="0011331D" w:rsidRPr="0011331D" w:rsidRDefault="0011331D" w:rsidP="0011331D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Проверил</w:t>
      </w:r>
    </w:p>
    <w:p w14:paraId="17B53B89" w14:textId="7B6FB81D" w:rsidR="0011331D" w:rsidRPr="0011331D" w:rsidRDefault="0011331D" w:rsidP="0011331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Трубников И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А.</w:t>
      </w:r>
    </w:p>
    <w:p w14:paraId="1EB9AB99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35FB7CC8" w14:textId="77777777" w:rsid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53F8C23B" w14:textId="27E54F69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09402D60" w14:textId="7777777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Ростов-на-Дону</w:t>
      </w:r>
    </w:p>
    <w:p w14:paraId="3A08222E" w14:textId="4F8F2F6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2026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416B9BF1" w14:textId="69B5DD29" w:rsidR="0011331D" w:rsidRPr="009E3697" w:rsidRDefault="001B44AA" w:rsidP="009E3697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9E3697" w:rsidRPr="009E3697">
        <w:rPr>
          <w:rFonts w:ascii="Times New Roman" w:hAnsi="Times New Roman" w:cs="Times New Roman"/>
          <w:sz w:val="28"/>
          <w:szCs w:val="28"/>
          <w:lang w:val="ru-RU"/>
        </w:rPr>
        <w:t>ознакомление с методами защиты электронных до</w:t>
      </w:r>
      <w:r w:rsidR="009E3697">
        <w:rPr>
          <w:rFonts w:ascii="Times New Roman" w:hAnsi="Times New Roman" w:cs="Times New Roman"/>
          <w:sz w:val="28"/>
          <w:szCs w:val="28"/>
          <w:lang w:val="ru-RU"/>
        </w:rPr>
        <w:t>ку</w:t>
      </w:r>
      <w:r w:rsidR="009E3697" w:rsidRPr="009E3697">
        <w:rPr>
          <w:rFonts w:ascii="Times New Roman" w:hAnsi="Times New Roman" w:cs="Times New Roman"/>
          <w:sz w:val="28"/>
          <w:szCs w:val="28"/>
          <w:lang w:val="ru-RU"/>
        </w:rPr>
        <w:t>ментов с использованием цифровых водяных знаков.</w:t>
      </w:r>
    </w:p>
    <w:p w14:paraId="14688CA7" w14:textId="7A1EF42E" w:rsidR="001B44AA" w:rsidRDefault="001B44AA" w:rsidP="0011331D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11331D">
        <w:rPr>
          <w:rFonts w:ascii="Times New Roman" w:hAnsi="Times New Roman" w:cs="Times New Roman"/>
          <w:sz w:val="28"/>
          <w:szCs w:val="28"/>
          <w:lang w:val="ru-RU"/>
        </w:rPr>
        <w:t xml:space="preserve"> д</w:t>
      </w:r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ля </w:t>
      </w:r>
      <w:r w:rsidR="009E3697">
        <w:rPr>
          <w:rFonts w:ascii="Times New Roman" w:hAnsi="Times New Roman" w:cs="Times New Roman"/>
          <w:sz w:val="28"/>
          <w:szCs w:val="28"/>
          <w:lang w:val="ru-RU"/>
        </w:rPr>
        <w:t xml:space="preserve">подготовленных </w:t>
      </w:r>
      <w:r w:rsidR="009E3697">
        <w:rPr>
          <w:rFonts w:ascii="Times New Roman" w:hAnsi="Times New Roman" w:cs="Times New Roman"/>
          <w:sz w:val="28"/>
          <w:szCs w:val="28"/>
        </w:rPr>
        <w:t>bmp</w:t>
      </w:r>
      <w:r w:rsidR="009E3697">
        <w:rPr>
          <w:rFonts w:ascii="Times New Roman" w:hAnsi="Times New Roman" w:cs="Times New Roman"/>
          <w:sz w:val="28"/>
          <w:szCs w:val="28"/>
          <w:lang w:val="ru-RU"/>
        </w:rPr>
        <w:t xml:space="preserve"> файлов провести добавление и извлечение ЦВЗ.</w:t>
      </w:r>
    </w:p>
    <w:p w14:paraId="2DEFA7F7" w14:textId="77777777" w:rsidR="009E3697" w:rsidRDefault="009E3697" w:rsidP="0011331D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F94C6D" w14:textId="68518B2C" w:rsidR="009E3697" w:rsidRDefault="009E3697" w:rsidP="0011331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Три файла </w:t>
      </w:r>
      <w:r>
        <w:rPr>
          <w:rFonts w:ascii="Times New Roman" w:hAnsi="Times New Roman" w:cs="Times New Roman"/>
          <w:sz w:val="28"/>
          <w:szCs w:val="28"/>
        </w:rPr>
        <w:t>bmp:</w:t>
      </w:r>
    </w:p>
    <w:p w14:paraId="29170D3E" w14:textId="0470F667" w:rsidR="009E3697" w:rsidRDefault="009E3697" w:rsidP="009E369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369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A96FF5" wp14:editId="47024084">
            <wp:extent cx="3002083" cy="2924175"/>
            <wp:effectExtent l="0" t="0" r="8255" b="0"/>
            <wp:docPr id="159830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07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3798" cy="294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8281" w14:textId="3510F9D9" w:rsidR="009E3697" w:rsidRDefault="009E3697" w:rsidP="009E369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Первый контейнер (белый)</w:t>
      </w:r>
    </w:p>
    <w:p w14:paraId="1170CF43" w14:textId="77777777" w:rsidR="009E3697" w:rsidRDefault="009E3697" w:rsidP="009E369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83A360" w14:textId="03AA90BB" w:rsidR="009E3697" w:rsidRDefault="009E3697" w:rsidP="009E369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369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17F08CF" wp14:editId="25E961A9">
            <wp:extent cx="2933903" cy="2857500"/>
            <wp:effectExtent l="0" t="0" r="0" b="0"/>
            <wp:docPr id="240313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13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533" cy="286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646A" w14:textId="4BAB736D" w:rsidR="009E3697" w:rsidRDefault="009E3697" w:rsidP="009E369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Второй контейнер (балансированный)</w:t>
      </w:r>
    </w:p>
    <w:p w14:paraId="145876CF" w14:textId="50B465ED" w:rsidR="009E3697" w:rsidRDefault="009E3697" w:rsidP="009E369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369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3B71E26" wp14:editId="1C28D774">
            <wp:extent cx="3201035" cy="3123502"/>
            <wp:effectExtent l="0" t="0" r="0" b="1270"/>
            <wp:docPr id="39196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65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5753" cy="312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6FA6" w14:textId="6FD21EB7" w:rsidR="009E3697" w:rsidRDefault="009E3697" w:rsidP="009E369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Третий контейнер (черный)</w:t>
      </w:r>
    </w:p>
    <w:p w14:paraId="60C5D1DD" w14:textId="77777777" w:rsidR="009E3697" w:rsidRDefault="009E3697" w:rsidP="009E369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48BD65" w14:textId="17C368F5" w:rsidR="009E3697" w:rsidRDefault="009E3697" w:rsidP="009E3697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Встраиваю в эти три контейнера метку цифрового водяного </w:t>
      </w:r>
      <w:r w:rsidR="00D713DC">
        <w:rPr>
          <w:rFonts w:ascii="Times New Roman" w:hAnsi="Times New Roman" w:cs="Times New Roman"/>
          <w:sz w:val="28"/>
          <w:szCs w:val="28"/>
          <w:lang w:val="ru-RU"/>
        </w:rPr>
        <w:t>знака «Водяной знак! Не изменять! Ковалец ИА»</w:t>
      </w:r>
    </w:p>
    <w:p w14:paraId="61F9989C" w14:textId="526B097B" w:rsidR="00D713DC" w:rsidRDefault="00D713DC" w:rsidP="00D713DC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13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57A100" wp14:editId="3C8A6B00">
            <wp:extent cx="3927844" cy="3838575"/>
            <wp:effectExtent l="0" t="0" r="0" b="0"/>
            <wp:docPr id="52320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09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5715" cy="385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6DBB" w14:textId="5DBE3B4E" w:rsidR="00D713DC" w:rsidRDefault="00D713DC" w:rsidP="00D713DC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Первый контейнер с ЦВЗ</w:t>
      </w:r>
    </w:p>
    <w:p w14:paraId="2B8FA08D" w14:textId="0D405F9C" w:rsidR="00D713DC" w:rsidRDefault="00D713DC" w:rsidP="00D713DC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13D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9A0913A" wp14:editId="61000928">
            <wp:extent cx="3944475" cy="3848100"/>
            <wp:effectExtent l="0" t="0" r="0" b="0"/>
            <wp:docPr id="175128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89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8680" cy="386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2F39" w14:textId="774C9FAB" w:rsidR="00D713DC" w:rsidRDefault="00D713DC" w:rsidP="00D713DC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Второй контейнер с ЦВЗ</w:t>
      </w:r>
    </w:p>
    <w:p w14:paraId="27B18A90" w14:textId="77777777" w:rsidR="00D713DC" w:rsidRDefault="00D713DC" w:rsidP="00D713DC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FFFDD1" w14:textId="5313A7EF" w:rsidR="00D713DC" w:rsidRDefault="00D713DC" w:rsidP="00D713DC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13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1E671F" wp14:editId="42BDB383">
            <wp:extent cx="3726232" cy="3629025"/>
            <wp:effectExtent l="0" t="0" r="7620" b="0"/>
            <wp:docPr id="144221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16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2701" cy="36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DFBE" w14:textId="425B1361" w:rsidR="00D713DC" w:rsidRDefault="00D713DC" w:rsidP="00D713DC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Третий контейнер с ЦВЗ</w:t>
      </w:r>
    </w:p>
    <w:p w14:paraId="238A38DE" w14:textId="49045019" w:rsidR="00D713DC" w:rsidRDefault="00D713DC" w:rsidP="00D713DC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Теперь проверяю</w:t>
      </w:r>
      <w:r w:rsidRPr="00D713DC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что ЦВЗ успешна извлечением:</w:t>
      </w:r>
    </w:p>
    <w:p w14:paraId="17ADB4C4" w14:textId="04A72CAA" w:rsidR="00D713DC" w:rsidRDefault="00D713DC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13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69257D" wp14:editId="2ECF1124">
            <wp:extent cx="5515610" cy="1428750"/>
            <wp:effectExtent l="0" t="0" r="8890" b="0"/>
            <wp:docPr id="3963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781" name=""/>
                    <pic:cNvPicPr/>
                  </pic:nvPicPr>
                  <pic:blipFill rotWithShape="1">
                    <a:blip r:embed="rId14"/>
                    <a:srcRect r="2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378" cy="1428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B11C" w14:textId="448C37A5" w:rsidR="00DE0A9F" w:rsidRDefault="00DE0A9F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0A9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3F8D22" wp14:editId="6B16232C">
            <wp:extent cx="5468113" cy="1267002"/>
            <wp:effectExtent l="0" t="0" r="0" b="9525"/>
            <wp:docPr id="62340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03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611E" w14:textId="35B93713" w:rsidR="00DE0A9F" w:rsidRDefault="00DE0A9F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0A9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82B3F6" wp14:editId="3A3EB8F6">
            <wp:extent cx="5515745" cy="1171739"/>
            <wp:effectExtent l="0" t="0" r="0" b="9525"/>
            <wp:docPr id="611099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99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0722" w14:textId="052E0B00" w:rsidR="00DE0A9F" w:rsidRDefault="00DE0A9F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Все три успешно извлечены</w:t>
      </w:r>
    </w:p>
    <w:p w14:paraId="19FBBBDE" w14:textId="77777777" w:rsidR="00FA112E" w:rsidRDefault="00FA112E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2C9E15" w14:textId="136BE8E2" w:rsidR="00FA112E" w:rsidRPr="00FA112E" w:rsidRDefault="00FA112E" w:rsidP="00FA112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Вносятся изменения в файл такое как сжатие с потерями с помощью программы </w:t>
      </w:r>
      <w:r>
        <w:rPr>
          <w:rFonts w:ascii="Times New Roman" w:hAnsi="Times New Roman" w:cs="Times New Roman"/>
          <w:sz w:val="28"/>
          <w:szCs w:val="28"/>
        </w:rPr>
        <w:t>Paint</w:t>
      </w:r>
      <w:r w:rsidRPr="00FA112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Результаты проверки водяного знака:</w:t>
      </w:r>
    </w:p>
    <w:p w14:paraId="1773CE66" w14:textId="77777777" w:rsidR="00DE0A9F" w:rsidRDefault="00DE0A9F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FE59D9" w14:textId="4BED5CE7" w:rsidR="00DE0A9F" w:rsidRDefault="00DE0A9F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0A9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11D8F7" wp14:editId="6E5DCEB8">
            <wp:extent cx="3752850" cy="2228850"/>
            <wp:effectExtent l="0" t="0" r="0" b="0"/>
            <wp:docPr id="197030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05949" name=""/>
                    <pic:cNvPicPr/>
                  </pic:nvPicPr>
                  <pic:blipFill rotWithShape="1">
                    <a:blip r:embed="rId17"/>
                    <a:srcRect t="17490" b="21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688" cy="2231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EF5CA" w14:textId="0735C367" w:rsidR="00DE0A9F" w:rsidRDefault="00DE0A9F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0A9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4960BE1" wp14:editId="7B5278D2">
            <wp:extent cx="5468113" cy="1267002"/>
            <wp:effectExtent l="0" t="0" r="0" b="9525"/>
            <wp:docPr id="1214396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96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701A" w14:textId="560EC455" w:rsidR="00FA112E" w:rsidRDefault="00FA112E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11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8ED762" wp14:editId="75E990A8">
            <wp:extent cx="4505954" cy="2686425"/>
            <wp:effectExtent l="0" t="0" r="9525" b="0"/>
            <wp:docPr id="111815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6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2C8C" w14:textId="5F462232" w:rsidR="00FA112E" w:rsidRDefault="00FA112E" w:rsidP="00DE0A9F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 – Все проверки не пройдены</w:t>
      </w:r>
      <w:r w:rsidRPr="00FA112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ЦВЗ потеряна</w:t>
      </w:r>
    </w:p>
    <w:p w14:paraId="6E6E6B33" w14:textId="355F8D72" w:rsidR="00FA112E" w:rsidRDefault="00FA112E" w:rsidP="00FA112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Аналогично произойдет если изображение обрезать или поменять масштаб.</w:t>
      </w:r>
    </w:p>
    <w:p w14:paraId="0DE807C5" w14:textId="026DE41D" w:rsidR="00FA112E" w:rsidRPr="00FA112E" w:rsidRDefault="00FA112E" w:rsidP="00FA112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Перехожу на более новое приложение.</w:t>
      </w:r>
    </w:p>
    <w:p w14:paraId="5B60A813" w14:textId="79CF22AC" w:rsidR="00300913" w:rsidRDefault="00354628" w:rsidP="0035462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46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722855" wp14:editId="30D01FC9">
            <wp:extent cx="4020899" cy="3409950"/>
            <wp:effectExtent l="0" t="0" r="0" b="0"/>
            <wp:docPr id="217365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65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8494" cy="34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2BAB" w14:textId="203D856D" w:rsidR="0007235D" w:rsidRDefault="0007235D" w:rsidP="0035462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235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3346D2D" wp14:editId="788F5510">
            <wp:extent cx="4307550" cy="4114800"/>
            <wp:effectExtent l="0" t="0" r="0" b="0"/>
            <wp:docPr id="760305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05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0304" cy="411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45CA" w14:textId="2CE705FE" w:rsidR="0007235D" w:rsidRDefault="0007235D" w:rsidP="0035462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235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5DDA1B6" wp14:editId="14800E33">
            <wp:extent cx="4191000" cy="3499931"/>
            <wp:effectExtent l="0" t="0" r="0" b="5715"/>
            <wp:docPr id="47682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27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5029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FC86" w14:textId="26D49DC5" w:rsidR="0007235D" w:rsidRDefault="0007235D" w:rsidP="0035462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Новое ЦВЗ</w:t>
      </w:r>
      <w:r w:rsidRPr="0007235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распределение по фигурам</w:t>
      </w:r>
    </w:p>
    <w:p w14:paraId="32B7EA03" w14:textId="77777777" w:rsidR="00834250" w:rsidRDefault="00834250" w:rsidP="0083425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455DB047" w14:textId="1B7CD1D2" w:rsidR="00834250" w:rsidRDefault="00834250" w:rsidP="0083425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Теперь проверка на извлечение ЦВЗ:</w:t>
      </w:r>
    </w:p>
    <w:p w14:paraId="34E1B1FC" w14:textId="049D8665" w:rsidR="00834250" w:rsidRDefault="00834250" w:rsidP="00834250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425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398D63" wp14:editId="7CF1C762">
            <wp:extent cx="5477639" cy="1562318"/>
            <wp:effectExtent l="0" t="0" r="8890" b="0"/>
            <wp:docPr id="208217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78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F162" w14:textId="7C1DDA34" w:rsidR="00834250" w:rsidRDefault="00834250" w:rsidP="00834250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425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490A35" wp14:editId="2D195CE9">
            <wp:extent cx="5506218" cy="1581371"/>
            <wp:effectExtent l="0" t="0" r="0" b="0"/>
            <wp:docPr id="100854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2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9455" w14:textId="5CD8088E" w:rsidR="00834250" w:rsidRDefault="00834250" w:rsidP="00834250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425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6CD1AA8" wp14:editId="65848E86">
            <wp:extent cx="5553850" cy="2257740"/>
            <wp:effectExtent l="0" t="0" r="8890" b="9525"/>
            <wp:docPr id="1554900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0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A15D" w14:textId="01190405" w:rsidR="00834250" w:rsidRDefault="00834250" w:rsidP="00834250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 – Успешное извлечение</w:t>
      </w:r>
    </w:p>
    <w:p w14:paraId="4068459E" w14:textId="77777777" w:rsidR="00834250" w:rsidRDefault="00834250" w:rsidP="0083425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67E1541C" w14:textId="1812D0C2" w:rsidR="00834250" w:rsidRDefault="00834250" w:rsidP="0083425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Теперь видоизменяем картинки и пытаемся извлечь:</w:t>
      </w:r>
    </w:p>
    <w:p w14:paraId="2935E931" w14:textId="4F08AF94" w:rsidR="00834250" w:rsidRDefault="00DB04AB" w:rsidP="00DB04AB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04A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B44961D" wp14:editId="5A0E182A">
            <wp:extent cx="4058285" cy="3867723"/>
            <wp:effectExtent l="0" t="0" r="0" b="0"/>
            <wp:docPr id="22071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133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1545" cy="387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6089" w14:textId="69B4257E" w:rsidR="00DB04AB" w:rsidRDefault="00DB04AB" w:rsidP="00DB04AB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04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F0F4198" wp14:editId="3D5FF58F">
            <wp:extent cx="4014004" cy="3867150"/>
            <wp:effectExtent l="0" t="0" r="5715" b="0"/>
            <wp:docPr id="120571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108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6332" cy="38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88AE" w14:textId="251CFD8E" w:rsidR="00DB04AB" w:rsidRDefault="00DB04AB" w:rsidP="00DB04AB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04A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43809C0" wp14:editId="2E441AE1">
            <wp:extent cx="4239260" cy="4069983"/>
            <wp:effectExtent l="0" t="0" r="8890" b="6985"/>
            <wp:docPr id="1601820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20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3069" cy="407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43F5" w14:textId="03092836" w:rsidR="00DB04AB" w:rsidRDefault="00DB04AB" w:rsidP="00DB04AB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 – Извлечение провалено</w:t>
      </w:r>
    </w:p>
    <w:p w14:paraId="0464724D" w14:textId="77777777" w:rsidR="00DB04AB" w:rsidRDefault="00DB04AB" w:rsidP="00DB04AB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F5E1F3" w14:textId="79E54471" w:rsidR="00DB04AB" w:rsidRPr="00DB04AB" w:rsidRDefault="00DB04AB" w:rsidP="00DB04AB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  <w:lang w:val="ru-RU"/>
        </w:rPr>
        <w:t>данная ЦВЗ не обладает достаточными свойствами робастности</w:t>
      </w:r>
      <w:r w:rsidRPr="00DB04A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поэтому при изменении масштаба ЦВЗ теряется</w:t>
      </w:r>
      <w:r w:rsidRPr="00DB04A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однако при изменении размеров отсечением</w:t>
      </w:r>
      <w:r w:rsidRPr="00DB04A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ЦВЗ может сохраниться</w:t>
      </w:r>
      <w:r w:rsidRPr="00DB04A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 не во всех случаях. Различие в версиях составляет то, что в первой ЦВЗ ставилась на первые строчки</w:t>
      </w:r>
      <w:r w:rsidRPr="00DB04A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во второй ЦВЗ окутывала фигуры в изображении. </w:t>
      </w:r>
    </w:p>
    <w:sectPr w:rsidR="00DB04AB" w:rsidRPr="00DB04AB">
      <w:headerReference w:type="default" r:id="rId2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9BE50" w14:textId="77777777" w:rsidR="009E2E45" w:rsidRDefault="009E2E45" w:rsidP="00DD562F">
      <w:pPr>
        <w:spacing w:after="0" w:line="240" w:lineRule="auto"/>
      </w:pPr>
      <w:r>
        <w:separator/>
      </w:r>
    </w:p>
  </w:endnote>
  <w:endnote w:type="continuationSeparator" w:id="0">
    <w:p w14:paraId="4A9F6A30" w14:textId="77777777" w:rsidR="009E2E45" w:rsidRDefault="009E2E45" w:rsidP="00DD5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0B4CE" w14:textId="77777777" w:rsidR="009E2E45" w:rsidRDefault="009E2E45" w:rsidP="00DD562F">
      <w:pPr>
        <w:spacing w:after="0" w:line="240" w:lineRule="auto"/>
      </w:pPr>
      <w:r>
        <w:separator/>
      </w:r>
    </w:p>
  </w:footnote>
  <w:footnote w:type="continuationSeparator" w:id="0">
    <w:p w14:paraId="4FF7CD7E" w14:textId="77777777" w:rsidR="009E2E45" w:rsidRDefault="009E2E45" w:rsidP="00DD5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DF57" w14:textId="77777777" w:rsidR="00DD562F" w:rsidRPr="00DD562F" w:rsidRDefault="00DD562F" w:rsidP="00DD562F">
    <w:pPr>
      <w:pStyle w:val="ac"/>
      <w:jc w:val="right"/>
      <w:rPr>
        <w:rFonts w:ascii="Times New Roman" w:hAnsi="Times New Roman" w:cs="Times New Roman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AA"/>
    <w:rsid w:val="0001375D"/>
    <w:rsid w:val="0007235D"/>
    <w:rsid w:val="000E0064"/>
    <w:rsid w:val="0011331D"/>
    <w:rsid w:val="00142644"/>
    <w:rsid w:val="001B44AA"/>
    <w:rsid w:val="002440F2"/>
    <w:rsid w:val="00300913"/>
    <w:rsid w:val="00354628"/>
    <w:rsid w:val="00473F1A"/>
    <w:rsid w:val="005B0DBA"/>
    <w:rsid w:val="0064262F"/>
    <w:rsid w:val="007149BE"/>
    <w:rsid w:val="0072478C"/>
    <w:rsid w:val="00791615"/>
    <w:rsid w:val="007F6B12"/>
    <w:rsid w:val="00834250"/>
    <w:rsid w:val="008421C4"/>
    <w:rsid w:val="008531A3"/>
    <w:rsid w:val="00884881"/>
    <w:rsid w:val="008C4384"/>
    <w:rsid w:val="008E44A2"/>
    <w:rsid w:val="00956FAB"/>
    <w:rsid w:val="009E2E45"/>
    <w:rsid w:val="009E3697"/>
    <w:rsid w:val="00A44EC2"/>
    <w:rsid w:val="00B452EE"/>
    <w:rsid w:val="00C3010D"/>
    <w:rsid w:val="00C53589"/>
    <w:rsid w:val="00CB45F7"/>
    <w:rsid w:val="00D137C1"/>
    <w:rsid w:val="00D206BB"/>
    <w:rsid w:val="00D456E1"/>
    <w:rsid w:val="00D713DC"/>
    <w:rsid w:val="00DB04AB"/>
    <w:rsid w:val="00DB5EE8"/>
    <w:rsid w:val="00DD562F"/>
    <w:rsid w:val="00DE0A9F"/>
    <w:rsid w:val="00EB027C"/>
    <w:rsid w:val="00FA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612F"/>
  <w15:chartTrackingRefBased/>
  <w15:docId w15:val="{36243072-7D43-422B-A1D8-2418072E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644"/>
  </w:style>
  <w:style w:type="paragraph" w:styleId="1">
    <w:name w:val="heading 1"/>
    <w:basedOn w:val="a"/>
    <w:next w:val="a"/>
    <w:link w:val="10"/>
    <w:uiPriority w:val="9"/>
    <w:qFormat/>
    <w:rsid w:val="001B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4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4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4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4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4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4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4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4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4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4A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D5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D562F"/>
  </w:style>
  <w:style w:type="paragraph" w:styleId="ae">
    <w:name w:val="footer"/>
    <w:basedOn w:val="a"/>
    <w:link w:val="af"/>
    <w:uiPriority w:val="99"/>
    <w:unhideWhenUsed/>
    <w:rsid w:val="00DD5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D562F"/>
  </w:style>
  <w:style w:type="paragraph" w:styleId="HTML">
    <w:name w:val="HTML Preformatted"/>
    <w:basedOn w:val="a"/>
    <w:link w:val="HTML0"/>
    <w:uiPriority w:val="99"/>
    <w:semiHidden/>
    <w:unhideWhenUsed/>
    <w:rsid w:val="006426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262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5BABC-CF6F-4C07-B6F3-DE45E75B2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10</Pages>
  <Words>297</Words>
  <Characters>1697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Ковалец ПК</cp:lastModifiedBy>
  <cp:revision>14</cp:revision>
  <dcterms:created xsi:type="dcterms:W3CDTF">2025-09-10T07:55:00Z</dcterms:created>
  <dcterms:modified xsi:type="dcterms:W3CDTF">2026-10-06T17:31:00Z</dcterms:modified>
</cp:coreProperties>
</file>