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0B566775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5E1A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22F394F3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Реализация</w:t>
      </w:r>
      <w:r w:rsidR="00F270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элементов схемы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шифрования </w:t>
      </w:r>
      <w:r w:rsidR="00E575AD" w:rsidRPr="00E575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0C8DBCEA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6A7DBF83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F270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5D299AB1" w14:textId="48C6D5BA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F270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схемы шифрования </w:t>
      </w:r>
      <w:r w:rsidR="00F2700A" w:rsidRPr="00E575A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ГОСТ 28147-89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4A8C4E5F" w14:textId="2F507191" w:rsidR="00167502" w:rsidRPr="002C5F9C" w:rsidRDefault="00F2700A" w:rsidP="002C5F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2700A">
        <w:rPr>
          <w:rFonts w:ascii="Times New Roman" w:hAnsi="Times New Roman" w:cs="Times New Roman"/>
          <w:sz w:val="28"/>
          <w:szCs w:val="28"/>
        </w:rPr>
        <w:t>Разработайте программу, имитирующую реализацию элементов метода криптографической защиты информации в соответствии с ГОСТ 28147–89. Программа должна выполнять генерацию ключей, шифрование и расшифрование сообщения. В качестве сообщения используйте свою фамилию</w:t>
      </w: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026CCAAE" w14:textId="2B294489" w:rsidR="00F2700A" w:rsidRDefault="00F2700A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Программная реализация</w:t>
      </w:r>
    </w:p>
    <w:p w14:paraId="7FFD2215" w14:textId="6AD6AFEF" w:rsidR="00F2700A" w:rsidRDefault="00F2700A">
      <w:pPr>
        <w:rPr>
          <w:rFonts w:ascii="Times New Roman" w:hAnsi="Times New Roman" w:cs="Times New Roman"/>
          <w:bCs/>
          <w:sz w:val="28"/>
          <w:szCs w:val="28"/>
        </w:rPr>
      </w:pPr>
      <w:r w:rsidRPr="00F2700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2846BB" wp14:editId="48510D2D">
            <wp:extent cx="5229225" cy="2901088"/>
            <wp:effectExtent l="0" t="0" r="0" b="0"/>
            <wp:docPr id="107774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49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4545" cy="290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BE53" w14:textId="2CF69A4A" w:rsidR="00F2700A" w:rsidRDefault="00F2700A">
      <w:pPr>
        <w:rPr>
          <w:rFonts w:ascii="Times New Roman" w:hAnsi="Times New Roman" w:cs="Times New Roman"/>
          <w:bCs/>
          <w:sz w:val="28"/>
          <w:szCs w:val="28"/>
        </w:rPr>
      </w:pPr>
      <w:r w:rsidRPr="00F2700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B89DBC2" wp14:editId="32D65B99">
            <wp:extent cx="5975996" cy="3200400"/>
            <wp:effectExtent l="0" t="0" r="5715" b="0"/>
            <wp:docPr id="149075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7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5062" cy="32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DD290" w14:textId="6C4AE833" w:rsidR="00F2700A" w:rsidRDefault="00F2700A">
      <w:pPr>
        <w:rPr>
          <w:rFonts w:ascii="Times New Roman" w:hAnsi="Times New Roman" w:cs="Times New Roman"/>
          <w:bCs/>
          <w:sz w:val="28"/>
          <w:szCs w:val="28"/>
        </w:rPr>
      </w:pPr>
      <w:r w:rsidRPr="00F2700A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0BACCD0" wp14:editId="0ED1F35B">
            <wp:extent cx="5940425" cy="3186430"/>
            <wp:effectExtent l="0" t="0" r="3175" b="0"/>
            <wp:docPr id="182984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468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2C87" w14:textId="697BB46B" w:rsidR="00F2700A" w:rsidRDefault="00F2700A">
      <w:pPr>
        <w:rPr>
          <w:rFonts w:ascii="Times New Roman" w:hAnsi="Times New Roman" w:cs="Times New Roman"/>
          <w:bCs/>
          <w:sz w:val="28"/>
          <w:szCs w:val="28"/>
        </w:rPr>
      </w:pPr>
      <w:r w:rsidRPr="00F2700A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9C5564C" wp14:editId="21B6700A">
            <wp:extent cx="5940425" cy="3191510"/>
            <wp:effectExtent l="0" t="0" r="3175" b="8890"/>
            <wp:docPr id="125548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807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277F" w14:textId="77777777" w:rsidR="006423F5" w:rsidRPr="007E1059" w:rsidRDefault="00F2700A" w:rsidP="006423F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7E105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кода</w:t>
      </w:r>
    </w:p>
    <w:p w14:paraId="2579F7C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// </w:t>
      </w:r>
      <w:r w:rsidRPr="007E1059">
        <w:rPr>
          <w:rFonts w:ascii="Cascadia Code" w:hAnsi="Cascadia Code" w:cs="ADLaM Display"/>
          <w:sz w:val="28"/>
          <w:szCs w:val="28"/>
        </w:rPr>
        <w:t>Обработчики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событий</w:t>
      </w:r>
    </w:p>
    <w:p w14:paraId="5324651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private void ButtonGenerateRoundKeys_Click(object sender, EventArgs e)</w:t>
      </w:r>
    </w:p>
    <w:p w14:paraId="3645FEB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{</w:t>
      </w:r>
    </w:p>
    <w:p w14:paraId="364A700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Random random = new Random();</w:t>
      </w:r>
    </w:p>
    <w:p w14:paraId="60B88E7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byte[] keyBytes = new byte[32];</w:t>
      </w:r>
    </w:p>
    <w:p w14:paraId="233D4CF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random.NextBytes(keyBytes);</w:t>
      </w:r>
    </w:p>
    <w:p w14:paraId="01BF216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C71860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// </w:t>
      </w:r>
      <w:r w:rsidRPr="007E1059">
        <w:rPr>
          <w:rFonts w:ascii="Cascadia Code" w:hAnsi="Cascadia Code" w:cs="ADLaM Display"/>
          <w:sz w:val="28"/>
          <w:szCs w:val="28"/>
        </w:rPr>
        <w:t>Заполняем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8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подключей</w:t>
      </w:r>
      <w:proofErr w:type="spellEnd"/>
    </w:p>
    <w:p w14:paraId="4A2F559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8; i++)</w:t>
      </w:r>
    </w:p>
    <w:p w14:paraId="14F388A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5DCE3FB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keyParts[i] = BytesToUInt32(keyBytes, i * 4);</w:t>
      </w:r>
    </w:p>
    <w:p w14:paraId="4C70240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05230FB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2D1F8E6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// </w:t>
      </w:r>
      <w:r w:rsidRPr="007E1059">
        <w:rPr>
          <w:rFonts w:ascii="Cascadia Code" w:hAnsi="Cascadia Code" w:cs="ADLaM Display"/>
          <w:sz w:val="28"/>
          <w:szCs w:val="28"/>
        </w:rPr>
        <w:t>Генерируем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32 </w:t>
      </w:r>
      <w:r w:rsidRPr="007E1059">
        <w:rPr>
          <w:rFonts w:ascii="Cascadia Code" w:hAnsi="Cascadia Code" w:cs="ADLaM Display"/>
          <w:sz w:val="28"/>
          <w:szCs w:val="28"/>
        </w:rPr>
        <w:t>раундовых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ключа</w:t>
      </w:r>
    </w:p>
    <w:p w14:paraId="2EA760A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32; i++)</w:t>
      </w:r>
    </w:p>
    <w:p w14:paraId="6633F94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72EFEAD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int keyIndex = (i &lt; 24) ? i % 8 : 7 - (i - 24);</w:t>
      </w:r>
    </w:p>
    <w:p w14:paraId="7912361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roundKeys[i] = keyParts[keyIndex];</w:t>
      </w:r>
    </w:p>
    <w:p w14:paraId="4AB107E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0489587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24140A3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// </w:t>
      </w:r>
      <w:r w:rsidRPr="007E1059">
        <w:rPr>
          <w:rFonts w:ascii="Cascadia Code" w:hAnsi="Cascadia Code" w:cs="ADLaM Display"/>
          <w:sz w:val="28"/>
          <w:szCs w:val="28"/>
        </w:rPr>
        <w:t>Отображаем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256-</w:t>
      </w:r>
      <w:r w:rsidRPr="007E1059">
        <w:rPr>
          <w:rFonts w:ascii="Cascadia Code" w:hAnsi="Cascadia Code" w:cs="ADLaM Display"/>
          <w:sz w:val="28"/>
          <w:szCs w:val="28"/>
        </w:rPr>
        <w:t>битный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ключ</w:t>
      </w:r>
    </w:p>
    <w:p w14:paraId="2FD8241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StringBuilder binaryKeyDisplay = new StringBuilder();</w:t>
      </w:r>
    </w:p>
    <w:p w14:paraId="11EE415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keyBytes.Length; i++)</w:t>
      </w:r>
    </w:p>
    <w:p w14:paraId="7C4E0B3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5910F79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string binaryByte = Convert.ToString(keyBytes[i], 2).PadLeft(8, '0');</w:t>
      </w:r>
    </w:p>
    <w:p w14:paraId="7AF69E0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binaryKeyDisplay.Append(binaryByte);</w:t>
      </w:r>
    </w:p>
    <w:p w14:paraId="6219C51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1AAED1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if ((i + 1) % 4 == 0 &amp;&amp; i != keyBytes.Length - 1)</w:t>
      </w:r>
    </w:p>
    <w:p w14:paraId="6555FD6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binaryKeyDisplay.AppendLine();</w:t>
      </w:r>
    </w:p>
    <w:p w14:paraId="2EE7D3F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else if (i != keyBytes.Length - 1)</w:t>
      </w:r>
    </w:p>
    <w:p w14:paraId="0EBB089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binaryKeyDisplay.Append(" ");</w:t>
      </w:r>
    </w:p>
    <w:p w14:paraId="38445CB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31A6DC7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96462D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textBoxBinaryKey.Text = binaryKeyDisplay.ToString();</w:t>
      </w:r>
    </w:p>
    <w:p w14:paraId="4B31F43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56725E0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// </w:t>
      </w:r>
      <w:r w:rsidRPr="007E1059">
        <w:rPr>
          <w:rFonts w:ascii="Cascadia Code" w:hAnsi="Cascadia Code" w:cs="ADLaM Display"/>
          <w:sz w:val="28"/>
          <w:szCs w:val="28"/>
        </w:rPr>
        <w:t>Обновляем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DataGridView </w:t>
      </w:r>
      <w:r w:rsidRPr="007E1059">
        <w:rPr>
          <w:rFonts w:ascii="Cascadia Code" w:hAnsi="Cascadia Code" w:cs="ADLaM Display"/>
          <w:sz w:val="28"/>
          <w:szCs w:val="28"/>
        </w:rPr>
        <w:t>с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раундовыми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ключами</w:t>
      </w:r>
    </w:p>
    <w:p w14:paraId="7C8D5AE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UpdateRoundKeysGridView();</w:t>
      </w:r>
    </w:p>
    <w:p w14:paraId="55E42FA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2E04B8E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MessageBox.Show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("256-битный ключ и раундовые ключи успешно сгенерированы!",</w:t>
      </w:r>
    </w:p>
    <w:p w14:paraId="0636B90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       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</w:t>
      </w:r>
      <w:r w:rsidRPr="007E1059">
        <w:rPr>
          <w:rFonts w:ascii="Cascadia Code" w:hAnsi="Cascadia Code" w:cs="ADLaM Display"/>
          <w:sz w:val="28"/>
          <w:szCs w:val="28"/>
        </w:rPr>
        <w:t>Успех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", MessageBoxButtons.OK, MessageBoxIcon.Information);</w:t>
      </w:r>
    </w:p>
    <w:p w14:paraId="7C65417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}</w:t>
      </w:r>
    </w:p>
    <w:p w14:paraId="538C8E9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private void ButtonEncrypt_Click(object sender, EventArgs e)</w:t>
      </w:r>
    </w:p>
    <w:p w14:paraId="5246876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{</w:t>
      </w:r>
    </w:p>
    <w:p w14:paraId="76C63B4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if (string.IsNullOrEmpty(textBoxPlainText.Text))</w:t>
      </w:r>
    </w:p>
    <w:p w14:paraId="2DDC4AF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r w:rsidRPr="007E1059">
        <w:rPr>
          <w:rFonts w:ascii="Cascadia Code" w:hAnsi="Cascadia Code" w:cs="ADLaM Display"/>
          <w:sz w:val="28"/>
          <w:szCs w:val="28"/>
        </w:rPr>
        <w:t>{</w:t>
      </w:r>
    </w:p>
    <w:p w14:paraId="7733ABA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MessageBox.Show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("Введите текст для шифрования", "Ошибка",</w:t>
      </w:r>
    </w:p>
    <w:p w14:paraId="144E31E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MessageBoxButtons.OK, MessageBoxIcon.Warning);</w:t>
      </w:r>
    </w:p>
    <w:p w14:paraId="16DCBF1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return;</w:t>
      </w:r>
    </w:p>
    <w:p w14:paraId="2D9B7ED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415ED64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E4E39A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if (roundKeys[0] == 0)</w:t>
      </w:r>
    </w:p>
    <w:p w14:paraId="4A06A4C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7BECD39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MessageBox.Show("</w:t>
      </w:r>
      <w:r w:rsidRPr="007E1059">
        <w:rPr>
          <w:rFonts w:ascii="Cascadia Code" w:hAnsi="Cascadia Code" w:cs="ADLaM Display"/>
          <w:sz w:val="28"/>
          <w:szCs w:val="28"/>
        </w:rPr>
        <w:t>Сначала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сгенерируйте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ключи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раундов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!", "</w:t>
      </w:r>
      <w:r w:rsidRPr="007E1059">
        <w:rPr>
          <w:rFonts w:ascii="Cascadia Code" w:hAnsi="Cascadia Code" w:cs="ADLaM Display"/>
          <w:sz w:val="28"/>
          <w:szCs w:val="28"/>
        </w:rPr>
        <w:t>Ошибка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",</w:t>
      </w:r>
    </w:p>
    <w:p w14:paraId="477E2B8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MessageBoxButtons.OK, MessageBoxIcon.Warning);</w:t>
      </w:r>
    </w:p>
    <w:p w14:paraId="4E580A8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return;</w:t>
      </w:r>
    </w:p>
    <w:p w14:paraId="22995B0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7046D26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80344C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 xml:space="preserve">    Encoding.RegisterProvider(CodePagesEncodingProvider.Instance);</w:t>
      </w:r>
    </w:p>
    <w:p w14:paraId="6071CA4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Encoding win1251 = Encoding.GetEncoding(1251);</w:t>
      </w:r>
    </w:p>
    <w:p w14:paraId="0869CCA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byte[] inputBytes = win1251.GetBytes(textBoxPlainText.Text);</w:t>
      </w:r>
    </w:p>
    <w:p w14:paraId="5DDDDC3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235716B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string processLog;</w:t>
      </w:r>
    </w:p>
    <w:p w14:paraId="5F0FE67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byte[] encryptedBytes = GOSTAlgorithm(inputBytes, true, out processLog);</w:t>
      </w:r>
    </w:p>
    <w:p w14:paraId="0009379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7CA6D6A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textBoxCipherText.Text = processLog.ToString();</w:t>
      </w:r>
    </w:p>
    <w:p w14:paraId="278597F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4B24ABF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StringBuilder resultText = new StringBuilder();</w:t>
      </w:r>
    </w:p>
    <w:p w14:paraId="58E4E6A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resultText.AppendLine("</w:t>
      </w:r>
      <w:r w:rsidRPr="007E1059">
        <w:rPr>
          <w:rFonts w:ascii="Cascadia Code" w:hAnsi="Cascadia Code" w:cs="ADLaM Display"/>
          <w:sz w:val="28"/>
          <w:szCs w:val="28"/>
        </w:rPr>
        <w:t>Зашифрованный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текст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(</w:t>
      </w:r>
      <w:r w:rsidRPr="007E1059">
        <w:rPr>
          <w:rFonts w:ascii="Cascadia Code" w:hAnsi="Cascadia Code" w:cs="ADLaM Display"/>
          <w:sz w:val="28"/>
          <w:szCs w:val="28"/>
        </w:rPr>
        <w:t>двоичный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):");</w:t>
      </w:r>
    </w:p>
    <w:p w14:paraId="6071BE6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06A1790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encryptedBytes.Length; i++)</w:t>
      </w:r>
    </w:p>
    <w:p w14:paraId="7BAD3A6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3FA5EC4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resultText.Append(Convert.ToString(encryptedBytes[i], 2).PadLeft(8, '0'));</w:t>
      </w:r>
    </w:p>
    <w:p w14:paraId="5B66A45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resultText.Append(" ");</w:t>
      </w:r>
    </w:p>
    <w:p w14:paraId="0BBB155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if ((i + 1) % 4 == 0) resultText.AppendLine();</w:t>
      </w:r>
    </w:p>
    <w:p w14:paraId="232F6B6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6D370C8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73E7876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resultText.AppendLine();</w:t>
      </w:r>
    </w:p>
    <w:p w14:paraId="144272D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resultText.AppendLine($"</w:t>
      </w:r>
      <w:r w:rsidRPr="007E1059">
        <w:rPr>
          <w:rFonts w:ascii="Cascadia Code" w:hAnsi="Cascadia Code" w:cs="ADLaM Display"/>
          <w:sz w:val="28"/>
          <w:szCs w:val="28"/>
        </w:rPr>
        <w:t>Длина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: {encryptedBytes.Length} </w:t>
      </w:r>
      <w:r w:rsidRPr="007E1059">
        <w:rPr>
          <w:rFonts w:ascii="Cascadia Code" w:hAnsi="Cascadia Code" w:cs="ADLaM Display"/>
          <w:sz w:val="28"/>
          <w:szCs w:val="28"/>
        </w:rPr>
        <w:t>байт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({encryptedBytes.Length * 8} </w:t>
      </w:r>
      <w:r w:rsidRPr="007E1059">
        <w:rPr>
          <w:rFonts w:ascii="Cascadia Code" w:hAnsi="Cascadia Code" w:cs="ADLaM Display"/>
          <w:sz w:val="28"/>
          <w:szCs w:val="28"/>
        </w:rPr>
        <w:t>бит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)");</w:t>
      </w:r>
    </w:p>
    <w:p w14:paraId="543C04F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TB_EncodedText.Text = resultText.ToString();</w:t>
      </w:r>
    </w:p>
    <w:p w14:paraId="1D9711F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4798AD8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MessageBox.Show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("Текст успешно зашифрован!", "Информация",</w:t>
      </w:r>
    </w:p>
    <w:p w14:paraId="4745355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MessageBoxButtons.OK, MessageBoxIcon.Information);</w:t>
      </w:r>
    </w:p>
    <w:p w14:paraId="451BE74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}</w:t>
      </w:r>
    </w:p>
    <w:p w14:paraId="5A85649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private void ButtonDecrypt_Click(object sender, EventArgs e)</w:t>
      </w:r>
    </w:p>
    <w:p w14:paraId="4A71CD9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{</w:t>
      </w:r>
    </w:p>
    <w:p w14:paraId="0AE95C5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try</w:t>
      </w:r>
    </w:p>
    <w:p w14:paraId="358970A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74B426E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if (string.IsNullOrEmpty(textBoxCipherInput.Text))</w:t>
      </w:r>
    </w:p>
    <w:p w14:paraId="3E44B95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{</w:t>
      </w:r>
    </w:p>
    <w:p w14:paraId="6D87279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MessageBox.Show("</w:t>
      </w:r>
      <w:r w:rsidRPr="007E1059">
        <w:rPr>
          <w:rFonts w:ascii="Cascadia Code" w:hAnsi="Cascadia Code" w:cs="ADLaM Display"/>
          <w:sz w:val="28"/>
          <w:szCs w:val="28"/>
        </w:rPr>
        <w:t>Введите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шифротекст</w:t>
      </w:r>
      <w:proofErr w:type="spellEnd"/>
      <w:r w:rsidRPr="007E1059">
        <w:rPr>
          <w:rFonts w:ascii="Cascadia Code" w:hAnsi="Cascadia Code" w:cs="ADLaM Display"/>
          <w:sz w:val="28"/>
          <w:szCs w:val="28"/>
          <w:lang w:val="en-US"/>
        </w:rPr>
        <w:t>", "</w:t>
      </w:r>
      <w:r w:rsidRPr="007E1059">
        <w:rPr>
          <w:rFonts w:ascii="Cascadia Code" w:hAnsi="Cascadia Code" w:cs="ADLaM Display"/>
          <w:sz w:val="28"/>
          <w:szCs w:val="28"/>
        </w:rPr>
        <w:t>Ошибка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",</w:t>
      </w:r>
    </w:p>
    <w:p w14:paraId="750644F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    MessageBoxButtons.OK, MessageBoxIcon.Warning);</w:t>
      </w:r>
    </w:p>
    <w:p w14:paraId="0C90764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return;</w:t>
      </w:r>
    </w:p>
    <w:p w14:paraId="1D170ED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}</w:t>
      </w:r>
    </w:p>
    <w:p w14:paraId="18A1F22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7D4838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if (roundKeys[0] == 0)</w:t>
      </w:r>
    </w:p>
    <w:p w14:paraId="4EC6FAC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{</w:t>
      </w:r>
    </w:p>
    <w:p w14:paraId="428FA69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MessageBox.Show("</w:t>
      </w:r>
      <w:r w:rsidRPr="007E1059">
        <w:rPr>
          <w:rFonts w:ascii="Cascadia Code" w:hAnsi="Cascadia Code" w:cs="ADLaM Display"/>
          <w:sz w:val="28"/>
          <w:szCs w:val="28"/>
        </w:rPr>
        <w:t>Сначала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сгенерируйте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ключи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раундов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!", "</w:t>
      </w:r>
      <w:r w:rsidRPr="007E1059">
        <w:rPr>
          <w:rFonts w:ascii="Cascadia Code" w:hAnsi="Cascadia Code" w:cs="ADLaM Display"/>
          <w:sz w:val="28"/>
          <w:szCs w:val="28"/>
        </w:rPr>
        <w:t>Ошибка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",</w:t>
      </w:r>
    </w:p>
    <w:p w14:paraId="1BF6EA3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    MessageBoxButtons.OK, MessageBoxIcon.Warning);</w:t>
      </w:r>
    </w:p>
    <w:p w14:paraId="6A830C8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return;</w:t>
      </w:r>
    </w:p>
    <w:p w14:paraId="40846FC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}</w:t>
      </w:r>
    </w:p>
    <w:p w14:paraId="33C041B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71A5D3F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 xml:space="preserve">        string cipherText = textBoxCipherInput.Text.Trim();</w:t>
      </w:r>
    </w:p>
    <w:p w14:paraId="01C14CF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FB2C6B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cipherText = cipherText.Replace("\r", "").Replace("\n", " ").Replace("  ", " ");</w:t>
      </w:r>
    </w:p>
    <w:p w14:paraId="387F628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string[] binaryParts = cipherText.Split(new[] { ' ' }, StringSplitOptions.RemoveEmptyEntries);</w:t>
      </w:r>
    </w:p>
    <w:p w14:paraId="09F2ECF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4779B47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List&lt;byte&gt; cipherBytes = new List&lt;byte&gt;();</w:t>
      </w:r>
    </w:p>
    <w:p w14:paraId="230D394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foreach (string part in binaryParts)</w:t>
      </w:r>
    </w:p>
    <w:p w14:paraId="4D5B694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{</w:t>
      </w:r>
    </w:p>
    <w:p w14:paraId="46E1C43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if (part.Length == 8)</w:t>
      </w:r>
    </w:p>
    <w:p w14:paraId="5E32725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{</w:t>
      </w:r>
    </w:p>
    <w:p w14:paraId="505A2C9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    byte b = Convert.ToByte(part, 2);</w:t>
      </w:r>
    </w:p>
    <w:p w14:paraId="2E6D1EF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    cipherBytes.Add(b);</w:t>
      </w:r>
    </w:p>
    <w:p w14:paraId="2B4953C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}</w:t>
      </w:r>
    </w:p>
    <w:p w14:paraId="371FCAA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}</w:t>
      </w:r>
    </w:p>
    <w:p w14:paraId="59AEBFA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FFAAEE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if (cipherBytes.Count == 0)</w:t>
      </w:r>
    </w:p>
    <w:p w14:paraId="6F15845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</w:t>
      </w:r>
      <w:r w:rsidRPr="007E1059">
        <w:rPr>
          <w:rFonts w:ascii="Cascadia Code" w:hAnsi="Cascadia Code" w:cs="ADLaM Display"/>
          <w:sz w:val="28"/>
          <w:szCs w:val="28"/>
        </w:rPr>
        <w:t>{</w:t>
      </w:r>
    </w:p>
    <w:p w14:paraId="27834AC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MessageBox.Show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 xml:space="preserve">("Неверный формат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шифротекста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! Введите двоичные данные (группы по 8 бит)",</w:t>
      </w:r>
    </w:p>
    <w:p w14:paraId="72D7DB3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    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</w:t>
      </w:r>
      <w:r w:rsidRPr="007E1059">
        <w:rPr>
          <w:rFonts w:ascii="Cascadia Code" w:hAnsi="Cascadia Code" w:cs="ADLaM Display"/>
          <w:sz w:val="28"/>
          <w:szCs w:val="28"/>
        </w:rPr>
        <w:t>Ошибка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", MessageBoxButtons.OK, MessageBoxIcon.Error);</w:t>
      </w:r>
    </w:p>
    <w:p w14:paraId="5E0134D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return;</w:t>
      </w:r>
    </w:p>
    <w:p w14:paraId="6F557CD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}</w:t>
      </w:r>
    </w:p>
    <w:p w14:paraId="3DA22DC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1C3DD3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while (cipherBytes.Count % 8 != 0)</w:t>
      </w:r>
    </w:p>
    <w:p w14:paraId="220AC60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{</w:t>
      </w:r>
    </w:p>
    <w:p w14:paraId="125C9B3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cipherBytes.Add(0);</w:t>
      </w:r>
    </w:p>
    <w:p w14:paraId="05BC6E0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 xml:space="preserve">        }</w:t>
      </w:r>
    </w:p>
    <w:p w14:paraId="28D671A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45D26BA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byte[] inputBytes = cipherBytes.ToArray();</w:t>
      </w:r>
    </w:p>
    <w:p w14:paraId="3478E60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D1D2D6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string processLog;</w:t>
      </w:r>
    </w:p>
    <w:p w14:paraId="03647FC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byte[] decryptedBytes = GOSTAlgorithm(inputBytes, false, out processLog);</w:t>
      </w:r>
    </w:p>
    <w:p w14:paraId="4185915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3C26617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Encoding win1251 = Encoding.GetEncoding(1251);</w:t>
      </w:r>
    </w:p>
    <w:p w14:paraId="27770E4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string decryptedText = win1251.GetString(decryptedBytes).TrimEnd('\0');</w:t>
      </w:r>
    </w:p>
    <w:p w14:paraId="1D6B2B5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336A338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StringBuilder binaryResult = new StringBuilder();</w:t>
      </w:r>
    </w:p>
    <w:p w14:paraId="0C48494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for (int i = 0; i &lt; decryptedBytes.Length; i++)</w:t>
      </w:r>
    </w:p>
    <w:p w14:paraId="4C2F938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{</w:t>
      </w:r>
    </w:p>
    <w:p w14:paraId="583AF25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binaryResult.Append(Convert.ToString(decryptedBytes[i], 2).PadLeft(8, '0'));</w:t>
      </w:r>
    </w:p>
    <w:p w14:paraId="686ECC3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binaryResult.Append(" ");</w:t>
      </w:r>
    </w:p>
    <w:p w14:paraId="7D9D3C0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if ((i + 1) % 4 == 0) binaryResult.AppendLine();</w:t>
      </w:r>
    </w:p>
    <w:p w14:paraId="141602B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}</w:t>
      </w:r>
    </w:p>
    <w:p w14:paraId="2B73C6B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39BC50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textBoxDecryptedText.Text = decryptedText;</w:t>
      </w:r>
    </w:p>
    <w:p w14:paraId="59E1A5B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RTB_ProcessDecode.Text = processLog;</w:t>
      </w:r>
    </w:p>
    <w:p w14:paraId="409FE62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514C48B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RTB_ProcessDecode.AppendText("\n=== </w:t>
      </w:r>
      <w:r w:rsidRPr="007E1059">
        <w:rPr>
          <w:rFonts w:ascii="Cascadia Code" w:hAnsi="Cascadia Code" w:cs="ADLaM Display"/>
          <w:sz w:val="28"/>
          <w:szCs w:val="28"/>
        </w:rPr>
        <w:t>ИТОГОВЫЙ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РЕЗУЛЬТАТ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РАСШИФРОВАНИЯ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===\n");</w:t>
      </w:r>
    </w:p>
    <w:p w14:paraId="768F892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RTB_ProcessDecode.AppendText($"</w:t>
      </w:r>
      <w:r w:rsidRPr="007E1059">
        <w:rPr>
          <w:rFonts w:ascii="Cascadia Code" w:hAnsi="Cascadia Code" w:cs="ADLaM Display"/>
          <w:sz w:val="28"/>
          <w:szCs w:val="28"/>
        </w:rPr>
        <w:t>Расшифрованный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текст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 \"{decryptedText}\"\n");</w:t>
      </w:r>
    </w:p>
    <w:p w14:paraId="7B8E494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 xml:space="preserve">        RTB_ProcessDecode.AppendText($"</w:t>
      </w:r>
      <w:r w:rsidRPr="007E1059">
        <w:rPr>
          <w:rFonts w:ascii="Cascadia Code" w:hAnsi="Cascadia Code" w:cs="ADLaM Display"/>
          <w:sz w:val="28"/>
          <w:szCs w:val="28"/>
        </w:rPr>
        <w:t>Двоичное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представление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:\n{binaryResult}\n");</w:t>
      </w:r>
    </w:p>
    <w:p w14:paraId="1C9D2E9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RTB_ProcessDecode.AppendText($"</w:t>
      </w:r>
      <w:r w:rsidRPr="007E1059">
        <w:rPr>
          <w:rFonts w:ascii="Cascadia Code" w:hAnsi="Cascadia Code" w:cs="ADLaM Display"/>
          <w:sz w:val="28"/>
          <w:szCs w:val="28"/>
        </w:rPr>
        <w:t>Длина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: {decryptedBytes.Length} </w:t>
      </w:r>
      <w:r w:rsidRPr="007E1059">
        <w:rPr>
          <w:rFonts w:ascii="Cascadia Code" w:hAnsi="Cascadia Code" w:cs="ADLaM Display"/>
          <w:sz w:val="28"/>
          <w:szCs w:val="28"/>
        </w:rPr>
        <w:t>байт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({decryptedBytes.Length * 8} </w:t>
      </w:r>
      <w:r w:rsidRPr="007E1059">
        <w:rPr>
          <w:rFonts w:ascii="Cascadia Code" w:hAnsi="Cascadia Code" w:cs="ADLaM Display"/>
          <w:sz w:val="28"/>
          <w:szCs w:val="28"/>
        </w:rPr>
        <w:t>бит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)\n");</w:t>
      </w:r>
    </w:p>
    <w:p w14:paraId="5511009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0850815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MessageBox.Show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("Текст успешно расшифрован!", "Информация",</w:t>
      </w:r>
    </w:p>
    <w:p w14:paraId="137FA4D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MessageBoxButtons.OK, MessageBoxIcon.Information);</w:t>
      </w:r>
    </w:p>
    <w:p w14:paraId="22E31CE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7DD8931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catch (Exception ex)</w:t>
      </w:r>
    </w:p>
    <w:p w14:paraId="7890F7D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6C81867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MessageBox.Show($"</w:t>
      </w:r>
      <w:r w:rsidRPr="007E1059">
        <w:rPr>
          <w:rFonts w:ascii="Cascadia Code" w:hAnsi="Cascadia Code" w:cs="ADLaM Display"/>
          <w:sz w:val="28"/>
          <w:szCs w:val="28"/>
        </w:rPr>
        <w:t>Ошибка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при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расшифровании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 {ex.Message}", "</w:t>
      </w:r>
      <w:r w:rsidRPr="007E1059">
        <w:rPr>
          <w:rFonts w:ascii="Cascadia Code" w:hAnsi="Cascadia Code" w:cs="ADLaM Display"/>
          <w:sz w:val="28"/>
          <w:szCs w:val="28"/>
        </w:rPr>
        <w:t>Ошибка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",</w:t>
      </w:r>
    </w:p>
    <w:p w14:paraId="4010717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MessageBoxButtons.OK, MessageBoxIcon.Error);</w:t>
      </w:r>
    </w:p>
    <w:p w14:paraId="51DD2A1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2CA54C2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}</w:t>
      </w:r>
    </w:p>
    <w:p w14:paraId="5C66BDF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// </w:t>
      </w:r>
      <w:r w:rsidRPr="007E1059">
        <w:rPr>
          <w:rFonts w:ascii="Cascadia Code" w:hAnsi="Cascadia Code" w:cs="ADLaM Display"/>
          <w:sz w:val="28"/>
          <w:szCs w:val="28"/>
        </w:rPr>
        <w:t>Основной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алгоритм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ГОСТ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28147-89</w:t>
      </w:r>
    </w:p>
    <w:p w14:paraId="6C93ACF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private byte[] GOSTAlgorithm(byte[] inputBytes, bool encrypt, out string processLog)</w:t>
      </w:r>
    </w:p>
    <w:p w14:paraId="785F449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{</w:t>
      </w:r>
    </w:p>
    <w:p w14:paraId="79D72BF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StringBuilder log = new StringBuilder();</w:t>
      </w:r>
    </w:p>
    <w:p w14:paraId="4EBFB91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log.AppendLine($"=== {(encrypt ? </w:t>
      </w:r>
      <w:r w:rsidRPr="007E1059">
        <w:rPr>
          <w:rFonts w:ascii="Cascadia Code" w:hAnsi="Cascadia Code" w:cs="ADLaM Display"/>
          <w:sz w:val="28"/>
          <w:szCs w:val="28"/>
        </w:rPr>
        <w:t>"ШИФРОВАНИЕ" : "РАСШИФРОВАНИЕ")} ГОСТ 28147-89 ===\n");</w:t>
      </w:r>
    </w:p>
    <w:p w14:paraId="2C2B9C8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</w:p>
    <w:p w14:paraId="2020378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($"1. Входные данные:");</w:t>
      </w:r>
    </w:p>
    <w:p w14:paraId="0EFF7CD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   Длина в байтах: {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inputBytes.Length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}");</w:t>
      </w:r>
    </w:p>
    <w:p w14:paraId="7A64A6B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   Длина в битах: {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inputBytes.Length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 xml:space="preserve"> * 8}");</w:t>
      </w:r>
    </w:p>
    <w:p w14:paraId="025D4C5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lastRenderedPageBreak/>
        <w:t xml:space="preserve">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log.AppendLine($"   </w:t>
      </w:r>
      <w:r w:rsidRPr="007E1059">
        <w:rPr>
          <w:rFonts w:ascii="Cascadia Code" w:hAnsi="Cascadia Code" w:cs="ADLaM Display"/>
          <w:sz w:val="28"/>
          <w:szCs w:val="28"/>
        </w:rPr>
        <w:t>Двоичное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представление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:");</w:t>
      </w:r>
    </w:p>
    <w:p w14:paraId="5046A1E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40BE4E9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inputBytes.Length; i++)</w:t>
      </w:r>
    </w:p>
    <w:p w14:paraId="5FDA241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4EA75E6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log.Append(Convert.ToString(inputBytes[i], 2).PadLeft(8, '0') + " ");</w:t>
      </w:r>
    </w:p>
    <w:p w14:paraId="05DD32F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if ((i + 1) % 4 == 0) log.AppendLine();</w:t>
      </w:r>
    </w:p>
    <w:p w14:paraId="11F810C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74A7A7B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log.AppendLine();</w:t>
      </w:r>
    </w:p>
    <w:p w14:paraId="5ED9C4A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35A759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int paddedLength = ((inputBytes.Length + 7) / 8) * 8;</w:t>
      </w:r>
    </w:p>
    <w:p w14:paraId="205EE94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byte[] paddedBytes = new byte[paddedLength];</w:t>
      </w:r>
    </w:p>
    <w:p w14:paraId="7428B33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Array.Copy(inputBytes, paddedBytes, inputBytes.Length);</w:t>
      </w:r>
    </w:p>
    <w:p w14:paraId="587138E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0AA1A90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($"2. Дополнение до кратного 64 битам:");</w:t>
      </w:r>
    </w:p>
    <w:p w14:paraId="76DF201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   Было: {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inputBytes.Length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} байт");</w:t>
      </w:r>
    </w:p>
    <w:p w14:paraId="68DF711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log.AppendLine($"   </w:t>
      </w:r>
      <w:r w:rsidRPr="007E1059">
        <w:rPr>
          <w:rFonts w:ascii="Cascadia Code" w:hAnsi="Cascadia Code" w:cs="ADLaM Display"/>
          <w:sz w:val="28"/>
          <w:szCs w:val="28"/>
        </w:rPr>
        <w:t>Стало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: {paddedLength} </w:t>
      </w:r>
      <w:r w:rsidRPr="007E1059">
        <w:rPr>
          <w:rFonts w:ascii="Cascadia Code" w:hAnsi="Cascadia Code" w:cs="ADLaM Display"/>
          <w:sz w:val="28"/>
          <w:szCs w:val="28"/>
        </w:rPr>
        <w:t>байт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");</w:t>
      </w:r>
    </w:p>
    <w:p w14:paraId="5F03667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</w:t>
      </w:r>
      <w:r w:rsidRPr="007E1059">
        <w:rPr>
          <w:rFonts w:ascii="Cascadia Code" w:hAnsi="Cascadia Code" w:cs="ADLaM Display"/>
          <w:sz w:val="28"/>
          <w:szCs w:val="28"/>
        </w:rPr>
        <w:t>Блоков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по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64 </w:t>
      </w:r>
      <w:r w:rsidRPr="007E1059">
        <w:rPr>
          <w:rFonts w:ascii="Cascadia Code" w:hAnsi="Cascadia Code" w:cs="ADLaM Display"/>
          <w:sz w:val="28"/>
          <w:szCs w:val="28"/>
        </w:rPr>
        <w:t>бита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 {paddedLength / 8}");</w:t>
      </w:r>
    </w:p>
    <w:p w14:paraId="207F940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log.AppendLine();</w:t>
      </w:r>
    </w:p>
    <w:p w14:paraId="595F1A2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307C025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List&lt;byte[]&gt; resultBlocks = new List&lt;byte[]&gt;();</w:t>
      </w:r>
    </w:p>
    <w:p w14:paraId="2071D2B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int totalBlocks = paddedLength / 8;</w:t>
      </w:r>
    </w:p>
    <w:p w14:paraId="49AC8E0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7BD2093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blockIndex = 0; blockIndex &lt; paddedLength; blockIndex += 8)</w:t>
      </w:r>
    </w:p>
    <w:p w14:paraId="43B99A2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425B326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 xml:space="preserve">        log.AppendLine($"=== </w:t>
      </w:r>
      <w:r w:rsidRPr="007E1059">
        <w:rPr>
          <w:rFonts w:ascii="Cascadia Code" w:hAnsi="Cascadia Code" w:cs="ADLaM Display"/>
          <w:sz w:val="28"/>
          <w:szCs w:val="28"/>
        </w:rPr>
        <w:t>БЛОК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{blockIndex / 8 + 1}/{totalBlocks} ===");</w:t>
      </w:r>
    </w:p>
    <w:p w14:paraId="3FA9F67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7660BA3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byte[] block = new byte[8];</w:t>
      </w:r>
    </w:p>
    <w:p w14:paraId="77D40C3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Array.Copy(paddedBytes, blockIndex, block, 0, 8);</w:t>
      </w:r>
    </w:p>
    <w:p w14:paraId="1CE69EF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566C0CC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uint left = BytesToUInt32(block, 0);</w:t>
      </w:r>
    </w:p>
    <w:p w14:paraId="0A32A22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uint right = BytesToUInt32(block, 4);</w:t>
      </w:r>
    </w:p>
    <w:p w14:paraId="5383A20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7BEC146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   Исходный блок (64 бита):");</w:t>
      </w:r>
    </w:p>
    <w:p w14:paraId="2AD6904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log.AppendLine($"   L0 = {FormatBinary32(left)}");</w:t>
      </w:r>
    </w:p>
    <w:p w14:paraId="046AA35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log.AppendLine($"   R0 = {FormatBinary32(right)}");</w:t>
      </w:r>
    </w:p>
    <w:p w14:paraId="0A08A0B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log.AppendLine();</w:t>
      </w:r>
    </w:p>
    <w:p w14:paraId="08094B3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798520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if (encrypt)</w:t>
      </w:r>
    </w:p>
    <w:p w14:paraId="5990B65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{</w:t>
      </w:r>
    </w:p>
    <w:p w14:paraId="1FAFAD2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for (int round = 0; round &lt; 32; round++)</w:t>
      </w:r>
    </w:p>
    <w:p w14:paraId="3192759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{</w:t>
      </w:r>
    </w:p>
    <w:p w14:paraId="5AB5826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    ProcessRound(ref left, ref right, roundKeys[round], round + 1, encrypt, log);</w:t>
      </w:r>
    </w:p>
    <w:p w14:paraId="0057DEB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}</w:t>
      </w:r>
    </w:p>
    <w:p w14:paraId="4607E8A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Swap(ref left, ref right);</w:t>
      </w:r>
    </w:p>
    <w:p w14:paraId="3874FDC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}</w:t>
      </w:r>
    </w:p>
    <w:p w14:paraId="7B396CF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else</w:t>
      </w:r>
    </w:p>
    <w:p w14:paraId="6517766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{</w:t>
      </w:r>
    </w:p>
    <w:p w14:paraId="50276DA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for (int round = 31; round &gt;= 0; round--)</w:t>
      </w:r>
    </w:p>
    <w:p w14:paraId="13A62D4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{</w:t>
      </w:r>
    </w:p>
    <w:p w14:paraId="6924E56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 xml:space="preserve">                ProcessRound(ref left, ref right, roundKeys[round], 32 - round, encrypt, log);</w:t>
      </w:r>
    </w:p>
    <w:p w14:paraId="4782432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}</w:t>
      </w:r>
    </w:p>
    <w:p w14:paraId="6B568CE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    Swap(ref left, ref right);</w:t>
      </w:r>
    </w:p>
    <w:p w14:paraId="7269398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}</w:t>
      </w:r>
    </w:p>
    <w:p w14:paraId="49D21EA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CEEE8A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byte[] resultBlock = new byte[8];</w:t>
      </w:r>
    </w:p>
    <w:p w14:paraId="1460FFE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byte[] leftBytes = UInt32ToBytes(left);</w:t>
      </w:r>
    </w:p>
    <w:p w14:paraId="6847011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byte[] rightBytes = UInt32ToBytes(right);</w:t>
      </w:r>
    </w:p>
    <w:p w14:paraId="0701889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Array.Copy(leftBytes, 0, resultBlock, 0, 4);</w:t>
      </w:r>
    </w:p>
    <w:p w14:paraId="60E24D1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Array.Copy(rightBytes, 0, resultBlock, 4, 4);</w:t>
      </w:r>
    </w:p>
    <w:p w14:paraId="64B460B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resultBlocks.Add(resultBlock);</w:t>
      </w:r>
    </w:p>
    <w:p w14:paraId="76EE515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2FB4990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log.AppendLine($"   </w:t>
      </w:r>
      <w:r w:rsidRPr="007E1059">
        <w:rPr>
          <w:rFonts w:ascii="Cascadia Code" w:hAnsi="Cascadia Code" w:cs="ADLaM Display"/>
          <w:sz w:val="28"/>
          <w:szCs w:val="28"/>
        </w:rPr>
        <w:t>Результат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блока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:");</w:t>
      </w:r>
    </w:p>
    <w:p w14:paraId="3E5E9FF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log.AppendLine($"   L = {FormatBinary32(left)}");</w:t>
      </w:r>
    </w:p>
    <w:p w14:paraId="4F2CAAF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log.AppendLine($"   R = {FormatBinary32(right)}");</w:t>
      </w:r>
    </w:p>
    <w:p w14:paraId="7FA6A6F4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log.AppendLine();</w:t>
      </w:r>
    </w:p>
    <w:p w14:paraId="375FE2D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748D2F4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75BE8A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byte[] resultBytes = new byte[resultBlocks.Count * 8];</w:t>
      </w:r>
    </w:p>
    <w:p w14:paraId="4BF9F0B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resultBlocks.Count; i++)</w:t>
      </w:r>
    </w:p>
    <w:p w14:paraId="4E947B5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314C90C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Array.Copy(resultBlocks[i], 0, resultBytes, i * 8, 8);</w:t>
      </w:r>
    </w:p>
    <w:p w14:paraId="615BB3E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161298C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627C435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processLog = log.ToString();</w:t>
      </w:r>
    </w:p>
    <w:p w14:paraId="543139A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return resultBytes;</w:t>
      </w:r>
    </w:p>
    <w:p w14:paraId="7F7D809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>}</w:t>
      </w:r>
    </w:p>
    <w:p w14:paraId="0CBB71F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private uint F(uint value, uint key, int roundNumber, bool encrypt, StringBuilder log)</w:t>
      </w:r>
    </w:p>
    <w:p w14:paraId="0E10828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{</w:t>
      </w:r>
    </w:p>
    <w:p w14:paraId="2A6C2E7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ulong sum = (ulong)value + (ulong)key;</w:t>
      </w:r>
    </w:p>
    <w:p w14:paraId="133E5DC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uint result = (uint)(sum % 0x100000000UL);</w:t>
      </w:r>
    </w:p>
    <w:p w14:paraId="5AA03BA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501DAE3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();</w:t>
      </w:r>
    </w:p>
    <w:p w14:paraId="1DB15C6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   Шаг 1: Целочисленное сложение по модулю");</w:t>
      </w:r>
    </w:p>
    <w:p w14:paraId="3833C9B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log.AppendLine($"      Value = {value} ({FormatBinary32(value)})");</w:t>
      </w:r>
    </w:p>
    <w:p w14:paraId="35CF597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      Key = {key} ({FormatBinary32(key)})");</w:t>
      </w:r>
    </w:p>
    <w:p w14:paraId="6EA6E83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  (Value + Key) mod 2^32 = ");</w:t>
      </w:r>
    </w:p>
    <w:p w14:paraId="1428621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  Result = {result} ({FormatBinary32(result)})");</w:t>
      </w:r>
    </w:p>
    <w:p w14:paraId="6C482F5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log.AppendLine();</w:t>
      </w:r>
    </w:p>
    <w:p w14:paraId="284C5F9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4FCE99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byte[] nibbles = new byte[8];</w:t>
      </w:r>
    </w:p>
    <w:p w14:paraId="45995038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8; i++)</w:t>
      </w:r>
    </w:p>
    <w:p w14:paraId="25A7477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1D6C7E6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nibbles[i] = (byte)((result &gt;&gt; (4 * (7 - i))) &amp; 0x0F);</w:t>
      </w:r>
    </w:p>
    <w:p w14:paraId="6639689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r w:rsidRPr="007E1059">
        <w:rPr>
          <w:rFonts w:ascii="Cascadia Code" w:hAnsi="Cascadia Code" w:cs="ADLaM Display"/>
          <w:sz w:val="28"/>
          <w:szCs w:val="28"/>
        </w:rPr>
        <w:t>}</w:t>
      </w:r>
    </w:p>
    <w:p w14:paraId="436F484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</w:p>
    <w:p w14:paraId="1F3454D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   Шаг 2: Разбиение на 8 групп по 4 бита:");</w:t>
      </w:r>
    </w:p>
    <w:p w14:paraId="35A854F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for (int i = 0; i &lt; 8; i++)</w:t>
      </w:r>
    </w:p>
    <w:p w14:paraId="15CF4CF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4CC74D2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 xml:space="preserve">        log.AppendLine($"     </w:t>
      </w:r>
      <w:r w:rsidRPr="007E1059">
        <w:rPr>
          <w:rFonts w:ascii="Cascadia Code" w:hAnsi="Cascadia Code" w:cs="ADLaM Display"/>
          <w:sz w:val="28"/>
          <w:szCs w:val="28"/>
        </w:rPr>
        <w:t>Группа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{i + 1}: {Convert.ToString(nibbles[i], 2).PadLeft(4, '0')} = {nibbles[i]}");</w:t>
      </w:r>
    </w:p>
    <w:p w14:paraId="14E8CE2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423A86D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log.AppendLine();</w:t>
      </w:r>
    </w:p>
    <w:p w14:paraId="5A53AE8F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575C969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</w:t>
      </w:r>
      <w:r w:rsidRPr="007E1059">
        <w:rPr>
          <w:rFonts w:ascii="Cascadia Code" w:hAnsi="Cascadia Code" w:cs="ADLaM Display"/>
          <w:sz w:val="28"/>
          <w:szCs w:val="28"/>
        </w:rPr>
        <w:t>Шаг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3: </w:t>
      </w:r>
      <w:r w:rsidRPr="007E1059">
        <w:rPr>
          <w:rFonts w:ascii="Cascadia Code" w:hAnsi="Cascadia Code" w:cs="ADLaM Display"/>
          <w:sz w:val="28"/>
          <w:szCs w:val="28"/>
        </w:rPr>
        <w:t>Замена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по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S-</w:t>
      </w:r>
      <w:r w:rsidRPr="007E1059">
        <w:rPr>
          <w:rFonts w:ascii="Cascadia Code" w:hAnsi="Cascadia Code" w:cs="ADLaM Display"/>
          <w:sz w:val="28"/>
          <w:szCs w:val="28"/>
        </w:rPr>
        <w:t>блокам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:");</w:t>
      </w:r>
    </w:p>
    <w:p w14:paraId="1609F54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uint sBoxResult = 0;</w:t>
      </w:r>
    </w:p>
    <w:p w14:paraId="17125C4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for (int i = 0; i &lt; 8; i++)</w:t>
      </w:r>
    </w:p>
    <w:p w14:paraId="366B33A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{</w:t>
      </w:r>
    </w:p>
    <w:p w14:paraId="49A9BDC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byte sBoxValue = sBoxes[i, nibbles[i]];</w:t>
      </w:r>
    </w:p>
    <w:p w14:paraId="0FE1430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log.AppendLine($"     </w:t>
      </w:r>
      <w:r w:rsidRPr="007E1059">
        <w:rPr>
          <w:rFonts w:ascii="Cascadia Code" w:hAnsi="Cascadia Code" w:cs="ADLaM Display"/>
          <w:sz w:val="28"/>
          <w:szCs w:val="28"/>
        </w:rPr>
        <w:t>Группа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{i + 1}: {nibbles[i]} → S{8 - i}[{nibbles[i]}] = {sBoxValue} ({Convert.ToString(sBoxValue, 2).PadLeft(4, '0')})");</w:t>
      </w:r>
    </w:p>
    <w:p w14:paraId="4FD5E41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    sBoxResult = (sBoxResult &lt;&lt; 4) | sBoxValue;</w:t>
      </w:r>
    </w:p>
    <w:p w14:paraId="5B9C6A8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}</w:t>
      </w:r>
    </w:p>
    <w:p w14:paraId="1AAF6F8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  </w:t>
      </w:r>
      <w:r w:rsidRPr="007E1059">
        <w:rPr>
          <w:rFonts w:ascii="Cascadia Code" w:hAnsi="Cascadia Code" w:cs="ADLaM Display"/>
          <w:sz w:val="28"/>
          <w:szCs w:val="28"/>
        </w:rPr>
        <w:t>Результат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замены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 {FormatBinary32(sBoxResult)}");</w:t>
      </w:r>
    </w:p>
    <w:p w14:paraId="575711A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log.AppendLine();</w:t>
      </w:r>
    </w:p>
    <w:p w14:paraId="424DB5B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3A414390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uint shifted = (sBoxResult &lt;&lt; 11) | (sBoxResult &gt;&gt; (32 - 11));</w:t>
      </w:r>
    </w:p>
    <w:p w14:paraId="74C9BE7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($"   Шаг 4: Циклический сдвиг влево на 11 бит:");</w:t>
      </w:r>
    </w:p>
    <w:p w14:paraId="7A9D665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</w:rPr>
        <w:t xml:space="preserve">    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log.AppendLine($"     </w:t>
      </w:r>
      <w:r w:rsidRPr="007E1059">
        <w:rPr>
          <w:rFonts w:ascii="Cascadia Code" w:hAnsi="Cascadia Code" w:cs="ADLaM Display"/>
          <w:sz w:val="28"/>
          <w:szCs w:val="28"/>
        </w:rPr>
        <w:t>До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сдвига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 {FormatBinary32(sBoxResult)}");</w:t>
      </w:r>
    </w:p>
    <w:p w14:paraId="036C534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  </w:t>
      </w:r>
      <w:r w:rsidRPr="007E1059">
        <w:rPr>
          <w:rFonts w:ascii="Cascadia Code" w:hAnsi="Cascadia Code" w:cs="ADLaM Display"/>
          <w:sz w:val="28"/>
          <w:szCs w:val="28"/>
        </w:rPr>
        <w:t>После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сдвига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 {FormatBinary32(shifted)}");</w:t>
      </w:r>
    </w:p>
    <w:p w14:paraId="6DC48B4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281F5E7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return shifted;</w:t>
      </w:r>
    </w:p>
    <w:p w14:paraId="5677958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}</w:t>
      </w:r>
    </w:p>
    <w:p w14:paraId="44B052E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lastRenderedPageBreak/>
        <w:t>private void ProcessRound(ref uint left, ref uint right, uint roundKey, int roundNumber, bool encrypt, StringBuilder log)</w:t>
      </w:r>
    </w:p>
    <w:p w14:paraId="3B685EBA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>{</w:t>
      </w:r>
    </w:p>
    <w:p w14:paraId="2E06C902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--- </w:t>
      </w:r>
      <w:r w:rsidRPr="007E1059">
        <w:rPr>
          <w:rFonts w:ascii="Cascadia Code" w:hAnsi="Cascadia Code" w:cs="ADLaM Display"/>
          <w:sz w:val="28"/>
          <w:szCs w:val="28"/>
        </w:rPr>
        <w:t>Раунд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{roundNumber} ({(encrypt ? "</w:t>
      </w:r>
      <w:r w:rsidRPr="007E1059">
        <w:rPr>
          <w:rFonts w:ascii="Cascadia Code" w:hAnsi="Cascadia Code" w:cs="ADLaM Display"/>
          <w:sz w:val="28"/>
          <w:szCs w:val="28"/>
        </w:rPr>
        <w:t>шифрование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 : "</w:t>
      </w:r>
      <w:r w:rsidRPr="007E1059">
        <w:rPr>
          <w:rFonts w:ascii="Cascadia Code" w:hAnsi="Cascadia Code" w:cs="ADLaM Display"/>
          <w:sz w:val="28"/>
          <w:szCs w:val="28"/>
        </w:rPr>
        <w:t>расшифрование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")}) ---");</w:t>
      </w:r>
    </w:p>
    <w:p w14:paraId="555A177C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K{roundNumber} = {FormatBinary32(roundKey)}");</w:t>
      </w:r>
    </w:p>
    <w:p w14:paraId="7C43CE0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L = {FormatBinary32(left)}");</w:t>
      </w:r>
    </w:p>
    <w:p w14:paraId="5042F40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R = {FormatBinary32(right)}");</w:t>
      </w:r>
    </w:p>
    <w:p w14:paraId="3398672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78BAA00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uint fResult = F(right, roundKey, roundNumber, encrypt, log);</w:t>
      </w:r>
    </w:p>
    <w:p w14:paraId="2A9B2536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1CEF404B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uint newRight = left ^ fResult;</w:t>
      </w:r>
    </w:p>
    <w:p w14:paraId="21822F27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left = right;</w:t>
      </w:r>
    </w:p>
    <w:p w14:paraId="1A579D99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right = newRight;</w:t>
      </w:r>
    </w:p>
    <w:p w14:paraId="2E45B36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</w:p>
    <w:p w14:paraId="430122F5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log.AppendLine();</w:t>
      </w:r>
    </w:p>
    <w:p w14:paraId="1DA6D9FD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</w:t>
      </w:r>
      <w:r w:rsidRPr="007E1059">
        <w:rPr>
          <w:rFonts w:ascii="Cascadia Code" w:hAnsi="Cascadia Code" w:cs="ADLaM Display"/>
          <w:sz w:val="28"/>
          <w:szCs w:val="28"/>
        </w:rPr>
        <w:t>Шаг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5: </w:t>
      </w:r>
      <w:r w:rsidRPr="007E1059">
        <w:rPr>
          <w:rFonts w:ascii="Cascadia Code" w:hAnsi="Cascadia Code" w:cs="ADLaM Display"/>
          <w:sz w:val="28"/>
          <w:szCs w:val="28"/>
        </w:rPr>
        <w:t>Сложение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XOR </w:t>
      </w:r>
      <w:r w:rsidRPr="007E1059">
        <w:rPr>
          <w:rFonts w:ascii="Cascadia Code" w:hAnsi="Cascadia Code" w:cs="ADLaM Display"/>
          <w:sz w:val="28"/>
          <w:szCs w:val="28"/>
        </w:rPr>
        <w:t>и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</w:t>
      </w:r>
      <w:r w:rsidRPr="007E1059">
        <w:rPr>
          <w:rFonts w:ascii="Cascadia Code" w:hAnsi="Cascadia Code" w:cs="ADLaM Display"/>
          <w:sz w:val="28"/>
          <w:szCs w:val="28"/>
        </w:rPr>
        <w:t>перемещение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>:");</w:t>
      </w:r>
    </w:p>
    <w:p w14:paraId="25056F3E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  L' = R = {FormatBinary32(left)}");</w:t>
      </w:r>
    </w:p>
    <w:p w14:paraId="5C895711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  <w:lang w:val="en-US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log.AppendLine($"     R' = L </w:t>
      </w:r>
      <w:r w:rsidRPr="007E1059">
        <w:rPr>
          <w:rFonts w:ascii="Cambria Math" w:hAnsi="Cambria Math" w:cs="Cambria Math"/>
          <w:sz w:val="28"/>
          <w:szCs w:val="28"/>
          <w:lang w:val="en-US"/>
        </w:rPr>
        <w:t>⊕</w:t>
      </w: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F(R, K) = {FormatBinary32(right)}");</w:t>
      </w:r>
    </w:p>
    <w:p w14:paraId="1BDE1433" w14:textId="77777777" w:rsidR="007E1059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  <w:lang w:val="en-US"/>
        </w:rPr>
        <w:t xml:space="preserve">    </w:t>
      </w:r>
      <w:proofErr w:type="spellStart"/>
      <w:r w:rsidRPr="007E1059">
        <w:rPr>
          <w:rFonts w:ascii="Cascadia Code" w:hAnsi="Cascadia Code" w:cs="ADLaM Display"/>
          <w:sz w:val="28"/>
          <w:szCs w:val="28"/>
        </w:rPr>
        <w:t>log.AppendLine</w:t>
      </w:r>
      <w:proofErr w:type="spellEnd"/>
      <w:r w:rsidRPr="007E1059">
        <w:rPr>
          <w:rFonts w:ascii="Cascadia Code" w:hAnsi="Cascadia Code" w:cs="ADLaM Display"/>
          <w:sz w:val="28"/>
          <w:szCs w:val="28"/>
        </w:rPr>
        <w:t>();</w:t>
      </w:r>
    </w:p>
    <w:p w14:paraId="6AB5B6B9" w14:textId="31B9A705" w:rsidR="00F2700A" w:rsidRPr="007E1059" w:rsidRDefault="007E1059" w:rsidP="007E1059">
      <w:pPr>
        <w:rPr>
          <w:rFonts w:ascii="Cascadia Code" w:hAnsi="Cascadia Code" w:cs="ADLaM Display"/>
          <w:sz w:val="28"/>
          <w:szCs w:val="28"/>
        </w:rPr>
      </w:pPr>
      <w:r w:rsidRPr="007E1059">
        <w:rPr>
          <w:rFonts w:ascii="Cascadia Code" w:hAnsi="Cascadia Code" w:cs="ADLaM Display"/>
          <w:sz w:val="28"/>
          <w:szCs w:val="28"/>
        </w:rPr>
        <w:t>}</w:t>
      </w:r>
    </w:p>
    <w:sectPr w:rsidR="00F2700A" w:rsidRPr="007E10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8EDD" w14:textId="77777777" w:rsidR="009F2B75" w:rsidRDefault="009F2B75">
      <w:pPr>
        <w:spacing w:after="0" w:line="240" w:lineRule="auto"/>
      </w:pPr>
      <w:r>
        <w:separator/>
      </w:r>
    </w:p>
  </w:endnote>
  <w:endnote w:type="continuationSeparator" w:id="0">
    <w:p w14:paraId="74446417" w14:textId="77777777" w:rsidR="009F2B75" w:rsidRDefault="009F2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93152" w14:textId="77777777" w:rsidR="009F2B75" w:rsidRDefault="009F2B75">
      <w:pPr>
        <w:spacing w:after="0" w:line="240" w:lineRule="auto"/>
      </w:pPr>
      <w:r>
        <w:separator/>
      </w:r>
    </w:p>
  </w:footnote>
  <w:footnote w:type="continuationSeparator" w:id="0">
    <w:p w14:paraId="310C84C0" w14:textId="77777777" w:rsidR="009F2B75" w:rsidRDefault="009F2B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155B9"/>
    <w:rsid w:val="00157D4D"/>
    <w:rsid w:val="00167502"/>
    <w:rsid w:val="001C78E0"/>
    <w:rsid w:val="00242966"/>
    <w:rsid w:val="00281B59"/>
    <w:rsid w:val="002C5F9C"/>
    <w:rsid w:val="003B4949"/>
    <w:rsid w:val="003E7BD9"/>
    <w:rsid w:val="003F72AD"/>
    <w:rsid w:val="003F7B0F"/>
    <w:rsid w:val="004911C6"/>
    <w:rsid w:val="004B4E63"/>
    <w:rsid w:val="0053677D"/>
    <w:rsid w:val="00566197"/>
    <w:rsid w:val="00573FD5"/>
    <w:rsid w:val="005D793A"/>
    <w:rsid w:val="005E1A0B"/>
    <w:rsid w:val="005E30E3"/>
    <w:rsid w:val="00640BCF"/>
    <w:rsid w:val="006423F5"/>
    <w:rsid w:val="0067469F"/>
    <w:rsid w:val="006A7C7A"/>
    <w:rsid w:val="006D5543"/>
    <w:rsid w:val="006E6D6D"/>
    <w:rsid w:val="00785C4F"/>
    <w:rsid w:val="007E1059"/>
    <w:rsid w:val="007E2700"/>
    <w:rsid w:val="00846E25"/>
    <w:rsid w:val="00872F39"/>
    <w:rsid w:val="0096699D"/>
    <w:rsid w:val="00986226"/>
    <w:rsid w:val="009A1A5F"/>
    <w:rsid w:val="009F2B75"/>
    <w:rsid w:val="00A07785"/>
    <w:rsid w:val="00A51E53"/>
    <w:rsid w:val="00A54585"/>
    <w:rsid w:val="00AD5A94"/>
    <w:rsid w:val="00B53E6A"/>
    <w:rsid w:val="00B72B59"/>
    <w:rsid w:val="00B7672A"/>
    <w:rsid w:val="00B9592A"/>
    <w:rsid w:val="00BF2475"/>
    <w:rsid w:val="00C4793E"/>
    <w:rsid w:val="00CA35F3"/>
    <w:rsid w:val="00D11793"/>
    <w:rsid w:val="00D66CA4"/>
    <w:rsid w:val="00DD5021"/>
    <w:rsid w:val="00E0487C"/>
    <w:rsid w:val="00E575AD"/>
    <w:rsid w:val="00E57819"/>
    <w:rsid w:val="00E76322"/>
    <w:rsid w:val="00F2700A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16</Pages>
  <Words>1796</Words>
  <Characters>10243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31</cp:revision>
  <cp:lastPrinted>2026-02-12T21:53:00Z</cp:lastPrinted>
  <dcterms:created xsi:type="dcterms:W3CDTF">2023-06-21T07:10:00Z</dcterms:created>
  <dcterms:modified xsi:type="dcterms:W3CDTF">2026-05-16T09:05:00Z</dcterms:modified>
</cp:coreProperties>
</file>