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A9D7B" w14:textId="77777777" w:rsidR="00281B59" w:rsidRDefault="00640BC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47E6B665" wp14:editId="78F00DF0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14884A08" w14:textId="77777777" w:rsidR="00281B59" w:rsidRDefault="00640BC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B8CE049" w14:textId="77777777" w:rsidR="00281B59" w:rsidRDefault="00640BC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76852004" w14:textId="77777777" w:rsidR="00281B59" w:rsidRDefault="00640BC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6C2A2EF0" w14:textId="77777777" w:rsidR="00281B59" w:rsidRDefault="00640BC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2957A633" w14:textId="77777777" w:rsidR="00281B59" w:rsidRDefault="00281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28FB37E" w14:textId="77777777" w:rsidR="00281B59" w:rsidRDefault="00640BC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7DE5AEC1" w14:textId="77777777" w:rsidR="00281B59" w:rsidRDefault="00640BC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6F6E14FA" w14:textId="77777777" w:rsidR="00281B59" w:rsidRDefault="00640BC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D27A631" w14:textId="08531456" w:rsidR="00281B59" w:rsidRPr="00F84CB9" w:rsidRDefault="00640BC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35157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2-3</w:t>
      </w:r>
    </w:p>
    <w:p w14:paraId="251F8AE2" w14:textId="77777777" w:rsidR="00281B59" w:rsidRDefault="00640BC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6A7C7A" w:rsidRPr="006A7C7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и средства криптографической защиты информации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496CC41C" w14:textId="3F6E9F75" w:rsidR="00281B59" w:rsidRDefault="00640BCF" w:rsidP="00B7672A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35157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Протокол и</w:t>
      </w:r>
      <w:r w:rsidR="0035157D" w:rsidRPr="0035157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дентификаци</w:t>
      </w:r>
      <w:r w:rsidR="0035157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35157D" w:rsidRPr="0035157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нулевым разглашением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385AF003" w14:textId="3EFD23C3" w:rsidR="00167502" w:rsidRDefault="00167502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051CACE" w14:textId="2CDE07F2" w:rsidR="00872F39" w:rsidRDefault="00872F39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CE390D9" w14:textId="77777777" w:rsidR="00872F39" w:rsidRDefault="00872F39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CAC421B" w14:textId="5190BACB" w:rsidR="00281B59" w:rsidRDefault="00640BCF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27710124" w14:textId="77777777" w:rsidR="00281B59" w:rsidRDefault="00640BCF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6A7C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42</w:t>
      </w:r>
    </w:p>
    <w:p w14:paraId="35459B52" w14:textId="77777777" w:rsidR="00281B59" w:rsidRDefault="006A7C7A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Ковалец И. А.</w:t>
      </w:r>
    </w:p>
    <w:p w14:paraId="4A645914" w14:textId="77777777" w:rsidR="00281B59" w:rsidRDefault="00281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6BA2844" w14:textId="77777777" w:rsidR="00281B59" w:rsidRDefault="00640BCF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</w:t>
      </w:r>
      <w:r w:rsidR="006A7C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зав. кафедрой «КБИС»:</w:t>
      </w:r>
    </w:p>
    <w:p w14:paraId="2EA75D92" w14:textId="77777777" w:rsidR="00281B59" w:rsidRDefault="006A7C7A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Сафарьян О. А. </w:t>
      </w:r>
    </w:p>
    <w:p w14:paraId="4E124401" w14:textId="09715EB1" w:rsidR="00F84CB9" w:rsidRDefault="00F84CB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ED5CA50" w14:textId="244033DC" w:rsidR="00281B59" w:rsidRDefault="00640BC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ABF30F5" w14:textId="77777777" w:rsidR="00281B59" w:rsidRDefault="00640BC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4B626C0D" w14:textId="0C8DBCEA" w:rsidR="00281B59" w:rsidRPr="005D793A" w:rsidRDefault="00640BCF" w:rsidP="00F84CB9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7E27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  <w:r w:rsidR="005D793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112BECD6" w14:textId="75A5A0F3" w:rsidR="00281B59" w:rsidRPr="00157D4D" w:rsidRDefault="00640BC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6F5E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2-3</w:t>
      </w:r>
    </w:p>
    <w:p w14:paraId="5D299AB1" w14:textId="0B47A227" w:rsidR="00281B59" w:rsidRDefault="00640BC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6F5E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Протокол и</w:t>
      </w:r>
      <w:r w:rsidR="006F5E79" w:rsidRPr="0035157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дентификаци</w:t>
      </w:r>
      <w:r w:rsidR="006F5E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6F5E79" w:rsidRPr="0035157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нулевым разглашением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020670C" w14:textId="77777777" w:rsidR="00281B59" w:rsidRDefault="00640BC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F54B4E">
        <w:rPr>
          <w:rFonts w:ascii="Times New Roman" w:hAnsi="Times New Roman" w:cs="Times New Roman"/>
          <w:sz w:val="28"/>
          <w:szCs w:val="28"/>
        </w:rPr>
        <w:t>7</w:t>
      </w:r>
    </w:p>
    <w:p w14:paraId="161DFCAC" w14:textId="77777777" w:rsidR="00281B59" w:rsidRDefault="00640BC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</w:t>
      </w:r>
      <w:r w:rsidR="00F54B4E">
        <w:rPr>
          <w:rFonts w:ascii="Times New Roman" w:hAnsi="Times New Roman" w:cs="Times New Roman"/>
          <w:b/>
          <w:sz w:val="28"/>
          <w:szCs w:val="28"/>
        </w:rPr>
        <w:t>я:</w:t>
      </w:r>
    </w:p>
    <w:p w14:paraId="4A8C4E5F" w14:textId="71D15D2C" w:rsidR="00167502" w:rsidRDefault="006F5E79" w:rsidP="006F5E79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F5E79">
        <w:rPr>
          <w:rFonts w:ascii="Times New Roman" w:hAnsi="Times New Roman" w:cs="Times New Roman"/>
          <w:sz w:val="28"/>
          <w:szCs w:val="28"/>
        </w:rPr>
        <w:t>Разработайте программу, имитирующую функционирование упрощенной схемы идентификации с нулевой передачей данных. Значения необходимых параметров должны выбираться случайным образом.</w:t>
      </w:r>
    </w:p>
    <w:p w14:paraId="33B50D55" w14:textId="5B025FF4" w:rsidR="006F5E79" w:rsidRPr="006F5E79" w:rsidRDefault="006F5E79" w:rsidP="006F5E79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F5E79">
        <w:rPr>
          <w:rFonts w:ascii="Times New Roman" w:hAnsi="Times New Roman" w:cs="Times New Roman"/>
          <w:sz w:val="28"/>
          <w:szCs w:val="28"/>
        </w:rPr>
        <w:t>Разработайте программу, имитирующую функционирование параллельной схемы идентификации с нулевой передачей данных. Значения необходимых параметров должны выбираться случайным образом</w:t>
      </w:r>
    </w:p>
    <w:p w14:paraId="37855B3B" w14:textId="77777777" w:rsidR="00F54B4E" w:rsidRDefault="00F54B4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1:</w:t>
      </w:r>
    </w:p>
    <w:p w14:paraId="06614853" w14:textId="74C2AA99" w:rsidR="00A51E53" w:rsidRDefault="006F5E79" w:rsidP="006F5E79">
      <w:pPr>
        <w:spacing w:line="240" w:lineRule="auto"/>
        <w:ind w:right="141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Программная реализация</w:t>
      </w:r>
    </w:p>
    <w:p w14:paraId="029AD391" w14:textId="01F8E113" w:rsidR="006F5E79" w:rsidRDefault="006F5E79" w:rsidP="006F5E79">
      <w:pPr>
        <w:spacing w:line="240" w:lineRule="auto"/>
        <w:ind w:right="141"/>
        <w:rPr>
          <w:rFonts w:ascii="Times New Roman" w:hAnsi="Times New Roman" w:cs="Times New Roman"/>
          <w:b/>
          <w:sz w:val="28"/>
          <w:szCs w:val="28"/>
        </w:rPr>
      </w:pPr>
      <w:r w:rsidRPr="006F5E79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3DF408A" wp14:editId="155465D7">
            <wp:extent cx="5940425" cy="3339465"/>
            <wp:effectExtent l="0" t="0" r="3175" b="0"/>
            <wp:docPr id="1242560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5607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16932" w14:textId="6A831EE0" w:rsidR="006F5E79" w:rsidRDefault="006F5E79" w:rsidP="006F5E79">
      <w:pPr>
        <w:spacing w:line="240" w:lineRule="auto"/>
        <w:ind w:right="141"/>
        <w:rPr>
          <w:rFonts w:ascii="Times New Roman" w:hAnsi="Times New Roman" w:cs="Times New Roman"/>
          <w:b/>
          <w:sz w:val="28"/>
          <w:szCs w:val="28"/>
        </w:rPr>
      </w:pPr>
      <w:r w:rsidRPr="006F5E79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43447182" wp14:editId="5DCC2D99">
            <wp:extent cx="5940425" cy="3039110"/>
            <wp:effectExtent l="0" t="0" r="3175" b="8890"/>
            <wp:docPr id="504439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4399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EF1C7" w14:textId="5099AEA6" w:rsidR="006F5E79" w:rsidRDefault="006F5E79" w:rsidP="006F5E79">
      <w:pPr>
        <w:spacing w:line="240" w:lineRule="auto"/>
        <w:ind w:right="141"/>
        <w:rPr>
          <w:rFonts w:ascii="Times New Roman" w:hAnsi="Times New Roman" w:cs="Times New Roman"/>
          <w:b/>
          <w:sz w:val="28"/>
          <w:szCs w:val="28"/>
        </w:rPr>
      </w:pPr>
      <w:r w:rsidRPr="006F5E79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2CDFD8F" wp14:editId="60053B83">
            <wp:extent cx="5940425" cy="3375660"/>
            <wp:effectExtent l="0" t="0" r="3175" b="0"/>
            <wp:docPr id="99383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831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634AE" w14:textId="33B0D390" w:rsidR="006F5E79" w:rsidRDefault="006F5E79" w:rsidP="006F5E79">
      <w:pPr>
        <w:spacing w:line="240" w:lineRule="auto"/>
        <w:ind w:right="141"/>
        <w:rPr>
          <w:rFonts w:ascii="Times New Roman" w:hAnsi="Times New Roman" w:cs="Times New Roman"/>
          <w:b/>
          <w:sz w:val="28"/>
          <w:szCs w:val="28"/>
        </w:rPr>
      </w:pPr>
      <w:r w:rsidRPr="006F5E79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21B10A10" wp14:editId="06387FF6">
            <wp:extent cx="5940425" cy="3041015"/>
            <wp:effectExtent l="0" t="0" r="3175" b="6985"/>
            <wp:docPr id="1027915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9150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3B9BA" w14:textId="3C483FBC" w:rsidR="006F5E79" w:rsidRDefault="006F5E79" w:rsidP="006F5E79">
      <w:pPr>
        <w:spacing w:line="240" w:lineRule="auto"/>
        <w:ind w:right="141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кода</w:t>
      </w:r>
    </w:p>
    <w:p w14:paraId="41799F67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private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void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RunSequentialAccreditation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cycleNum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accNum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14:paraId="71E4FD0B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</w:p>
    <w:p w14:paraId="78CC8BE6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6F5E79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ШАГ 1: А выбирает r и вычисляет x = r^2 mod n</w:t>
      </w:r>
    </w:p>
    <w:p w14:paraId="5A1FEEF7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long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r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6F5E79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GenerateR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();</w:t>
      </w:r>
    </w:p>
    <w:p w14:paraId="161F4FAD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long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x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(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r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*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r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 % n;</w:t>
      </w:r>
    </w:p>
    <w:p w14:paraId="4A40606F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22C07232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6F5E79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Проверка на повтор r (для обнаружения кражи)</w:t>
      </w:r>
    </w:p>
    <w:p w14:paraId="4BE9A2E8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6F5E79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CheckForRReuse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r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,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cycleNum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5D1B87B4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0431F40A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6F5E79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ШАГ 2: В посылает случайный бит</w:t>
      </w:r>
    </w:p>
    <w:p w14:paraId="0B6BC97A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b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 random.</w:t>
      </w:r>
      <w:r w:rsidRPr="006F5E79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Next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(2);</w:t>
      </w:r>
    </w:p>
    <w:p w14:paraId="411CF662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0F24D5C3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6F5E79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ШАГ 3: А вычисляет y</w:t>
      </w:r>
    </w:p>
    <w:p w14:paraId="13294A3F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long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y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6F5E79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ComputeYSequential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r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32121367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7A7F18F3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6F5E79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Симуляция ошибки А (если честный А ошибся)</w:t>
      </w:r>
    </w:p>
    <w:p w14:paraId="78ED2DDE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bool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errorOccurred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6F5E79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SimulateError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ref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y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3E0586C6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75102DC6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6F5E79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6F5E79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Симуляция</w:t>
      </w:r>
      <w:r w:rsidRPr="006F5E79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А</w:t>
      </w:r>
      <w:r w:rsidRPr="006F5E79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>-</w:t>
      </w:r>
      <w:r w:rsidRPr="006F5E79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мошенника</w:t>
      </w:r>
    </w:p>
    <w:p w14:paraId="08B8E897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bool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fakeSuccess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false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38BF8C72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6F5E79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if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(radioAFake.Checked &amp;&amp; !keyStolen)</w:t>
      </w:r>
    </w:p>
    <w:p w14:paraId="277BD5F8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{</w:t>
      </w:r>
    </w:p>
    <w:p w14:paraId="54CC5BCA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fakeSuccess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6F5E79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SimulateFakeASequential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3EEA4646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}</w:t>
      </w:r>
    </w:p>
    <w:p w14:paraId="3C96C8DE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7FA4B387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6F5E79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6F5E79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ШАГ</w:t>
      </w:r>
      <w:r w:rsidRPr="006F5E79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4: </w:t>
      </w:r>
      <w:r w:rsidRPr="006F5E79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В</w:t>
      </w:r>
      <w:r w:rsidRPr="006F5E79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проверяет</w:t>
      </w:r>
    </w:p>
    <w:p w14:paraId="6C883BCD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bool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success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6F5E79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VerifyYSequential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x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y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416B07C1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421560B0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6F5E79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Если А-мошенник не угадал - гарантированный провал</w:t>
      </w:r>
    </w:p>
    <w:p w14:paraId="492B1727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6F5E79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if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(radioAFake.Checked &amp;&amp; !keyStolen &amp;&amp; !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fakeSuccess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14:paraId="15241D7F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{</w:t>
      </w:r>
    </w:p>
    <w:p w14:paraId="258C3AF3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success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false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0FBE3D65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}</w:t>
      </w:r>
    </w:p>
    <w:p w14:paraId="1045F940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6777D082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6F5E79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6F5E79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Логирование</w:t>
      </w:r>
    </w:p>
    <w:p w14:paraId="7A86F745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6F5E79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LogSequentialResult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cycleNum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accNum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r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x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y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success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26C90F6C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</w:p>
    <w:p w14:paraId="0A6177BB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583AFE13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private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long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ComputeYSequential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long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r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14:paraId="6A320122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</w:p>
    <w:p w14:paraId="1B625437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6F5E79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if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(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b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== 0)</w:t>
      </w:r>
    </w:p>
    <w:p w14:paraId="264573CF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6F5E79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return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r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51789E05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6F5E79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else</w:t>
      </w:r>
    </w:p>
    <w:p w14:paraId="1B530D25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lastRenderedPageBreak/>
        <w:t xml:space="preserve">        </w:t>
      </w:r>
      <w:r w:rsidRPr="006F5E79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return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r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* S_single) % n;</w:t>
      </w:r>
    </w:p>
    <w:p w14:paraId="5C2C0A6C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</w:p>
    <w:p w14:paraId="2098C41A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1FA7DE62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private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bool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VerifyYSequential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long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x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long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y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14:paraId="060B0D47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</w:p>
    <w:p w14:paraId="71090EB1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6F5E79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if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== 0)</w:t>
      </w:r>
    </w:p>
    <w:p w14:paraId="03859B75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{</w:t>
      </w:r>
    </w:p>
    <w:p w14:paraId="37A9946C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6F5E79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return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x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== (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y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*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y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 % n;</w:t>
      </w:r>
    </w:p>
    <w:p w14:paraId="7FAFC08F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}</w:t>
      </w:r>
    </w:p>
    <w:p w14:paraId="147B192D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6F5E79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else</w:t>
      </w:r>
    </w:p>
    <w:p w14:paraId="51818420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{</w:t>
      </w:r>
    </w:p>
    <w:p w14:paraId="70B6A2FA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6F5E79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return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x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== (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y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*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y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* V_single) % n;</w:t>
      </w:r>
    </w:p>
    <w:p w14:paraId="29974B7B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}</w:t>
      </w:r>
    </w:p>
    <w:p w14:paraId="2C376E80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</w:p>
    <w:p w14:paraId="6596DC8B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6797BB9A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private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bool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SimulateFakeASequential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actualB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14:paraId="4304ED7E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</w:p>
    <w:p w14:paraId="2F17DFDA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6F5E79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6F5E79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Мошенник</w:t>
      </w:r>
      <w:r w:rsidRPr="006F5E79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должен</w:t>
      </w:r>
      <w:r w:rsidRPr="006F5E79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угадать</w:t>
      </w:r>
      <w:r w:rsidRPr="006F5E79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b </w:t>
      </w:r>
      <w:r w:rsidRPr="006F5E79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заранее</w:t>
      </w:r>
    </w:p>
    <w:p w14:paraId="41F3894F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guessedB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random.</w:t>
      </w:r>
      <w:r w:rsidRPr="006F5E79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Next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(2);</w:t>
      </w:r>
    </w:p>
    <w:p w14:paraId="36E770BE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6F5E79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return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guessedB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==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actualB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67DD0914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</w:p>
    <w:p w14:paraId="25B23F3A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42304A52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private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void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LogSequentialResult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cycleNum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accNum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long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r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long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x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long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y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bool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success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14:paraId="519FF2BF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</w:p>
    <w:p w14:paraId="003063C1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details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Цикл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cycleNum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.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accNum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[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ПОСЛЕДОВАТЕЛЬНАЯ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]:</w:t>
      </w:r>
      <w:r w:rsidRPr="006F5E79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\r\n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5B6F98D6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details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+= 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$"1. 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А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: r = 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r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, x = r² mod n = 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x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6F5E79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\r\n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63472CA6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details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+= 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$"2. 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: b = 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6F5E79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\r\n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3C88BB8A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details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+= 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$"3. 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А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: y = 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{(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== 0 ? 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"r"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: 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"r*S"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)}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= 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y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6F5E79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\r\n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648F71CD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6E0DA90D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6F5E79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if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== 0)</w:t>
      </w:r>
    </w:p>
    <w:p w14:paraId="1D1B40ED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details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+= 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$"4. 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: 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Проверка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x = y² mod n = 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{(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y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*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y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 % n}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-&gt; 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{(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success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? 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УСПЕХ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: 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ПРОВАЛ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)}</w:t>
      </w:r>
      <w:r w:rsidRPr="006F5E79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\r\n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39967879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6F5E79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else</w:t>
      </w:r>
    </w:p>
    <w:p w14:paraId="5C989285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details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+= 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$"4. 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: 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Проверка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x = y²*V mod n = 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{(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y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*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y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* V_single) % n}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-&gt; 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{(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success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? 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УСПЕХ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: 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ПРОВАЛ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)}</w:t>
      </w:r>
      <w:r w:rsidRPr="006F5E79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\r\n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6439ECFA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1D452BE8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richTextBoxProtocolDetails.</w:t>
      </w:r>
      <w:r w:rsidRPr="006F5E79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AppendText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details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 </w:t>
      </w: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new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'-'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50) + 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6F5E79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\r\n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01B22B24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2B2DBEF9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logMessage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Цикл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cycleNum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.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accNum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[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ПОСЛ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]: x=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x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, b=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, y=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y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-&gt; 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{(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success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? 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"✓"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: 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6F5E79">
        <w:rPr>
          <w:rFonts w:ascii="Segoe UI Symbol" w:eastAsia="Times New Roman" w:hAnsi="Segoe UI Symbol" w:cs="Segoe UI Symbol"/>
          <w:color w:val="A31515"/>
          <w:sz w:val="18"/>
          <w:szCs w:val="18"/>
          <w:lang w:val="en-US" w:eastAsia="ru-RU"/>
        </w:rPr>
        <w:t>✗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)}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15042776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6F5E79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if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(keyStolen)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logMessage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+= 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[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КЛЮЧ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УКРАДЕН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!]"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5B6A8B8B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21783DBF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listBoxProcessLog.Items.</w:t>
      </w:r>
      <w:r w:rsidRPr="006F5E79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Insert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(0,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logMessage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1CE59198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2E0F3974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allResults.</w:t>
      </w:r>
      <w:r w:rsidRPr="006F5E79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Add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new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AccreditationResult</w:t>
      </w:r>
    </w:p>
    <w:p w14:paraId="191BEAB0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{</w:t>
      </w:r>
    </w:p>
    <w:p w14:paraId="5F0729B8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CycleNumber =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cycleNum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</w:t>
      </w:r>
    </w:p>
    <w:p w14:paraId="30D85222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AccreditationNumber =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accNum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</w:t>
      </w:r>
    </w:p>
    <w:p w14:paraId="75D3B778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r =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r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</w:t>
      </w:r>
    </w:p>
    <w:p w14:paraId="56325D9E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x =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x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</w:t>
      </w:r>
    </w:p>
    <w:p w14:paraId="653E6D4F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Challenge =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</w:t>
      </w:r>
    </w:p>
    <w:p w14:paraId="26F453A8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y =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y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</w:t>
      </w:r>
    </w:p>
    <w:p w14:paraId="063A1359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IsSuccess =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success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</w:t>
      </w:r>
    </w:p>
    <w:p w14:paraId="7D050376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LogMessage =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logMessage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</w:t>
      </w:r>
    </w:p>
    <w:p w14:paraId="4462C6AB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Scheme = 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"Sequential"</w:t>
      </w:r>
    </w:p>
    <w:p w14:paraId="1C6C7141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});</w:t>
      </w:r>
    </w:p>
    <w:p w14:paraId="07418A02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</w:p>
    <w:p w14:paraId="251F08A0" w14:textId="28B58F04" w:rsidR="006F5E79" w:rsidRDefault="006F5E79" w:rsidP="006F5E7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Cascadia Code ExtraLight" w:hAnsi="Cascadia Code ExtraLight" w:cs="Times New Roman"/>
          <w:bCs/>
          <w:sz w:val="28"/>
          <w:szCs w:val="28"/>
        </w:rPr>
        <w:br w:type="page"/>
      </w: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 2:</w:t>
      </w:r>
      <w:r>
        <w:rPr>
          <w:rFonts w:ascii="Times New Roman" w:hAnsi="Times New Roman" w:cs="Times New Roman"/>
          <w:b/>
          <w:sz w:val="28"/>
          <w:szCs w:val="28"/>
        </w:rPr>
        <w:br/>
        <w:t>Программная реализация</w:t>
      </w:r>
    </w:p>
    <w:p w14:paraId="1D785C17" w14:textId="38871F2D" w:rsidR="006F5E79" w:rsidRDefault="006F5E79" w:rsidP="006F5E79">
      <w:pPr>
        <w:rPr>
          <w:noProof/>
        </w:rPr>
      </w:pPr>
      <w:r w:rsidRPr="006F5E79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65802BEE" wp14:editId="7A0F5C79">
            <wp:extent cx="5940425" cy="3052445"/>
            <wp:effectExtent l="0" t="0" r="3175" b="0"/>
            <wp:docPr id="389712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7122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5E79">
        <w:rPr>
          <w:noProof/>
        </w:rPr>
        <w:t xml:space="preserve"> </w:t>
      </w:r>
      <w:r w:rsidRPr="006F5E79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08E8B7A5" wp14:editId="68438553">
            <wp:extent cx="5940425" cy="3065145"/>
            <wp:effectExtent l="0" t="0" r="3175" b="1905"/>
            <wp:docPr id="712308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3085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5E79">
        <w:rPr>
          <w:noProof/>
        </w:rPr>
        <w:t xml:space="preserve"> </w:t>
      </w:r>
      <w:r w:rsidRPr="006F5E79">
        <w:rPr>
          <w:noProof/>
        </w:rPr>
        <w:lastRenderedPageBreak/>
        <w:drawing>
          <wp:inline distT="0" distB="0" distL="0" distR="0" wp14:anchorId="2B6EB460" wp14:editId="526E96EA">
            <wp:extent cx="5940425" cy="3061970"/>
            <wp:effectExtent l="0" t="0" r="3175" b="5080"/>
            <wp:docPr id="990135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351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5E79">
        <w:rPr>
          <w:noProof/>
        </w:rPr>
        <w:t xml:space="preserve"> </w:t>
      </w:r>
      <w:r w:rsidRPr="006F5E79">
        <w:rPr>
          <w:noProof/>
        </w:rPr>
        <w:drawing>
          <wp:inline distT="0" distB="0" distL="0" distR="0" wp14:anchorId="2C34D286" wp14:editId="1A3D0CC2">
            <wp:extent cx="5940425" cy="3048635"/>
            <wp:effectExtent l="0" t="0" r="3175" b="0"/>
            <wp:docPr id="1069276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2760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9E712" w14:textId="5FF78C81" w:rsidR="006F5E79" w:rsidRDefault="006F5E79" w:rsidP="006F5E7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Листинг кода</w:t>
      </w:r>
    </w:p>
    <w:p w14:paraId="0D207E2F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========== </w:t>
      </w:r>
      <w:r w:rsidRPr="006F5E79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ПАРАЛЛЕЛЬНАЯ</w:t>
      </w:r>
      <w:r w:rsidRPr="006F5E79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СХЕМА</w:t>
      </w:r>
      <w:r w:rsidRPr="006F5E79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(</w:t>
      </w:r>
      <w:r w:rsidRPr="006F5E79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ЛР</w:t>
      </w:r>
      <w:r w:rsidRPr="006F5E79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3) ==========</w:t>
      </w:r>
    </w:p>
    <w:p w14:paraId="329586A6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2D5B6346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private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void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RunParallelAccreditation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cycleNum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accNum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14:paraId="25FC4D85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</w:p>
    <w:p w14:paraId="5B36C008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6F5E79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ШАГ 1: А выбирает r и вычисляет x = r^2 mod n</w:t>
      </w:r>
    </w:p>
    <w:p w14:paraId="5E71CF24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long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r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6F5E79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GenerateR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();</w:t>
      </w:r>
    </w:p>
    <w:p w14:paraId="4F2488EB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long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x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(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r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*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r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 % n;</w:t>
      </w:r>
    </w:p>
    <w:p w14:paraId="47A58E57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355279D2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6F5E79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Проверка на повтор r (для обнаружения кражи)</w:t>
      </w:r>
    </w:p>
    <w:p w14:paraId="38183B71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6F5E79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CheckForRReuse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r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,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cycleNum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14AD22D7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511E3BD7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6F5E79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ШАГ 2: В генерирует случайную битовую строку b1...bK</w:t>
      </w:r>
    </w:p>
    <w:p w14:paraId="0FEA879E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[]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bBits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6F5E79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GenerateRandomBits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(accreditationsPerCycle);</w:t>
      </w:r>
    </w:p>
    <w:p w14:paraId="33616A14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3B2F4527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6F5E79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6F5E79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ШАГ</w:t>
      </w:r>
      <w:r w:rsidRPr="006F5E79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3: </w:t>
      </w:r>
      <w:r w:rsidRPr="006F5E79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А</w:t>
      </w:r>
      <w:r w:rsidRPr="006F5E79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вычисляет</w:t>
      </w:r>
      <w:r w:rsidRPr="006F5E79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y</w:t>
      </w:r>
    </w:p>
    <w:p w14:paraId="1F7CB260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long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y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6F5E79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ComputeYParallel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r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bBits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0DD3D21D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12304FB8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6F5E79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Симуляция ошибки А (если честный А ошибся)</w:t>
      </w:r>
    </w:p>
    <w:p w14:paraId="626F0DA0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bool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errorOccurred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6F5E79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SimulateError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ref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y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596A8D6A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67BFF0A0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lastRenderedPageBreak/>
        <w:t xml:space="preserve">    </w:t>
      </w:r>
      <w:r w:rsidRPr="006F5E79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Симуляция А-мошенника</w:t>
      </w:r>
    </w:p>
    <w:p w14:paraId="497F1127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bool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fakeSuccess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 </w:t>
      </w: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false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2AC1D5A4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6F5E79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if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(radioAFake.Checked &amp;&amp; !keyStolen)</w:t>
      </w:r>
    </w:p>
    <w:p w14:paraId="692DD190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{</w:t>
      </w:r>
    </w:p>
    <w:p w14:paraId="1DCD6B1D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fakeSuccess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6F5E79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SimulateFakeAParallel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bBits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6C92FD4A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6F5E79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if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(!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fakeSuccess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</w:t>
      </w:r>
    </w:p>
    <w:p w14:paraId="5E0C0434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{</w:t>
      </w:r>
    </w:p>
    <w:p w14:paraId="0E0A36B4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y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 (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y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+ 1) % n; </w:t>
      </w:r>
      <w:r w:rsidRPr="006F5E79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Портим ответ если не угадал</w:t>
      </w:r>
    </w:p>
    <w:p w14:paraId="38E15BE0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</w:p>
    <w:p w14:paraId="388E7AF7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}</w:t>
      </w:r>
    </w:p>
    <w:p w14:paraId="4D10205C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7EB63FF6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6F5E79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6F5E79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ШАГ</w:t>
      </w:r>
      <w:r w:rsidRPr="006F5E79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4: </w:t>
      </w:r>
      <w:r w:rsidRPr="006F5E79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В</w:t>
      </w:r>
      <w:r w:rsidRPr="006F5E79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проверяет</w:t>
      </w:r>
    </w:p>
    <w:p w14:paraId="30C0B8B4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bool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success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6F5E79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VerifyYParallel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x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y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bBits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6C7AA070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3769DABB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6F5E79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6F5E79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Логирование</w:t>
      </w:r>
    </w:p>
    <w:p w14:paraId="72F8FD17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6F5E79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LogParallelResult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cycleNum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accNum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r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x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bBits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y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success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55124E4B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</w:p>
    <w:p w14:paraId="3A5285AA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0ADE8C40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private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long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ComputeYParallel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long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r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[]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bBits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14:paraId="16B71D4A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</w:p>
    <w:p w14:paraId="09EB4F8A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long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product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1;</w:t>
      </w:r>
    </w:p>
    <w:p w14:paraId="235728B1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6F5E79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for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0;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&lt;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bBits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.Length;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++)</w:t>
      </w:r>
    </w:p>
    <w:p w14:paraId="61C0D3AF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{</w:t>
      </w:r>
    </w:p>
    <w:p w14:paraId="3D85C20E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6F5E79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if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bBits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] == 1 &amp;&amp;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&lt; secretKeys.Count)</w:t>
      </w:r>
    </w:p>
    <w:p w14:paraId="4F7278FD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{</w:t>
      </w:r>
    </w:p>
    <w:p w14:paraId="75985CF2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product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(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product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* secretKeys[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]) % n;</w:t>
      </w:r>
    </w:p>
    <w:p w14:paraId="7132A45A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</w:p>
    <w:p w14:paraId="3ED7F506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}</w:t>
      </w:r>
    </w:p>
    <w:p w14:paraId="7DDFC968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6F5E79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return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(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r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*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product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 % n;</w:t>
      </w:r>
    </w:p>
    <w:p w14:paraId="0D3EA002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</w:p>
    <w:p w14:paraId="368D1EB4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5EDFBF26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private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bool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VerifyYParallel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long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x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, </w:t>
      </w: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long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y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, </w:t>
      </w: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[]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bBits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</w:t>
      </w:r>
    </w:p>
    <w:p w14:paraId="48B4F3E3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</w:p>
    <w:p w14:paraId="60FD388F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long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vProduct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 1;</w:t>
      </w:r>
    </w:p>
    <w:p w14:paraId="6D6FB1C5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6F5E79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for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(</w:t>
      </w: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 0;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&lt;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bBits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.Length;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++)</w:t>
      </w:r>
    </w:p>
    <w:p w14:paraId="7103BB04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{</w:t>
      </w:r>
    </w:p>
    <w:p w14:paraId="372A6A63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6F5E79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if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(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bBits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[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] == 1 &amp;&amp;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&lt; openKeys.Count)</w:t>
      </w:r>
    </w:p>
    <w:p w14:paraId="71401B06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{</w:t>
      </w:r>
    </w:p>
    <w:p w14:paraId="4359A4D3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vProduct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 (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vProduct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* openKeys[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]) % n;</w:t>
      </w:r>
    </w:p>
    <w:p w14:paraId="6114FF01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}</w:t>
      </w:r>
    </w:p>
    <w:p w14:paraId="7D87A6B8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}</w:t>
      </w:r>
    </w:p>
    <w:p w14:paraId="5813ED7C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0F8A85A4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long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rightSide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 (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y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*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y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 % n;</w:t>
      </w:r>
    </w:p>
    <w:p w14:paraId="5035A504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rightSide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 (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rightSide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*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vProduct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 % n;</w:t>
      </w:r>
    </w:p>
    <w:p w14:paraId="35086C63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1F32D4F4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6F5E79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return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x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==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rightSide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7C2056F3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</w:p>
    <w:p w14:paraId="7FB49EF6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4F4338C7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private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bool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SimulateFakeAParallel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[]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bBits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</w:t>
      </w:r>
    </w:p>
    <w:p w14:paraId="60E61C68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</w:p>
    <w:p w14:paraId="76DCB41E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6F5E79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Вероятность успеха = (1/2)^K</w:t>
      </w:r>
    </w:p>
    <w:p w14:paraId="0BF6EA26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double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successProb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 </w:t>
      </w:r>
      <w:r w:rsidRPr="006F5E79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Math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6F5E79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Pow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(0.5,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bBits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.Length);</w:t>
      </w:r>
    </w:p>
    <w:p w14:paraId="1A81620A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6F5E79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return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random.</w:t>
      </w:r>
      <w:r w:rsidRPr="006F5E79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NextDouble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() &lt;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successProb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709ACFE1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</w:p>
    <w:p w14:paraId="7E25D80E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0CDE91E4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private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void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LogParallelResult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cycleNum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, </w:t>
      </w: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accNum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, </w:t>
      </w: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long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r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, </w:t>
      </w: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long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x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, </w:t>
      </w: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[]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bBits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, </w:t>
      </w: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long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y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, </w:t>
      </w: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bool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success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</w:t>
      </w:r>
    </w:p>
    <w:p w14:paraId="518F9498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</w:p>
    <w:p w14:paraId="0C4470FA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string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bString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 </w:t>
      </w:r>
      <w:r w:rsidRPr="006F5E79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BitArrayToString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bBits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38AECD8F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2510BD45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string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details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 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$"Цикл 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cycleNum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.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accNum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[ПАРАЛЛЕЛЬНАЯ]:</w:t>
      </w:r>
      <w:r w:rsidRPr="006F5E79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\r\n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0E39BD23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details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+= 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$"1. А: r = 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r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, x = r² mod n = 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x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  <w:r w:rsidRPr="006F5E79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\r\n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58199C9D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details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+= 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$"2. В: b = 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bString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  <w:r w:rsidRPr="006F5E79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\r\n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699A1603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details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+= 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$"3. А: y = r * ∏(S_i^b_i) = 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y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  <w:r w:rsidRPr="006F5E79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\r\n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574B6F45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details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+= 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$"4. В: Проверка x = y² * ∏(V_i^b_i) mod n -&gt; 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{(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success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? 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"УСПЕХ"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: 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"ПРОВАЛ"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)}</w:t>
      </w:r>
      <w:r w:rsidRPr="006F5E79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\r\n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03F87F6A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6F3CB4B6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richTextBoxProtocolDetails.</w:t>
      </w:r>
      <w:r w:rsidRPr="006F5E79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AppendText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details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+ </w:t>
      </w: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new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string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'-'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, 50) + 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6F5E79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\r\n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06ED9498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636A430A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lastRenderedPageBreak/>
        <w:t xml:space="preserve">    </w:t>
      </w: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string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logMessage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 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$"Цикл 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cycleNum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.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accNum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[ПАРАЛ]: x=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x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, b=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bString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, y=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y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-&gt; 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{(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success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? 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"✓"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: 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6F5E79">
        <w:rPr>
          <w:rFonts w:ascii="Segoe UI Symbol" w:eastAsia="Times New Roman" w:hAnsi="Segoe UI Symbol" w:cs="Segoe UI Symbol"/>
          <w:color w:val="A31515"/>
          <w:sz w:val="18"/>
          <w:szCs w:val="18"/>
          <w:lang w:eastAsia="ru-RU"/>
        </w:rPr>
        <w:t>✗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)}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7E9ABCD5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6F5E79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if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(keyStolen)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logMessage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+= 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 [КЛЮЧ УКРАДЕН!]"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114B2E4B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0C3BB0EA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listBoxProcessLog.Items.</w:t>
      </w:r>
      <w:r w:rsidRPr="006F5E79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Insert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(0,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logMessage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68FEC74A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11304A43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allResults.</w:t>
      </w:r>
      <w:r w:rsidRPr="006F5E79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Add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6F5E79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new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6F5E79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AccreditationResult</w:t>
      </w:r>
    </w:p>
    <w:p w14:paraId="049DA0CB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{</w:t>
      </w:r>
    </w:p>
    <w:p w14:paraId="2E2E44EB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CycleNumber =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cycleNum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,</w:t>
      </w:r>
    </w:p>
    <w:p w14:paraId="4016B58D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AccreditationNumber =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accNum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,</w:t>
      </w:r>
    </w:p>
    <w:p w14:paraId="423FB551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r =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r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,</w:t>
      </w:r>
    </w:p>
    <w:p w14:paraId="211BCF20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x =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x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,</w:t>
      </w:r>
    </w:p>
    <w:p w14:paraId="42E5CB47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Challenge =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bBits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,</w:t>
      </w:r>
    </w:p>
    <w:p w14:paraId="04B435AB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y =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y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,</w:t>
      </w:r>
    </w:p>
    <w:p w14:paraId="107B908E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IsSuccess =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success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,</w:t>
      </w:r>
    </w:p>
    <w:p w14:paraId="6F654A3C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LogMessage = </w:t>
      </w:r>
      <w:r w:rsidRPr="006F5E79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logMessage</w:t>
      </w: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,</w:t>
      </w:r>
    </w:p>
    <w:p w14:paraId="1BDDD7E9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Scheme = </w:t>
      </w:r>
      <w:r w:rsidRPr="006F5E7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"Parallel"</w:t>
      </w:r>
    </w:p>
    <w:p w14:paraId="28B0BFB7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});</w:t>
      </w:r>
    </w:p>
    <w:p w14:paraId="1FB7A08E" w14:textId="77777777" w:rsidR="006F5E79" w:rsidRPr="006F5E79" w:rsidRDefault="006F5E79" w:rsidP="006F5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6F5E7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</w:p>
    <w:p w14:paraId="4D0385F3" w14:textId="77777777" w:rsidR="006F5E79" w:rsidRPr="006F5E79" w:rsidRDefault="006F5E79" w:rsidP="006F5E79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6F5E79" w:rsidRPr="006F5E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5A737" w14:textId="77777777" w:rsidR="004D799F" w:rsidRDefault="004D799F">
      <w:pPr>
        <w:spacing w:after="0" w:line="240" w:lineRule="auto"/>
      </w:pPr>
      <w:r>
        <w:separator/>
      </w:r>
    </w:p>
  </w:endnote>
  <w:endnote w:type="continuationSeparator" w:id="0">
    <w:p w14:paraId="642B50E4" w14:textId="77777777" w:rsidR="004D799F" w:rsidRDefault="004D79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scadia Code ExtraLight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AC23F" w14:textId="77777777" w:rsidR="004D799F" w:rsidRDefault="004D799F">
      <w:pPr>
        <w:spacing w:after="0" w:line="240" w:lineRule="auto"/>
      </w:pPr>
      <w:r>
        <w:separator/>
      </w:r>
    </w:p>
  </w:footnote>
  <w:footnote w:type="continuationSeparator" w:id="0">
    <w:p w14:paraId="28070B86" w14:textId="77777777" w:rsidR="004D799F" w:rsidRDefault="004D79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4029D"/>
    <w:multiLevelType w:val="hybridMultilevel"/>
    <w:tmpl w:val="E49278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172D9D"/>
    <w:multiLevelType w:val="hybridMultilevel"/>
    <w:tmpl w:val="3F0AC4AE"/>
    <w:lvl w:ilvl="0" w:tplc="3C90C9C2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4424F6"/>
    <w:multiLevelType w:val="hybridMultilevel"/>
    <w:tmpl w:val="2558F3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941C76"/>
    <w:multiLevelType w:val="hybridMultilevel"/>
    <w:tmpl w:val="1AF0E662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32935DAE"/>
    <w:multiLevelType w:val="hybridMultilevel"/>
    <w:tmpl w:val="151C35E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C9397B"/>
    <w:multiLevelType w:val="hybridMultilevel"/>
    <w:tmpl w:val="BDFE2F9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8A51EF"/>
    <w:multiLevelType w:val="hybridMultilevel"/>
    <w:tmpl w:val="E9261D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B153BE"/>
    <w:multiLevelType w:val="hybridMultilevel"/>
    <w:tmpl w:val="54967BC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241CA4"/>
    <w:multiLevelType w:val="hybridMultilevel"/>
    <w:tmpl w:val="58BA35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CC6109"/>
    <w:multiLevelType w:val="hybridMultilevel"/>
    <w:tmpl w:val="A200628E"/>
    <w:lvl w:ilvl="0" w:tplc="3C90C9C2">
      <w:start w:val="5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57639789">
    <w:abstractNumId w:val="6"/>
  </w:num>
  <w:num w:numId="2" w16cid:durableId="26954559">
    <w:abstractNumId w:val="0"/>
  </w:num>
  <w:num w:numId="3" w16cid:durableId="1961838035">
    <w:abstractNumId w:val="2"/>
  </w:num>
  <w:num w:numId="4" w16cid:durableId="654802202">
    <w:abstractNumId w:val="3"/>
  </w:num>
  <w:num w:numId="5" w16cid:durableId="486674137">
    <w:abstractNumId w:val="5"/>
  </w:num>
  <w:num w:numId="6" w16cid:durableId="37778350">
    <w:abstractNumId w:val="4"/>
  </w:num>
  <w:num w:numId="7" w16cid:durableId="1965843391">
    <w:abstractNumId w:val="7"/>
  </w:num>
  <w:num w:numId="8" w16cid:durableId="1742407018">
    <w:abstractNumId w:val="9"/>
  </w:num>
  <w:num w:numId="9" w16cid:durableId="2006474177">
    <w:abstractNumId w:val="1"/>
  </w:num>
  <w:num w:numId="10" w16cid:durableId="234788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B59"/>
    <w:rsid w:val="00102B8E"/>
    <w:rsid w:val="00157D4D"/>
    <w:rsid w:val="00167502"/>
    <w:rsid w:val="001C78E0"/>
    <w:rsid w:val="00281B59"/>
    <w:rsid w:val="002C5F9C"/>
    <w:rsid w:val="0035157D"/>
    <w:rsid w:val="003B4949"/>
    <w:rsid w:val="003E7BD9"/>
    <w:rsid w:val="003F72AD"/>
    <w:rsid w:val="003F7B0F"/>
    <w:rsid w:val="004911C6"/>
    <w:rsid w:val="004B4E63"/>
    <w:rsid w:val="004D799F"/>
    <w:rsid w:val="0053677D"/>
    <w:rsid w:val="00566197"/>
    <w:rsid w:val="00573FD5"/>
    <w:rsid w:val="005D793A"/>
    <w:rsid w:val="005E1A0B"/>
    <w:rsid w:val="005E30E3"/>
    <w:rsid w:val="00640BCF"/>
    <w:rsid w:val="0067469F"/>
    <w:rsid w:val="006A7C7A"/>
    <w:rsid w:val="006E6D6D"/>
    <w:rsid w:val="006F5E79"/>
    <w:rsid w:val="00785C4F"/>
    <w:rsid w:val="007E2700"/>
    <w:rsid w:val="00846E25"/>
    <w:rsid w:val="00872F39"/>
    <w:rsid w:val="008F4E9E"/>
    <w:rsid w:val="0096699D"/>
    <w:rsid w:val="00986226"/>
    <w:rsid w:val="009A1A5F"/>
    <w:rsid w:val="00A07785"/>
    <w:rsid w:val="00A51E53"/>
    <w:rsid w:val="00A54585"/>
    <w:rsid w:val="00AD5A94"/>
    <w:rsid w:val="00B53E6A"/>
    <w:rsid w:val="00B7672A"/>
    <w:rsid w:val="00B9592A"/>
    <w:rsid w:val="00BF2475"/>
    <w:rsid w:val="00C4793E"/>
    <w:rsid w:val="00CA35F3"/>
    <w:rsid w:val="00D11793"/>
    <w:rsid w:val="00D57F26"/>
    <w:rsid w:val="00D66CA4"/>
    <w:rsid w:val="00DD5021"/>
    <w:rsid w:val="00E02332"/>
    <w:rsid w:val="00E0487C"/>
    <w:rsid w:val="00E575AD"/>
    <w:rsid w:val="00E57819"/>
    <w:rsid w:val="00E76322"/>
    <w:rsid w:val="00F54B4E"/>
    <w:rsid w:val="00F84CB9"/>
    <w:rsid w:val="00F86326"/>
    <w:rsid w:val="00F93FEE"/>
    <w:rsid w:val="00FB0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3383A"/>
  <w15:docId w15:val="{DF0051B0-D946-4766-9CA0-044ED0A49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1E53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  <w:style w:type="character" w:styleId="afb">
    <w:name w:val="Placeholder Text"/>
    <w:basedOn w:val="a0"/>
    <w:uiPriority w:val="99"/>
    <w:semiHidden/>
    <w:rsid w:val="0053677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9</Pages>
  <Words>1011</Words>
  <Characters>5763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Ковалец ПК</cp:lastModifiedBy>
  <cp:revision>29</cp:revision>
  <cp:lastPrinted>2026-03-17T21:28:00Z</cp:lastPrinted>
  <dcterms:created xsi:type="dcterms:W3CDTF">2023-06-21T07:10:00Z</dcterms:created>
  <dcterms:modified xsi:type="dcterms:W3CDTF">2026-05-16T09:14:00Z</dcterms:modified>
</cp:coreProperties>
</file>