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0D271F2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053F833F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элементов схемы шифрования Эль-Гамаля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7C5DEECD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E7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 </w:t>
      </w:r>
    </w:p>
    <w:p w14:paraId="5D299AB1" w14:textId="7989ABBF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E7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элементов схемы шифрования Эль-Гамаля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4A8C4E5F" w14:textId="58F61E53" w:rsidR="00167502" w:rsidRPr="002C5F9C" w:rsidRDefault="00BE73B4" w:rsidP="002C5F9C">
      <w:pPr>
        <w:rPr>
          <w:rFonts w:ascii="Times New Roman" w:hAnsi="Times New Roman" w:cs="Times New Roman"/>
          <w:sz w:val="28"/>
          <w:szCs w:val="28"/>
        </w:rPr>
      </w:pPr>
      <w:r w:rsidRPr="00BE73B4">
        <w:rPr>
          <w:rFonts w:ascii="Times New Roman" w:hAnsi="Times New Roman" w:cs="Times New Roman"/>
          <w:sz w:val="28"/>
          <w:szCs w:val="28"/>
        </w:rPr>
        <w:t>Разработайте программу, имитирующую реализацию элементов метода криптографической защиты информации Эль-Гамаля. Программа должна выполнять генерацию ключей, шифрование и расшифрования сообщения. В качестве сообщения используйте свою фамилию и имя.</w:t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1A8643A4" w:rsidR="00281B59" w:rsidRDefault="00BE73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Программная реализация</w:t>
      </w:r>
    </w:p>
    <w:p w14:paraId="376A0062" w14:textId="77777777" w:rsidR="00BE73B4" w:rsidRDefault="00BE73B4">
      <w:pPr>
        <w:rPr>
          <w:noProof/>
        </w:rPr>
      </w:pPr>
      <w:r w:rsidRPr="00BE73B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C1AF30" wp14:editId="556A9D27">
            <wp:extent cx="5239481" cy="2448267"/>
            <wp:effectExtent l="0" t="0" r="0" b="9525"/>
            <wp:docPr id="21245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73B4">
        <w:rPr>
          <w:noProof/>
        </w:rPr>
        <w:t xml:space="preserve"> </w:t>
      </w:r>
    </w:p>
    <w:p w14:paraId="700DF05E" w14:textId="5EF6A6CD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  <w:r w:rsidRPr="00BE73B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50049D" wp14:editId="07AA8BE9">
            <wp:extent cx="5381625" cy="6063419"/>
            <wp:effectExtent l="0" t="0" r="0" b="0"/>
            <wp:docPr id="4737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3763" cy="606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BD7" w14:textId="77777777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</w:p>
    <w:p w14:paraId="2E6C4A8A" w14:textId="344B15E6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  <w:r w:rsidRPr="00BE73B4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A5FBDCD" wp14:editId="766DBBE9">
            <wp:extent cx="5060362" cy="3067050"/>
            <wp:effectExtent l="0" t="0" r="6985" b="0"/>
            <wp:docPr id="96004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0919" name=""/>
                    <pic:cNvPicPr/>
                  </pic:nvPicPr>
                  <pic:blipFill rotWithShape="1">
                    <a:blip r:embed="rId11"/>
                    <a:srcRect b="5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81" cy="3069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EE16" w14:textId="036A2E74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  <w:r w:rsidRPr="00BE73B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84D8BB" wp14:editId="3DBA5D2D">
            <wp:extent cx="5400675" cy="5930062"/>
            <wp:effectExtent l="0" t="0" r="0" b="0"/>
            <wp:docPr id="156112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29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838" cy="594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9944" w14:textId="0C87AEF9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кода</w:t>
      </w:r>
    </w:p>
    <w:p w14:paraId="02CC155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A5B47E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4AE2439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"Лабораторная работа: Криптосистема Эль-Гамаля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54793B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5FB364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Б (Получатель) создает ключи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15E880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2964C6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random.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NextInt64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(33,100);</w:t>
      </w:r>
    </w:p>
    <w:p w14:paraId="0AFD60D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TestMillerRabin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5))</w:t>
      </w:r>
    </w:p>
    <w:p w14:paraId="3579AB2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17A862E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random.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NextInt64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(33,100);</w:t>
      </w:r>
    </w:p>
    <w:p w14:paraId="31E6AF9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79EB7A9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$"1.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Выбрано простое число P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9C9DB6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FF3BAD7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</w:t>
      </w:r>
    </w:p>
    <w:p w14:paraId="3453A69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2;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&lt;= 9;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0829E81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4AB86A0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IsPrimitiveRoot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1FC9766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0ED0F73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1A799C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break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C2F04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288F29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ACE860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$"2.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примитивный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элемент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G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FF942A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random.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NextInt64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(1,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-1);</w:t>
      </w:r>
    </w:p>
    <w:p w14:paraId="087F5877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$"3. Выбран секретный ключ X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(закрытый ключ)"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871858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FastPowMod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61B692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$"4.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Y = g^x (mod p)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(mod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49DB4F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135341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(P, G, Y) = (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{P_fir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{G_fir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{Y_fir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11D0D1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28BC29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6B4B3C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А (Отправитель) шифрует сообщение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D62D25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Input_mess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32BE15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Исходное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сообщение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6FC38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Input_PGY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PGY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AE0457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Получен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P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PGY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[0]}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G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PGY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[1]}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Y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PGY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[2]}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DE94AB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9E3D81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54E50DF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7255BE5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748C0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382D338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391E77F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symbol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60EE1CB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D0A9B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FindIndexByLetter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symbol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50AC5E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956867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'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symbol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' -&gt;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7710D0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0E575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C3926C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do</w:t>
      </w:r>
    </w:p>
    <w:p w14:paraId="2791846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14910A4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random.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(2, 10);</w:t>
      </w:r>
    </w:p>
    <w:p w14:paraId="1B45369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- 1);</w:t>
      </w:r>
    </w:p>
    <w:p w14:paraId="494C1A0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Случайно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выбранное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k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78FF40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90CCA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FastPowMod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6086AB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$"a = g^k (mod p)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(mod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BF33AA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D1E3E1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FastPowMod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C41946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%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AE74A9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$"b = y^k * M (mod p)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(mod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626A4E2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9033F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E26579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FFBBD1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-&gt; k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a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b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791BE6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3D430F6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50B19D0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8E3115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\n\t\t\t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Передача шифротекста абоненту Б 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A1D9FC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Input_err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D879FA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0705E93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08D0F1D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2DBBA6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528AB25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отправляет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пары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(a, b) 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ошибками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):"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DE8CB4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(a=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]+1}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, b=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6CA956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34D2052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781D861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1FAEB63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отправляет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пары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(a, b):"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C903D5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(a=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, b=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)"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48EB7CF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22E3B5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2A6785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63098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\n\t\t\t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расшифровывает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сообщение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D725AA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$"Используется закрытый ключ X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70D009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78DBF8EA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9E9305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EFE22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1AC3D1A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54DD0D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51F9F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+ 1 :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64F01AA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bValues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6A3A637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D077372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axInverse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FastPowMod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- 1 -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E4CFB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02015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axInverse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1F945B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2F52ED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alph[(</w:t>
      </w:r>
      <w:r w:rsidRPr="00BE73B4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0311C28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B6043C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716075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a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b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, x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32536E1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$"M = b * a^(p - 1 - x)(mod p)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- 1 -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(mod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*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axInverse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(mod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 =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'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5B7232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5DCBE7E7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ToLower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728C823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36CC7D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\n\t\t\t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Сравнение исходного и расшифрованного сообщений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F3B0B6C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$"Исходное сообщение:      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7320E4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$"Расшифрованное сообщение: 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65B27D7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2143FB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4DDD3CCD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3B725ED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совпадают. Расшифрование выполнено корректно."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DAD13D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63DE8EE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6C1DC494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4D0B619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(P_fir !=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|| G_fir !=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G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|| Y_fir != 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48ABD99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3C63EE2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Открытые ключи не совпали."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7672836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7B7E7DB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BE73B4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err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3EAA27C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20C5DE9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Была допущена ошибка при передаче зашифрованного сообщения."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1F8BE5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EA9E825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BE73B4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773B8830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41E494D8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Надо анализировать..."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92F029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1B83A983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250AB8DE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E73B4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BE73B4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завершения..."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762F1EB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E73B4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BE73B4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19E792F9" w14:textId="77777777" w:rsidR="00BE73B4" w:rsidRPr="00BE73B4" w:rsidRDefault="00BE73B4" w:rsidP="00BE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E73B4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>}</w:t>
      </w:r>
    </w:p>
    <w:p w14:paraId="3ABA6F4B" w14:textId="77777777" w:rsidR="00BE73B4" w:rsidRDefault="00BE73B4">
      <w:pPr>
        <w:rPr>
          <w:rFonts w:ascii="Times New Roman" w:hAnsi="Times New Roman" w:cs="Times New Roman"/>
          <w:b/>
          <w:sz w:val="28"/>
          <w:szCs w:val="28"/>
        </w:rPr>
      </w:pPr>
    </w:p>
    <w:sectPr w:rsidR="00BE7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80969" w14:textId="77777777" w:rsidR="00F92932" w:rsidRDefault="00F92932">
      <w:pPr>
        <w:spacing w:after="0" w:line="240" w:lineRule="auto"/>
      </w:pPr>
      <w:r>
        <w:separator/>
      </w:r>
    </w:p>
  </w:endnote>
  <w:endnote w:type="continuationSeparator" w:id="0">
    <w:p w14:paraId="53951604" w14:textId="77777777" w:rsidR="00F92932" w:rsidRDefault="00F9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D6244" w14:textId="77777777" w:rsidR="00F92932" w:rsidRDefault="00F92932">
      <w:pPr>
        <w:spacing w:after="0" w:line="240" w:lineRule="auto"/>
      </w:pPr>
      <w:r>
        <w:separator/>
      </w:r>
    </w:p>
  </w:footnote>
  <w:footnote w:type="continuationSeparator" w:id="0">
    <w:p w14:paraId="067D4DC6" w14:textId="77777777" w:rsidR="00F92932" w:rsidRDefault="00F9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1A0B"/>
    <w:rsid w:val="005E30E3"/>
    <w:rsid w:val="00623F78"/>
    <w:rsid w:val="00640BCF"/>
    <w:rsid w:val="0067469F"/>
    <w:rsid w:val="006A7C7A"/>
    <w:rsid w:val="006E6D6D"/>
    <w:rsid w:val="00785C4F"/>
    <w:rsid w:val="007E2700"/>
    <w:rsid w:val="00846E25"/>
    <w:rsid w:val="00872F39"/>
    <w:rsid w:val="008F4E9E"/>
    <w:rsid w:val="0096699D"/>
    <w:rsid w:val="00986226"/>
    <w:rsid w:val="009A1A5F"/>
    <w:rsid w:val="009B027A"/>
    <w:rsid w:val="00A07785"/>
    <w:rsid w:val="00A51E53"/>
    <w:rsid w:val="00A54585"/>
    <w:rsid w:val="00AD5A94"/>
    <w:rsid w:val="00B53E6A"/>
    <w:rsid w:val="00B7672A"/>
    <w:rsid w:val="00B9592A"/>
    <w:rsid w:val="00BE73B4"/>
    <w:rsid w:val="00BF2475"/>
    <w:rsid w:val="00C4793E"/>
    <w:rsid w:val="00CA35F3"/>
    <w:rsid w:val="00D0340A"/>
    <w:rsid w:val="00D11793"/>
    <w:rsid w:val="00D66CA4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2932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31</cp:revision>
  <cp:lastPrinted>2026-03-27T07:38:00Z</cp:lastPrinted>
  <dcterms:created xsi:type="dcterms:W3CDTF">2023-06-21T07:10:00Z</dcterms:created>
  <dcterms:modified xsi:type="dcterms:W3CDTF">2026-05-16T09:20:00Z</dcterms:modified>
</cp:coreProperties>
</file>