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4A9D7B" w14:textId="77777777" w:rsidR="00281B59" w:rsidRDefault="00640BCF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alibri" w:eastAsia="Times New Roman" w:hAnsi="Calibri" w:cs="Calibri"/>
          <w:noProof/>
          <w:color w:val="000000"/>
          <w:sz w:val="28"/>
          <w:szCs w:val="28"/>
          <w:lang w:eastAsia="ru-RU"/>
        </w:rPr>
        <mc:AlternateContent>
          <mc:Choice Requires="wpg">
            <w:drawing>
              <wp:inline distT="0" distB="0" distL="0" distR="0" wp14:anchorId="47E6B665" wp14:editId="78F00DF0">
                <wp:extent cx="862330" cy="750570"/>
                <wp:effectExtent l="0" t="0" r="0" b="0"/>
                <wp:docPr id="1" name="Рисунок 1" descr="https://lh6.googleusercontent.com/kG0ZIrOKCXnpZpcw3aH6OjwyXNEwKAT59NsgfPjcF6zGI8PHo-ENBhS5nnbqcBvOvytrPOmRSWxuUPf-tTVQfgSG4OOqaLZn_DO7hp5z4GQIZhjfyf0yQUtCEgZBRmT0B7HEW9HDdHLRX0FOTXnarQ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https://lh6.googleusercontent.com/kG0ZIrOKCXnpZpcw3aH6OjwyXNEwKAT59NsgfPjcF6zGI8PHo-ENBhS5nnbqcBvOvytrPOmRSWxuUPf-tTVQfgSG4OOqaLZn_DO7hp5z4GQIZhjfyf0yQUtCEgZBRmT0B7HEW9HDdHLRX0FOTXnarQ"/>
                        <pic:cNvPicPr>
                          <a:picLocks noChangeAspect="1"/>
                        </pic:cNvPicPr>
                      </pic:nvPicPr>
                      <pic:blipFill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862330" cy="7505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67.90pt;height:59.1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14884A08" w14:textId="77777777" w:rsidR="00281B59" w:rsidRDefault="00640BCF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A"/>
          <w:sz w:val="28"/>
          <w:szCs w:val="28"/>
          <w:lang w:eastAsia="ru-RU"/>
        </w:rPr>
        <w:t>МИНИСТЕРСТВО НАУКИ И ВЫСШЕГО ОБРАЗОВАНИЯ РОССИЙСКОЙ ФЕДЕРАЦИИ</w:t>
      </w:r>
    </w:p>
    <w:p w14:paraId="4B8CE049" w14:textId="77777777" w:rsidR="00281B59" w:rsidRDefault="00640BCF">
      <w:pPr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t>ФЕДЕРАЛЬНОЕ ГОСУДАРСТВЕННОЕ БЮДЖЕТНОЕ</w:t>
      </w:r>
    </w:p>
    <w:p w14:paraId="76852004" w14:textId="77777777" w:rsidR="00281B59" w:rsidRDefault="00640BCF">
      <w:pPr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t>ОБРАЗОВАТЕЛЬНОЕ УЧРЕЖДЕНИЕ ВЫСШЕГО ОБРАЗОВАНИЯ</w:t>
      </w: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br/>
        <w:t>«ДОНСКОЙ ГОСУДАРСТВЕННЫЙ ТЕХНИЧЕСКИЙ УНИВЕРСИТЕТ»</w:t>
      </w:r>
    </w:p>
    <w:p w14:paraId="6C2A2EF0" w14:textId="77777777" w:rsidR="00281B59" w:rsidRDefault="00640BC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t>(ДГТУ)</w:t>
      </w:r>
    </w:p>
    <w:p w14:paraId="2957A633" w14:textId="77777777" w:rsidR="00281B59" w:rsidRDefault="00281B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28FB37E" w14:textId="77777777" w:rsidR="00281B59" w:rsidRDefault="00640BC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Факультет «Информатика и вычислительная техника»</w:t>
      </w:r>
    </w:p>
    <w:p w14:paraId="7DE5AEC1" w14:textId="77777777" w:rsidR="00281B59" w:rsidRDefault="00640BC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Кафедра «Кибербезопасность информационных систем»</w:t>
      </w:r>
    </w:p>
    <w:p w14:paraId="6F6E14FA" w14:textId="77777777" w:rsidR="00281B59" w:rsidRDefault="00640BCF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6D27A631" w14:textId="5F975C41" w:rsidR="00281B59" w:rsidRDefault="00640BC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Лабораторная работа №</w:t>
      </w:r>
      <w:r w:rsidR="00B7672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</w:p>
    <w:p w14:paraId="251F8AE2" w14:textId="77777777" w:rsidR="00281B59" w:rsidRDefault="00640BCF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 дисциплине: «</w:t>
      </w:r>
      <w:r w:rsidR="006A7C7A" w:rsidRPr="006A7C7A">
        <w:rPr>
          <w:rFonts w:ascii="Times New Roman" w:eastAsia="Times New Roman" w:hAnsi="Times New Roman" w:cs="Times New Roman"/>
          <w:sz w:val="28"/>
          <w:szCs w:val="28"/>
          <w:lang w:eastAsia="ru-RU"/>
        </w:rPr>
        <w:t>Методы и средства криптографической защиты информации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p w14:paraId="496CC41C" w14:textId="1BF945B5" w:rsidR="00281B59" w:rsidRDefault="00640BCF" w:rsidP="00B7672A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на тему: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«</w:t>
      </w:r>
      <w:r w:rsidR="00B7672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Шифрование с использованием системы </w:t>
      </w:r>
      <w:proofErr w:type="spellStart"/>
      <w:r w:rsidR="00B7672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Вижинера</w:t>
      </w:r>
      <w:proofErr w:type="spellEnd"/>
      <w:r w:rsidR="00B7672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шифра «Двойной квадрат» </w:t>
      </w:r>
      <w:proofErr w:type="spellStart"/>
      <w:r w:rsidR="00B7672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Уитстона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385AF003" w14:textId="77777777" w:rsidR="00167502" w:rsidRDefault="00167502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CAC421B" w14:textId="5190BACB" w:rsidR="00281B59" w:rsidRDefault="00640BCF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27710124" w14:textId="77777777" w:rsidR="00281B59" w:rsidRDefault="00640BCF">
      <w:pPr>
        <w:spacing w:before="6" w:after="0" w:line="240" w:lineRule="auto"/>
        <w:ind w:left="20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Выполнил обучающийся гр. ВКБ</w:t>
      </w:r>
      <w:r w:rsidR="006A7C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42</w:t>
      </w:r>
    </w:p>
    <w:p w14:paraId="35459B52" w14:textId="77777777" w:rsidR="00281B59" w:rsidRDefault="006A7C7A">
      <w:pPr>
        <w:spacing w:before="6" w:after="0" w:line="240" w:lineRule="auto"/>
        <w:ind w:left="20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Ковалец И. А.</w:t>
      </w:r>
    </w:p>
    <w:p w14:paraId="4A645914" w14:textId="77777777" w:rsidR="00281B59" w:rsidRDefault="00281B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6BA2844" w14:textId="77777777" w:rsidR="00281B59" w:rsidRDefault="00640BCF">
      <w:pPr>
        <w:spacing w:before="6" w:after="0" w:line="240" w:lineRule="auto"/>
        <w:ind w:left="20" w:firstLine="5225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  <w:t xml:space="preserve">      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  <w:t>    Проверила</w:t>
      </w:r>
      <w:r w:rsidR="006A7C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зав. кафедрой «КБИС»:</w:t>
      </w:r>
    </w:p>
    <w:p w14:paraId="2EA75D92" w14:textId="77777777" w:rsidR="00281B59" w:rsidRDefault="006A7C7A">
      <w:pPr>
        <w:spacing w:before="6" w:after="0" w:line="240" w:lineRule="auto"/>
        <w:ind w:left="20" w:firstLine="5083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Сафарьян О. А. </w:t>
      </w:r>
    </w:p>
    <w:p w14:paraId="65BD6B99" w14:textId="77777777" w:rsidR="00281B59" w:rsidRDefault="00640BCF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2ED5CA50" w14:textId="77777777" w:rsidR="00281B59" w:rsidRDefault="00640BCF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5ABF30F5" w14:textId="77777777" w:rsidR="00281B59" w:rsidRDefault="00640BCF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Ростов-на-Дону</w:t>
      </w:r>
    </w:p>
    <w:p w14:paraId="73C6154C" w14:textId="77777777" w:rsidR="00281B59" w:rsidRDefault="00640BCF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202</w:t>
      </w:r>
      <w:r w:rsidR="006A7C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</w:t>
      </w:r>
    </w:p>
    <w:p w14:paraId="112BECD6" w14:textId="701B12CA" w:rsidR="00281B59" w:rsidRDefault="00640BC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="00846E2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</w:p>
    <w:p w14:paraId="5D299AB1" w14:textId="6D88450F" w:rsidR="00281B59" w:rsidRDefault="00640BC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="00846E2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Шифрование с использованием системы </w:t>
      </w:r>
      <w:proofErr w:type="spellStart"/>
      <w:r w:rsidR="00846E2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Вижинера</w:t>
      </w:r>
      <w:proofErr w:type="spellEnd"/>
      <w:r w:rsidR="00846E2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шифра «Двойной квадрат» </w:t>
      </w:r>
      <w:proofErr w:type="spellStart"/>
      <w:r w:rsidR="00846E2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Уитстона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</w:p>
    <w:p w14:paraId="2020670C" w14:textId="77777777" w:rsidR="00281B59" w:rsidRDefault="00640BC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Вариант №</w:t>
      </w:r>
      <w:r w:rsidR="00F54B4E">
        <w:rPr>
          <w:rFonts w:ascii="Times New Roman" w:hAnsi="Times New Roman" w:cs="Times New Roman"/>
          <w:sz w:val="28"/>
          <w:szCs w:val="28"/>
        </w:rPr>
        <w:t>7</w:t>
      </w:r>
    </w:p>
    <w:p w14:paraId="161DFCAC" w14:textId="77777777" w:rsidR="00281B59" w:rsidRDefault="00640BCF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Задани</w:t>
      </w:r>
      <w:r w:rsidR="00F54B4E">
        <w:rPr>
          <w:rFonts w:ascii="Times New Roman" w:hAnsi="Times New Roman" w:cs="Times New Roman"/>
          <w:b/>
          <w:sz w:val="28"/>
          <w:szCs w:val="28"/>
        </w:rPr>
        <w:t>я:</w:t>
      </w:r>
    </w:p>
    <w:p w14:paraId="32D25EE0" w14:textId="63D7F6D5" w:rsidR="00F54B4E" w:rsidRDefault="00846E25" w:rsidP="00167502">
      <w:pPr>
        <w:pStyle w:val="a3"/>
        <w:numPr>
          <w:ilvl w:val="0"/>
          <w:numId w:val="1"/>
        </w:numPr>
        <w:ind w:left="0" w:firstLine="426"/>
        <w:rPr>
          <w:rFonts w:ascii="Times New Roman" w:hAnsi="Times New Roman" w:cs="Times New Roman"/>
          <w:sz w:val="28"/>
          <w:szCs w:val="28"/>
        </w:rPr>
      </w:pPr>
      <w:r w:rsidRPr="00846E25">
        <w:rPr>
          <w:rFonts w:ascii="Times New Roman" w:hAnsi="Times New Roman" w:cs="Times New Roman"/>
          <w:sz w:val="28"/>
          <w:szCs w:val="28"/>
        </w:rPr>
        <w:t xml:space="preserve">Используя систему </w:t>
      </w:r>
      <w:proofErr w:type="spellStart"/>
      <w:r w:rsidRPr="00846E25">
        <w:rPr>
          <w:rFonts w:ascii="Times New Roman" w:hAnsi="Times New Roman" w:cs="Times New Roman"/>
          <w:sz w:val="28"/>
          <w:szCs w:val="28"/>
        </w:rPr>
        <w:t>Вижинера</w:t>
      </w:r>
      <w:proofErr w:type="spellEnd"/>
      <w:r w:rsidRPr="00846E25">
        <w:rPr>
          <w:rFonts w:ascii="Times New Roman" w:hAnsi="Times New Roman" w:cs="Times New Roman"/>
          <w:sz w:val="28"/>
          <w:szCs w:val="28"/>
        </w:rPr>
        <w:t>, зашифруйте сообщения. Текст сообщения и ключевое слово должны соответствовать варианту задания лабораторной работы 3</w:t>
      </w:r>
      <w:r w:rsidR="00167502" w:rsidRPr="00167502">
        <w:rPr>
          <w:rFonts w:ascii="Times New Roman" w:hAnsi="Times New Roman" w:cs="Times New Roman"/>
          <w:sz w:val="28"/>
          <w:szCs w:val="28"/>
        </w:rPr>
        <w:t>.</w:t>
      </w:r>
    </w:p>
    <w:p w14:paraId="4A8C4E5F" w14:textId="2FBB7C5F" w:rsidR="00167502" w:rsidRDefault="00167502" w:rsidP="00167502">
      <w:pPr>
        <w:pStyle w:val="a3"/>
        <w:ind w:left="426"/>
        <w:jc w:val="center"/>
        <w:rPr>
          <w:rFonts w:ascii="Times New Roman" w:hAnsi="Times New Roman" w:cs="Times New Roman"/>
          <w:sz w:val="28"/>
          <w:szCs w:val="28"/>
        </w:rPr>
      </w:pPr>
      <w:r w:rsidRPr="0016750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69F0CB2" wp14:editId="3CE7DCA1">
            <wp:extent cx="5245100" cy="996877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8235" cy="100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39387" w14:textId="77777777" w:rsidR="00846E25" w:rsidRDefault="00846E25" w:rsidP="00167502">
      <w:pPr>
        <w:pStyle w:val="a3"/>
        <w:ind w:left="426"/>
        <w:jc w:val="center"/>
        <w:rPr>
          <w:rFonts w:ascii="Times New Roman" w:hAnsi="Times New Roman" w:cs="Times New Roman"/>
          <w:sz w:val="28"/>
          <w:szCs w:val="28"/>
        </w:rPr>
      </w:pPr>
    </w:p>
    <w:p w14:paraId="72647376" w14:textId="4754B4F1" w:rsidR="00846E25" w:rsidRPr="00167502" w:rsidRDefault="00846E25" w:rsidP="00846E25">
      <w:pPr>
        <w:pStyle w:val="a3"/>
        <w:numPr>
          <w:ilvl w:val="0"/>
          <w:numId w:val="1"/>
        </w:numPr>
        <w:ind w:left="0" w:firstLine="360"/>
        <w:rPr>
          <w:rFonts w:ascii="Times New Roman" w:hAnsi="Times New Roman" w:cs="Times New Roman"/>
          <w:sz w:val="28"/>
          <w:szCs w:val="28"/>
        </w:rPr>
      </w:pPr>
      <w:r w:rsidRPr="00846E25">
        <w:rPr>
          <w:rFonts w:ascii="Times New Roman" w:hAnsi="Times New Roman" w:cs="Times New Roman"/>
          <w:sz w:val="28"/>
          <w:szCs w:val="28"/>
        </w:rPr>
        <w:t xml:space="preserve">Используя шифр «двойной квадрат» </w:t>
      </w:r>
      <w:proofErr w:type="spellStart"/>
      <w:r w:rsidRPr="00846E25">
        <w:rPr>
          <w:rFonts w:ascii="Times New Roman" w:hAnsi="Times New Roman" w:cs="Times New Roman"/>
          <w:sz w:val="28"/>
          <w:szCs w:val="28"/>
        </w:rPr>
        <w:t>Уитстона</w:t>
      </w:r>
      <w:proofErr w:type="spellEnd"/>
      <w:r w:rsidRPr="00846E25">
        <w:rPr>
          <w:rFonts w:ascii="Times New Roman" w:hAnsi="Times New Roman" w:cs="Times New Roman"/>
          <w:sz w:val="28"/>
          <w:szCs w:val="28"/>
        </w:rPr>
        <w:t xml:space="preserve"> и шифрующие таблицы, представленные на рис. 4.1, выполните шифрование сообщения из задания лабораторной работы 3.</w:t>
      </w:r>
    </w:p>
    <w:p w14:paraId="4B8E920A" w14:textId="28858BDB" w:rsidR="00281B59" w:rsidRDefault="00F54B4E" w:rsidP="00F54B4E">
      <w:pPr>
        <w:pStyle w:val="a3"/>
        <w:rPr>
          <w:rFonts w:ascii="Times New Roman" w:hAnsi="Times New Roman" w:cs="Times New Roman"/>
          <w:sz w:val="28"/>
          <w:szCs w:val="28"/>
        </w:rPr>
      </w:pPr>
      <w:r w:rsidRPr="00F54B4E">
        <w:rPr>
          <w:rFonts w:ascii="Times New Roman" w:hAnsi="Times New Roman" w:cs="Times New Roman"/>
          <w:sz w:val="28"/>
          <w:szCs w:val="28"/>
        </w:rPr>
        <w:cr/>
      </w:r>
    </w:p>
    <w:p w14:paraId="37855B3B" w14:textId="77777777" w:rsidR="00F54B4E" w:rsidRDefault="00F54B4E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Задание 1:</w:t>
      </w:r>
    </w:p>
    <w:p w14:paraId="1209B8DC" w14:textId="20F31BAA" w:rsidR="00281B59" w:rsidRDefault="00640BCF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Ручная реализация.</w:t>
      </w:r>
    </w:p>
    <w:p w14:paraId="29790AEC" w14:textId="77777777" w:rsidR="00167502" w:rsidRDefault="00167502">
      <w:pPr>
        <w:rPr>
          <w:rFonts w:ascii="Times New Roman" w:hAnsi="Times New Roman" w:cs="Times New Roman"/>
          <w:b/>
          <w:sz w:val="28"/>
          <w:szCs w:val="28"/>
        </w:rPr>
      </w:pPr>
    </w:p>
    <w:p w14:paraId="49C3A8E5" w14:textId="15A54487" w:rsidR="00F54B4E" w:rsidRDefault="00846E25" w:rsidP="00167502">
      <w:pPr>
        <w:jc w:val="center"/>
        <w:rPr>
          <w:rFonts w:ascii="Times New Roman" w:hAnsi="Times New Roman" w:cs="Times New Roman"/>
          <w:sz w:val="28"/>
          <w:szCs w:val="28"/>
        </w:rPr>
      </w:pPr>
      <w:r w:rsidRPr="00846E2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042A419" wp14:editId="4F6E1BAC">
            <wp:extent cx="5940425" cy="1920240"/>
            <wp:effectExtent l="0" t="0" r="3175" b="3810"/>
            <wp:docPr id="14133089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3089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421C1" w14:textId="19E8E254" w:rsidR="00846E25" w:rsidRPr="00F54B4E" w:rsidRDefault="00846E25" w:rsidP="00167502">
      <w:pPr>
        <w:jc w:val="center"/>
        <w:rPr>
          <w:rFonts w:ascii="Times New Roman" w:hAnsi="Times New Roman" w:cs="Times New Roman"/>
          <w:sz w:val="28"/>
          <w:szCs w:val="28"/>
        </w:rPr>
      </w:pPr>
      <w:r w:rsidRPr="00846E2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63F7F58" wp14:editId="411E9E1F">
            <wp:extent cx="6253079" cy="1219200"/>
            <wp:effectExtent l="0" t="0" r="0" b="0"/>
            <wp:docPr id="13650526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0526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53592" cy="12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32850" w14:textId="23A4C21F" w:rsidR="00281B59" w:rsidRDefault="00281B59">
      <w:pPr>
        <w:rPr>
          <w:rFonts w:ascii="Times New Roman" w:hAnsi="Times New Roman" w:cs="Times New Roman"/>
          <w:sz w:val="28"/>
          <w:szCs w:val="28"/>
        </w:rPr>
      </w:pPr>
    </w:p>
    <w:p w14:paraId="02B7F68F" w14:textId="667A7083" w:rsidR="00167502" w:rsidRDefault="00167502">
      <w:pPr>
        <w:rPr>
          <w:rFonts w:ascii="Times New Roman" w:hAnsi="Times New Roman" w:cs="Times New Roman"/>
          <w:sz w:val="28"/>
          <w:szCs w:val="28"/>
        </w:rPr>
      </w:pPr>
    </w:p>
    <w:p w14:paraId="023B4403" w14:textId="77777777" w:rsidR="00167502" w:rsidRDefault="00167502">
      <w:pPr>
        <w:rPr>
          <w:rFonts w:ascii="Times New Roman" w:hAnsi="Times New Roman" w:cs="Times New Roman"/>
          <w:sz w:val="28"/>
          <w:szCs w:val="28"/>
        </w:rPr>
      </w:pPr>
    </w:p>
    <w:p w14:paraId="2F9E7E13" w14:textId="77777777" w:rsidR="00281B59" w:rsidRDefault="00640BCF">
      <w:pPr>
        <w:rPr>
          <w:rFonts w:ascii="Times New Roman" w:hAnsi="Times New Roman" w:cs="Times New Roman"/>
          <w:b/>
          <w:sz w:val="28"/>
          <w:szCs w:val="28"/>
        </w:rPr>
      </w:pPr>
      <w:bookmarkStart w:id="0" w:name="_Hlk208590340"/>
      <w:r>
        <w:rPr>
          <w:rFonts w:ascii="Times New Roman" w:hAnsi="Times New Roman" w:cs="Times New Roman"/>
          <w:b/>
          <w:sz w:val="28"/>
          <w:szCs w:val="28"/>
        </w:rPr>
        <w:t>Входные данные.</w:t>
      </w:r>
    </w:p>
    <w:bookmarkEnd w:id="0"/>
    <w:p w14:paraId="6E575FDD" w14:textId="24DA1B8D" w:rsidR="00281B59" w:rsidRDefault="00167502" w:rsidP="003E7BD9">
      <w:pPr>
        <w:jc w:val="center"/>
        <w:rPr>
          <w:rFonts w:ascii="Times New Roman" w:hAnsi="Times New Roman" w:cs="Times New Roman"/>
          <w:sz w:val="28"/>
          <w:szCs w:val="28"/>
        </w:rPr>
      </w:pPr>
      <w:r w:rsidRPr="0016750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E5FADAA" wp14:editId="30B5DCFD">
            <wp:extent cx="5940425" cy="51562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58DA2" w14:textId="77777777" w:rsidR="00281B59" w:rsidRDefault="00640BCF">
      <w:pPr>
        <w:rPr>
          <w:rFonts w:ascii="Times New Roman" w:hAnsi="Times New Roman" w:cs="Times New Roman"/>
          <w:b/>
          <w:sz w:val="28"/>
          <w:szCs w:val="28"/>
        </w:rPr>
      </w:pPr>
      <w:bookmarkStart w:id="1" w:name="_Hlk208590497"/>
      <w:r>
        <w:rPr>
          <w:rFonts w:ascii="Times New Roman" w:hAnsi="Times New Roman" w:cs="Times New Roman"/>
          <w:b/>
          <w:sz w:val="28"/>
          <w:szCs w:val="28"/>
        </w:rPr>
        <w:t>Результат.</w:t>
      </w:r>
    </w:p>
    <w:bookmarkEnd w:id="1"/>
    <w:p w14:paraId="55174C81" w14:textId="797F54CD" w:rsidR="00281B59" w:rsidRDefault="00846E25" w:rsidP="003E7BD9">
      <w:pPr>
        <w:jc w:val="center"/>
        <w:rPr>
          <w:rFonts w:ascii="Times New Roman" w:hAnsi="Times New Roman" w:cs="Times New Roman"/>
          <w:sz w:val="28"/>
          <w:szCs w:val="28"/>
        </w:rPr>
      </w:pPr>
      <w:r w:rsidRPr="00846E2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4E533FC" wp14:editId="4104B363">
            <wp:extent cx="5940425" cy="1950085"/>
            <wp:effectExtent l="0" t="0" r="3175" b="0"/>
            <wp:docPr id="2267008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70080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5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EC3BB" w14:textId="77777777" w:rsidR="00281B59" w:rsidRPr="00167502" w:rsidRDefault="00640BCF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t>Листинг</w:t>
      </w:r>
      <w:r w:rsidRPr="00167502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программы</w:t>
      </w:r>
      <w:r w:rsidRPr="00167502">
        <w:rPr>
          <w:rFonts w:ascii="Times New Roman" w:hAnsi="Times New Roman" w:cs="Times New Roman"/>
          <w:b/>
          <w:sz w:val="28"/>
          <w:szCs w:val="28"/>
          <w:lang w:val="en-US"/>
        </w:rPr>
        <w:t>.</w:t>
      </w:r>
    </w:p>
    <w:p w14:paraId="3440F7BA" w14:textId="77777777" w:rsidR="00846E25" w:rsidRPr="00846E25" w:rsidRDefault="00167502" w:rsidP="00846E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6750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846E25" w:rsidRPr="00846E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="00846E25"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846E25" w:rsidRPr="00846E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="00846E25"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="00846E25"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Vigenere</w:t>
      </w:r>
      <w:proofErr w:type="spellEnd"/>
      <w:r w:rsidR="00846E25"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="00846E25" w:rsidRPr="00846E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="00846E25"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text, </w:t>
      </w:r>
      <w:r w:rsidR="00846E25" w:rsidRPr="00846E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="00846E25"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keyword, </w:t>
      </w:r>
      <w:r w:rsidR="00846E25" w:rsidRPr="00846E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="00846E25"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="00846E25"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isEncrypt</w:t>
      </w:r>
      <w:proofErr w:type="spellEnd"/>
      <w:r w:rsidR="00846E25"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3B6C77EE" w14:textId="77777777" w:rsidR="00846E25" w:rsidRPr="00846E25" w:rsidRDefault="00846E25" w:rsidP="00846E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4B41CBBD" w14:textId="77777777" w:rsidR="00846E25" w:rsidRPr="00846E25" w:rsidRDefault="00846E25" w:rsidP="00846E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46E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alph</w:t>
      </w:r>
      <w:proofErr w:type="spellEnd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846E2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АБВГДЕЖЗИЙКЛМНОПРСТУФХЦЧШЩЪЫЬЭЮЯ</w:t>
      </w:r>
      <w:r w:rsidRPr="00846E2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631E92D" w14:textId="77777777" w:rsidR="00846E25" w:rsidRPr="00846E25" w:rsidRDefault="00846E25" w:rsidP="00846E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46E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 = </w:t>
      </w:r>
      <w:proofErr w:type="spellStart"/>
      <w:proofErr w:type="gramStart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alph.Length</w:t>
      </w:r>
      <w:proofErr w:type="spellEnd"/>
      <w:proofErr w:type="gramEnd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3CB432F" w14:textId="77777777" w:rsidR="00846E25" w:rsidRPr="00846E25" w:rsidRDefault="00846E25" w:rsidP="00846E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7DD21C4" w14:textId="77777777" w:rsidR="00846E25" w:rsidRPr="00846E25" w:rsidRDefault="00846E25" w:rsidP="00846E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46E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result = </w:t>
      </w:r>
      <w:r w:rsidRPr="00846E2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""</w:t>
      </w: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9651ED1" w14:textId="77777777" w:rsidR="00846E25" w:rsidRPr="00846E25" w:rsidRDefault="00846E25" w:rsidP="00846E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46E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indexKey</w:t>
      </w:r>
      <w:proofErr w:type="spellEnd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0;</w:t>
      </w:r>
    </w:p>
    <w:p w14:paraId="575BFDC2" w14:textId="77777777" w:rsidR="00846E25" w:rsidRPr="00846E25" w:rsidRDefault="00846E25" w:rsidP="00846E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F22E067" w14:textId="77777777" w:rsidR="00846E25" w:rsidRPr="00846E25" w:rsidRDefault="00846E25" w:rsidP="00846E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46E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846E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0; </w:t>
      </w:r>
      <w:proofErr w:type="spellStart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 </w:t>
      </w:r>
      <w:proofErr w:type="spellStart"/>
      <w:proofErr w:type="gramStart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text.Length</w:t>
      </w:r>
      <w:proofErr w:type="spellEnd"/>
      <w:proofErr w:type="gramEnd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proofErr w:type="spellStart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++)</w:t>
      </w:r>
    </w:p>
    <w:p w14:paraId="7807C2F4" w14:textId="77777777" w:rsidR="00846E25" w:rsidRPr="00846E25" w:rsidRDefault="00846E25" w:rsidP="00846E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5CCF0E70" w14:textId="77777777" w:rsidR="00846E25" w:rsidRPr="00846E25" w:rsidRDefault="00846E25" w:rsidP="00846E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846E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charText</w:t>
      </w:r>
      <w:proofErr w:type="spellEnd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text[</w:t>
      </w:r>
      <w:proofErr w:type="spellStart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];</w:t>
      </w:r>
    </w:p>
    <w:p w14:paraId="0E69CC03" w14:textId="77777777" w:rsidR="00846E25" w:rsidRPr="00846E25" w:rsidRDefault="00846E25" w:rsidP="00846E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BC44318" w14:textId="77777777" w:rsidR="00846E25" w:rsidRPr="00846E25" w:rsidRDefault="00846E25" w:rsidP="00846E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846E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proofErr w:type="gramStart"/>
      <w:r w:rsidRPr="00846E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.IsLetter</w:t>
      </w:r>
      <w:proofErr w:type="spellEnd"/>
      <w:proofErr w:type="gramEnd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charText</w:t>
      </w:r>
      <w:proofErr w:type="spellEnd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</w:t>
      </w:r>
    </w:p>
    <w:p w14:paraId="034EA572" w14:textId="77777777" w:rsidR="00846E25" w:rsidRPr="00846E25" w:rsidRDefault="00846E25" w:rsidP="00846E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7B2DC2F4" w14:textId="77777777" w:rsidR="00846E25" w:rsidRPr="00846E25" w:rsidRDefault="00846E25" w:rsidP="00846E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846E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charKey</w:t>
      </w:r>
      <w:proofErr w:type="spellEnd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gramStart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keyword[Mod(</w:t>
      </w:r>
      <w:proofErr w:type="spellStart"/>
      <w:proofErr w:type="gramEnd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indexKey</w:t>
      </w:r>
      <w:proofErr w:type="spellEnd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proofErr w:type="gramStart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keyword.Length</w:t>
      </w:r>
      <w:proofErr w:type="spellEnd"/>
      <w:proofErr w:type="gramEnd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)];</w:t>
      </w:r>
    </w:p>
    <w:p w14:paraId="259D01DB" w14:textId="77777777" w:rsidR="00846E25" w:rsidRPr="00846E25" w:rsidRDefault="00846E25" w:rsidP="00846E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846E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answer = </w:t>
      </w:r>
      <w:proofErr w:type="spellStart"/>
      <w:proofErr w:type="gramStart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isEncrypt</w:t>
      </w:r>
      <w:proofErr w:type="spellEnd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?</w:t>
      </w:r>
      <w:proofErr w:type="gramEnd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alph</w:t>
      </w:r>
      <w:proofErr w:type="spellEnd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Mod(</w:t>
      </w:r>
      <w:proofErr w:type="spellStart"/>
      <w:proofErr w:type="gramStart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alph.IndexOf</w:t>
      </w:r>
      <w:proofErr w:type="spellEnd"/>
      <w:proofErr w:type="gramEnd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charText</w:t>
      </w:r>
      <w:proofErr w:type="spellEnd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+ </w:t>
      </w:r>
      <w:proofErr w:type="spellStart"/>
      <w:proofErr w:type="gramStart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alph.IndexOf</w:t>
      </w:r>
      <w:proofErr w:type="spellEnd"/>
      <w:proofErr w:type="gramEnd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charKey</w:t>
      </w:r>
      <w:proofErr w:type="spellEnd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), n)</w:t>
      </w:r>
      <w:proofErr w:type="gramStart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 :</w:t>
      </w:r>
      <w:proofErr w:type="gramEnd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alph</w:t>
      </w:r>
      <w:proofErr w:type="spellEnd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Mod(</w:t>
      </w:r>
      <w:proofErr w:type="spellStart"/>
      <w:proofErr w:type="gramStart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alph.IndexOf</w:t>
      </w:r>
      <w:proofErr w:type="spellEnd"/>
      <w:proofErr w:type="gramEnd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charText</w:t>
      </w:r>
      <w:proofErr w:type="spellEnd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- </w:t>
      </w:r>
      <w:proofErr w:type="spellStart"/>
      <w:proofErr w:type="gramStart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alph.IndexOf</w:t>
      </w:r>
      <w:proofErr w:type="spellEnd"/>
      <w:proofErr w:type="gramEnd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charKey</w:t>
      </w:r>
      <w:proofErr w:type="spellEnd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), n)];</w:t>
      </w:r>
    </w:p>
    <w:p w14:paraId="135CF8AA" w14:textId="77777777" w:rsidR="00846E25" w:rsidRPr="00846E25" w:rsidRDefault="00846E25" w:rsidP="00846E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846E2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.WriteLine(</w:t>
      </w:r>
      <w:r w:rsidRPr="00846E2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$"</w:t>
      </w:r>
      <w:proofErr w:type="spellStart"/>
      <w:r w:rsidRPr="00846E2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i</w:t>
      </w:r>
      <w:proofErr w:type="spellEnd"/>
      <w:r w:rsidRPr="00846E2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= </w:t>
      </w: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proofErr w:type="spellStart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846E2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ОТ</w:t>
      </w:r>
      <w:r w:rsidRPr="00846E2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: </w:t>
      </w: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proofErr w:type="spellStart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charText</w:t>
      </w:r>
      <w:proofErr w:type="spellEnd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846E2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= </w:t>
      </w: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proofErr w:type="spellStart"/>
      <w:proofErr w:type="gramStart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alph.IndexOf</w:t>
      </w:r>
      <w:proofErr w:type="spellEnd"/>
      <w:proofErr w:type="gramEnd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charText</w:t>
      </w:r>
      <w:proofErr w:type="spellEnd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)}</w:t>
      </w:r>
      <w:r w:rsidRPr="00846E2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, </w:t>
      </w: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proofErr w:type="spellStart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charKey</w:t>
      </w:r>
      <w:proofErr w:type="spellEnd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846E2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= </w:t>
      </w: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proofErr w:type="spellStart"/>
      <w:proofErr w:type="gramStart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alph.IndexOf</w:t>
      </w:r>
      <w:proofErr w:type="spellEnd"/>
      <w:proofErr w:type="gramEnd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charKey</w:t>
      </w:r>
      <w:proofErr w:type="spellEnd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)}</w:t>
      </w:r>
      <w:r w:rsidRPr="00846E2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ШТ</w:t>
      </w:r>
      <w:r w:rsidRPr="00846E2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: </w:t>
      </w: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{answer}</w:t>
      </w:r>
      <w:r w:rsidRPr="00846E2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0BC5DE2" w14:textId="77777777" w:rsidR="00846E25" w:rsidRPr="00846E25" w:rsidRDefault="00846E25" w:rsidP="00846E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result += answer;</w:t>
      </w:r>
    </w:p>
    <w:p w14:paraId="056A95ED" w14:textId="77777777" w:rsidR="00846E25" w:rsidRPr="00846E25" w:rsidRDefault="00846E25" w:rsidP="00846E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indexKey</w:t>
      </w:r>
      <w:proofErr w:type="spellEnd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++;</w:t>
      </w:r>
    </w:p>
    <w:p w14:paraId="65064B16" w14:textId="77777777" w:rsidR="00846E25" w:rsidRPr="00846E25" w:rsidRDefault="00846E25" w:rsidP="00846E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D7B685A" w14:textId="77777777" w:rsidR="00846E25" w:rsidRPr="00846E25" w:rsidRDefault="00846E25" w:rsidP="00846E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</w:pP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846E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</w:p>
    <w:p w14:paraId="425F2AF9" w14:textId="77777777" w:rsidR="00846E25" w:rsidRPr="00846E25" w:rsidRDefault="00846E25" w:rsidP="00846E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580069F9" w14:textId="77777777" w:rsidR="00846E25" w:rsidRPr="00846E25" w:rsidRDefault="00846E25" w:rsidP="00846E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846E2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.WriteLine(</w:t>
      </w:r>
      <w:r w:rsidRPr="00846E2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$"</w:t>
      </w:r>
      <w:proofErr w:type="spellStart"/>
      <w:r w:rsidRPr="00846E2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i</w:t>
      </w:r>
      <w:proofErr w:type="spellEnd"/>
      <w:r w:rsidRPr="00846E2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= </w:t>
      </w: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proofErr w:type="spellStart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846E2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, </w:t>
      </w: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proofErr w:type="spellStart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charText</w:t>
      </w:r>
      <w:proofErr w:type="spellEnd"/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846E2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2EE554B" w14:textId="77777777" w:rsidR="00846E25" w:rsidRDefault="00846E25" w:rsidP="00846E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+=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charText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2C4ADDF0" w14:textId="77777777" w:rsidR="00846E25" w:rsidRDefault="00846E25" w:rsidP="00846E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4F3102CC" w14:textId="77777777" w:rsidR="00846E25" w:rsidRDefault="00846E25" w:rsidP="00846E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2645384F" w14:textId="77777777" w:rsidR="00846E25" w:rsidRDefault="00846E25" w:rsidP="00846E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488DED44" w14:textId="77777777" w:rsidR="00846E25" w:rsidRDefault="00846E25" w:rsidP="00846E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5D886D6A" w14:textId="07D416E2" w:rsidR="00167502" w:rsidRDefault="00846E25" w:rsidP="00846E25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1354CD26" w14:textId="77777777" w:rsidR="00846E25" w:rsidRDefault="00846E25" w:rsidP="001675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CB504DA" w14:textId="53EF837B" w:rsidR="00846E25" w:rsidRDefault="00846E25" w:rsidP="00846E25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Задание </w:t>
      </w:r>
      <w:r>
        <w:rPr>
          <w:rFonts w:ascii="Times New Roman" w:hAnsi="Times New Roman" w:cs="Times New Roman"/>
          <w:b/>
          <w:sz w:val="28"/>
          <w:szCs w:val="28"/>
        </w:rPr>
        <w:t>2</w:t>
      </w:r>
      <w:r>
        <w:rPr>
          <w:rFonts w:ascii="Times New Roman" w:hAnsi="Times New Roman" w:cs="Times New Roman"/>
          <w:b/>
          <w:sz w:val="28"/>
          <w:szCs w:val="28"/>
        </w:rPr>
        <w:t>:</w:t>
      </w:r>
    </w:p>
    <w:p w14:paraId="6787DD62" w14:textId="77777777" w:rsidR="00846E25" w:rsidRDefault="00846E25" w:rsidP="00846E25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Ручная реализация.</w:t>
      </w:r>
    </w:p>
    <w:p w14:paraId="6244EFA9" w14:textId="77777777" w:rsidR="00846E25" w:rsidRDefault="00846E25" w:rsidP="00846E25">
      <w:pPr>
        <w:rPr>
          <w:rFonts w:ascii="Times New Roman" w:hAnsi="Times New Roman" w:cs="Times New Roman"/>
          <w:b/>
          <w:sz w:val="28"/>
          <w:szCs w:val="28"/>
        </w:rPr>
      </w:pPr>
    </w:p>
    <w:p w14:paraId="09AB184A" w14:textId="079BD57F" w:rsidR="00846E25" w:rsidRDefault="00846E25" w:rsidP="00846E25">
      <w:pPr>
        <w:jc w:val="center"/>
        <w:rPr>
          <w:rFonts w:ascii="Times New Roman" w:hAnsi="Times New Roman" w:cs="Times New Roman"/>
          <w:sz w:val="28"/>
          <w:szCs w:val="28"/>
        </w:rPr>
      </w:pPr>
      <w:r w:rsidRPr="00846E2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05A20F6" wp14:editId="497C5202">
            <wp:extent cx="5940425" cy="1891665"/>
            <wp:effectExtent l="0" t="0" r="3175" b="0"/>
            <wp:docPr id="7019696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96965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F85F6" w14:textId="640A8B57" w:rsidR="00846E25" w:rsidRPr="00F54B4E" w:rsidRDefault="00846E25" w:rsidP="00846E25">
      <w:pPr>
        <w:jc w:val="center"/>
        <w:rPr>
          <w:rFonts w:ascii="Times New Roman" w:hAnsi="Times New Roman" w:cs="Times New Roman"/>
          <w:sz w:val="28"/>
          <w:szCs w:val="28"/>
        </w:rPr>
      </w:pPr>
      <w:r w:rsidRPr="00846E2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390799A" wp14:editId="713DA9A2">
            <wp:extent cx="5940425" cy="762000"/>
            <wp:effectExtent l="0" t="0" r="3175" b="0"/>
            <wp:docPr id="16712903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29039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7ADDC" w14:textId="77777777" w:rsidR="00846E25" w:rsidRDefault="00846E25" w:rsidP="00846E25">
      <w:pPr>
        <w:rPr>
          <w:rFonts w:ascii="Times New Roman" w:hAnsi="Times New Roman" w:cs="Times New Roman"/>
          <w:sz w:val="28"/>
          <w:szCs w:val="28"/>
        </w:rPr>
      </w:pPr>
    </w:p>
    <w:p w14:paraId="6735B121" w14:textId="77777777" w:rsidR="00846E25" w:rsidRDefault="00846E25" w:rsidP="00846E25">
      <w:pPr>
        <w:rPr>
          <w:rFonts w:ascii="Times New Roman" w:hAnsi="Times New Roman" w:cs="Times New Roman"/>
          <w:sz w:val="28"/>
          <w:szCs w:val="28"/>
        </w:rPr>
      </w:pPr>
    </w:p>
    <w:p w14:paraId="11D92186" w14:textId="77777777" w:rsidR="00846E25" w:rsidRDefault="00846E25" w:rsidP="00846E25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Входные данные.</w:t>
      </w:r>
    </w:p>
    <w:p w14:paraId="51E7BFAF" w14:textId="5932F026" w:rsidR="00846E25" w:rsidRDefault="00846E25" w:rsidP="00846E25">
      <w:pPr>
        <w:jc w:val="center"/>
        <w:rPr>
          <w:noProof/>
        </w:rPr>
      </w:pPr>
      <w:r w:rsidRPr="00846E2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A6F3E11" wp14:editId="166811DA">
            <wp:extent cx="2771775" cy="2568411"/>
            <wp:effectExtent l="0" t="0" r="0" b="3810"/>
            <wp:docPr id="484143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1434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85256" cy="2580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85C4F" w:rsidRPr="00785C4F">
        <w:rPr>
          <w:noProof/>
        </w:rPr>
        <w:t xml:space="preserve"> </w:t>
      </w:r>
      <w:r w:rsidR="00785C4F" w:rsidRPr="00785C4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74AC81B" wp14:editId="3DBB9A6E">
            <wp:extent cx="2744703" cy="2571750"/>
            <wp:effectExtent l="0" t="0" r="0" b="0"/>
            <wp:docPr id="16215368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53681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47499" cy="257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1AF86" w14:textId="6D0B4D73" w:rsidR="00785C4F" w:rsidRDefault="00785C4F" w:rsidP="00846E25">
      <w:pPr>
        <w:jc w:val="center"/>
        <w:rPr>
          <w:rFonts w:ascii="Times New Roman" w:hAnsi="Times New Roman" w:cs="Times New Roman"/>
          <w:sz w:val="28"/>
          <w:szCs w:val="28"/>
        </w:rPr>
      </w:pPr>
      <w:r w:rsidRPr="00785C4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5A720E6" wp14:editId="3D3D21D2">
            <wp:extent cx="5940425" cy="300990"/>
            <wp:effectExtent l="0" t="0" r="3175" b="3810"/>
            <wp:docPr id="8158730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87307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CB3C2" w14:textId="77777777" w:rsidR="00785C4F" w:rsidRDefault="00785C4F" w:rsidP="00846E2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C86F17F" w14:textId="77777777" w:rsidR="00785C4F" w:rsidRDefault="00785C4F" w:rsidP="00846E2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155F4CE" w14:textId="77777777" w:rsidR="00785C4F" w:rsidRDefault="00785C4F" w:rsidP="00846E2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B542165" w14:textId="77777777" w:rsidR="00785C4F" w:rsidRDefault="00785C4F" w:rsidP="00846E2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2B18AA5" w14:textId="77777777" w:rsidR="00846E25" w:rsidRDefault="00846E25" w:rsidP="00846E25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Результат.</w:t>
      </w:r>
    </w:p>
    <w:p w14:paraId="3020AF43" w14:textId="12ABE1F0" w:rsidR="00846E25" w:rsidRDefault="00785C4F" w:rsidP="00846E25">
      <w:pPr>
        <w:jc w:val="center"/>
        <w:rPr>
          <w:rFonts w:ascii="Times New Roman" w:hAnsi="Times New Roman" w:cs="Times New Roman"/>
          <w:sz w:val="28"/>
          <w:szCs w:val="28"/>
        </w:rPr>
      </w:pPr>
      <w:r w:rsidRPr="00785C4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70771C7" wp14:editId="7CD124C2">
            <wp:extent cx="5940425" cy="1007110"/>
            <wp:effectExtent l="0" t="0" r="3175" b="2540"/>
            <wp:docPr id="16952230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22301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0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07694" w14:textId="77777777" w:rsidR="00846E25" w:rsidRPr="00167502" w:rsidRDefault="00846E25" w:rsidP="00846E25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t>Листинг</w:t>
      </w:r>
      <w:r w:rsidRPr="00167502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программы</w:t>
      </w:r>
      <w:r w:rsidRPr="00167502">
        <w:rPr>
          <w:rFonts w:ascii="Times New Roman" w:hAnsi="Times New Roman" w:cs="Times New Roman"/>
          <w:b/>
          <w:sz w:val="28"/>
          <w:szCs w:val="28"/>
          <w:lang w:val="en-US"/>
        </w:rPr>
        <w:t>.</w:t>
      </w:r>
    </w:p>
    <w:p w14:paraId="1BD9CEF6" w14:textId="77777777" w:rsidR="00785C4F" w:rsidRPr="00785C4F" w:rsidRDefault="00846E25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6750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785C4F"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="00785C4F"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785C4F"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="00785C4F"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="00785C4F"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Uitston</w:t>
      </w:r>
      <w:proofErr w:type="spellEnd"/>
      <w:r w:rsidR="00785C4F"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="00785C4F" w:rsidRPr="00785C4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List</w:t>
      </w:r>
      <w:r w:rsidR="00785C4F"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="00785C4F"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="00785C4F"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 bigrams, </w:t>
      </w:r>
      <w:proofErr w:type="gramStart"/>
      <w:r w:rsidR="00785C4F"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="00785C4F"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="00785C4F"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,] square1, </w:t>
      </w:r>
      <w:proofErr w:type="gramStart"/>
      <w:r w:rsidR="00785C4F"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="00785C4F"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="00785C4F"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,] square2, </w:t>
      </w:r>
      <w:r w:rsidR="00785C4F"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="00785C4F"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="00785C4F"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isEncrypt</w:t>
      </w:r>
      <w:proofErr w:type="spellEnd"/>
      <w:r w:rsidR="00785C4F"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0DE577DB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3733C0C9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</w:t>
      </w:r>
      <w:r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alph</w:t>
      </w:r>
      <w:proofErr w:type="spellEnd"/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785C4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proofErr w:type="gram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АБВГДЕЖЗИКЛМНОПРСТУФХЦЧШЩЪЫЬЭЮЯ</w:t>
      </w:r>
      <w:r w:rsidRPr="00785C4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,:."</w:t>
      </w:r>
      <w:proofErr w:type="gramEnd"/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777A9A6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</w:t>
      </w:r>
      <w:r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bigResult</w:t>
      </w:r>
      <w:proofErr w:type="spellEnd"/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785C4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Зашифрованные</w:t>
      </w:r>
      <w:r w:rsidRPr="00785C4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proofErr w:type="gram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биграммы</w:t>
      </w:r>
      <w:r w:rsidRPr="00785C4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</w:t>
      </w:r>
      <w:r w:rsidRPr="00785C4F">
        <w:rPr>
          <w:rFonts w:ascii="Cascadia Mono" w:hAnsi="Cascadia Mono" w:cs="Cascadia Mono"/>
          <w:color w:val="9E5B71"/>
          <w:sz w:val="19"/>
          <w:szCs w:val="19"/>
          <w:highlight w:val="white"/>
          <w:lang w:val="en-US"/>
        </w:rPr>
        <w:t>\</w:t>
      </w:r>
      <w:proofErr w:type="gramEnd"/>
      <w:r w:rsidRPr="00785C4F">
        <w:rPr>
          <w:rFonts w:ascii="Cascadia Mono" w:hAnsi="Cascadia Mono" w:cs="Cascadia Mono"/>
          <w:color w:val="9E5B71"/>
          <w:sz w:val="19"/>
          <w:szCs w:val="19"/>
          <w:highlight w:val="white"/>
          <w:lang w:val="en-US"/>
        </w:rPr>
        <w:t>n</w:t>
      </w:r>
      <w:r w:rsidRPr="00785C4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4B41BD9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</w:t>
      </w:r>
      <w:r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result = </w:t>
      </w:r>
      <w:r w:rsidRPr="00785C4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""</w:t>
      </w: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C9D25CE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3C01EBD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</w:t>
      </w:r>
      <w:r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foreach</w:t>
      </w: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bigram </w:t>
      </w:r>
      <w:r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</w:t>
      </w: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bigrams)</w:t>
      </w:r>
    </w:p>
    <w:p w14:paraId="1C67F667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{</w:t>
      </w:r>
    </w:p>
    <w:p w14:paraId="5B649AAB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</w:t>
      </w:r>
      <w:r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char1 = </w:t>
      </w:r>
      <w:proofErr w:type="gramStart"/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bigram[</w:t>
      </w:r>
      <w:proofErr w:type="gramEnd"/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0];</w:t>
      </w:r>
    </w:p>
    <w:p w14:paraId="3D8E7660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</w:t>
      </w:r>
      <w:r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char2 = </w:t>
      </w:r>
      <w:proofErr w:type="gramStart"/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bigram[</w:t>
      </w:r>
      <w:proofErr w:type="gramEnd"/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1];</w:t>
      </w:r>
    </w:p>
    <w:p w14:paraId="1D601C11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</w:t>
      </w:r>
      <w:r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answer = </w:t>
      </w:r>
      <w:r w:rsidRPr="00785C4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""</w:t>
      </w: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B216DD4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C7F1398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</w:t>
      </w:r>
      <w:r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(!</w:t>
      </w:r>
      <w:proofErr w:type="spellStart"/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alph</w:t>
      </w:r>
      <w:proofErr w:type="gramEnd"/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.Contains</w:t>
      </w:r>
      <w:proofErr w:type="spellEnd"/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(char1) |</w:t>
      </w:r>
      <w:proofErr w:type="gramStart"/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| !</w:t>
      </w:r>
      <w:proofErr w:type="spellStart"/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alph</w:t>
      </w:r>
      <w:proofErr w:type="gramEnd"/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.Contains</w:t>
      </w:r>
      <w:proofErr w:type="spellEnd"/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(char2))</w:t>
      </w:r>
    </w:p>
    <w:p w14:paraId="521F5CD3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{</w:t>
      </w:r>
    </w:p>
    <w:p w14:paraId="1838E3BF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answer = char1.ToString() + char2.ToString();</w:t>
      </w:r>
    </w:p>
    <w:p w14:paraId="5985C8BD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</w:t>
      </w:r>
      <w:proofErr w:type="spellStart"/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bigResult</w:t>
      </w:r>
      <w:proofErr w:type="spellEnd"/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+= answer + </w:t>
      </w:r>
      <w:r w:rsidRPr="00785C4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C72D6E5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result += answer;</w:t>
      </w:r>
    </w:p>
    <w:p w14:paraId="5CAB0008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}</w:t>
      </w:r>
    </w:p>
    <w:p w14:paraId="272D2207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97F2855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E3B0AC9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</w:t>
      </w:r>
      <w:r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isEncrypt</w:t>
      </w:r>
      <w:proofErr w:type="spellEnd"/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6A19ACEA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{</w:t>
      </w:r>
    </w:p>
    <w:p w14:paraId="760B7C6C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</w:t>
      </w:r>
      <w:r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(row1, col1) = </w:t>
      </w:r>
      <w:proofErr w:type="spellStart"/>
      <w:proofErr w:type="gramStart"/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FindPosition</w:t>
      </w:r>
      <w:proofErr w:type="spellEnd"/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square1, char1);</w:t>
      </w:r>
    </w:p>
    <w:p w14:paraId="31B13F42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</w:t>
      </w:r>
      <w:r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(row2, col2) = </w:t>
      </w:r>
      <w:proofErr w:type="spellStart"/>
      <w:proofErr w:type="gramStart"/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FindPosition</w:t>
      </w:r>
      <w:proofErr w:type="spellEnd"/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square2, char2);</w:t>
      </w:r>
    </w:p>
    <w:p w14:paraId="77D4A2E9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37ABFFA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</w:t>
      </w:r>
      <w:r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(row1 == row2)</w:t>
      </w:r>
    </w:p>
    <w:p w14:paraId="0723B310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{</w:t>
      </w:r>
    </w:p>
    <w:p w14:paraId="7F992D19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</w:t>
      </w:r>
      <w:r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encrypt1 = square2[row2, col1];</w:t>
      </w:r>
    </w:p>
    <w:p w14:paraId="32641271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</w:t>
      </w:r>
      <w:r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encrypt2 = square1[row1, col2];</w:t>
      </w:r>
    </w:p>
    <w:p w14:paraId="4424445B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answer = encrypt1.ToString() + encrypt2.ToString();</w:t>
      </w:r>
    </w:p>
    <w:p w14:paraId="3E5F1F97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}</w:t>
      </w:r>
    </w:p>
    <w:p w14:paraId="624BB719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</w:t>
      </w:r>
      <w:r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</w:p>
    <w:p w14:paraId="0DBC32B8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{</w:t>
      </w:r>
    </w:p>
    <w:p w14:paraId="07F28142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</w:t>
      </w:r>
      <w:r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encrypt1 = square2[row1, col2];</w:t>
      </w:r>
    </w:p>
    <w:p w14:paraId="7D556E3B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</w:t>
      </w:r>
      <w:r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encrypt2 = square1[row2, col1];</w:t>
      </w:r>
    </w:p>
    <w:p w14:paraId="5172C28C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answer = encrypt1.ToString() + encrypt2.ToString();</w:t>
      </w:r>
    </w:p>
    <w:p w14:paraId="3A9E4B1A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}</w:t>
      </w:r>
    </w:p>
    <w:p w14:paraId="65B400E8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}</w:t>
      </w:r>
    </w:p>
    <w:p w14:paraId="4593A3AA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</w:t>
      </w:r>
      <w:r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</w:p>
    <w:p w14:paraId="4BFA935D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{</w:t>
      </w:r>
    </w:p>
    <w:p w14:paraId="66F4321F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</w:t>
      </w:r>
      <w:r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(row1, col1) = </w:t>
      </w:r>
      <w:proofErr w:type="spellStart"/>
      <w:proofErr w:type="gramStart"/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FindPosition</w:t>
      </w:r>
      <w:proofErr w:type="spellEnd"/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square2, char1);</w:t>
      </w:r>
    </w:p>
    <w:p w14:paraId="4133B936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</w:t>
      </w:r>
      <w:r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(row2, col2) = </w:t>
      </w:r>
      <w:proofErr w:type="spellStart"/>
      <w:proofErr w:type="gramStart"/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FindPosition</w:t>
      </w:r>
      <w:proofErr w:type="spellEnd"/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square1, char2);</w:t>
      </w:r>
    </w:p>
    <w:p w14:paraId="7855204F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4C572C7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</w:t>
      </w:r>
      <w:r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(row1 == row2)</w:t>
      </w:r>
    </w:p>
    <w:p w14:paraId="55D134B4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{</w:t>
      </w:r>
    </w:p>
    <w:p w14:paraId="55DFB355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</w:t>
      </w:r>
      <w:r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encrypt1 = square1[row2, col1];</w:t>
      </w:r>
    </w:p>
    <w:p w14:paraId="01EFAAD6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</w:t>
      </w:r>
      <w:r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encrypt2 = square2[row1, col2];</w:t>
      </w:r>
    </w:p>
    <w:p w14:paraId="627976E2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answer = encrypt1.ToString() + encrypt2.ToString();</w:t>
      </w:r>
    </w:p>
    <w:p w14:paraId="68D29D35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}</w:t>
      </w:r>
    </w:p>
    <w:p w14:paraId="72E5FAAE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</w:t>
      </w:r>
      <w:r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</w:p>
    <w:p w14:paraId="7BCECBC9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{</w:t>
      </w:r>
    </w:p>
    <w:p w14:paraId="476CD17C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</w:t>
      </w:r>
      <w:r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encrypt1 = square1[row1, col2];</w:t>
      </w:r>
    </w:p>
    <w:p w14:paraId="34AD5871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         </w:t>
      </w:r>
      <w:r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encrypt2 = square2[row2, col1];</w:t>
      </w:r>
    </w:p>
    <w:p w14:paraId="7926AB15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answer = encrypt1.ToString() + encrypt2.ToString();</w:t>
      </w:r>
    </w:p>
    <w:p w14:paraId="5B7E4222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}</w:t>
      </w:r>
    </w:p>
    <w:p w14:paraId="15BBF5C9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}</w:t>
      </w:r>
    </w:p>
    <w:p w14:paraId="66D0D4EB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4851E59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1EA3A83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</w:t>
      </w:r>
      <w:proofErr w:type="spellStart"/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bigResult</w:t>
      </w:r>
      <w:proofErr w:type="spellEnd"/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+= answer + </w:t>
      </w:r>
      <w:r w:rsidRPr="00785C4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"||"</w:t>
      </w: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1D388F0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result += answer;</w:t>
      </w:r>
    </w:p>
    <w:p w14:paraId="2B390E65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}</w:t>
      </w:r>
    </w:p>
    <w:p w14:paraId="46E9FCCE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</w:t>
      </w:r>
      <w:r w:rsidRPr="00785C4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.WriteLine(</w:t>
      </w:r>
      <w:proofErr w:type="spellStart"/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bigResult</w:t>
      </w:r>
      <w:proofErr w:type="spellEnd"/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9943997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67205A8" w14:textId="77777777" w:rsid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33C45A4A" w14:textId="3F4FF9E3" w:rsidR="00846E25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}</w:t>
      </w:r>
    </w:p>
    <w:p w14:paraId="68505AB7" w14:textId="77777777" w:rsidR="00846E25" w:rsidRDefault="00846E25" w:rsidP="001675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31D0E28" w14:textId="77777777" w:rsidR="00846E25" w:rsidRDefault="00846E25" w:rsidP="001675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6500CDD" w14:textId="374EE267" w:rsidR="00281B59" w:rsidRPr="00785C4F" w:rsidRDefault="00640BCF" w:rsidP="0016750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Вывод</w:t>
      </w:r>
      <w:r w:rsidRPr="00785C4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по</w:t>
      </w:r>
      <w:r w:rsidRPr="00785C4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работе</w:t>
      </w:r>
      <w:r w:rsidRPr="00785C4F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480A22D2" w14:textId="6B98D8EB" w:rsidR="003E7BD9" w:rsidRPr="003E7BD9" w:rsidRDefault="003E7BD9" w:rsidP="003E7BD9">
      <w:pPr>
        <w:rPr>
          <w:rFonts w:ascii="Times New Roman" w:hAnsi="Times New Roman" w:cs="Times New Roman"/>
          <w:sz w:val="28"/>
          <w:szCs w:val="28"/>
        </w:rPr>
      </w:pPr>
      <w:r w:rsidRPr="003E7BD9">
        <w:rPr>
          <w:rFonts w:ascii="Times New Roman" w:hAnsi="Times New Roman" w:cs="Times New Roman"/>
          <w:sz w:val="28"/>
          <w:szCs w:val="28"/>
        </w:rPr>
        <w:t xml:space="preserve">В данной работе я </w:t>
      </w:r>
      <w:r>
        <w:rPr>
          <w:rFonts w:ascii="Times New Roman" w:hAnsi="Times New Roman" w:cs="Times New Roman"/>
          <w:sz w:val="28"/>
          <w:szCs w:val="28"/>
        </w:rPr>
        <w:t xml:space="preserve">зашифровал и расшифровал открытый текст </w:t>
      </w:r>
      <w:r w:rsidR="00785C4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использованием системы </w:t>
      </w:r>
      <w:proofErr w:type="spellStart"/>
      <w:r w:rsidR="00785C4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Вижинера</w:t>
      </w:r>
      <w:proofErr w:type="spellEnd"/>
      <w:r w:rsidR="00785C4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шифра «Двойной квадрат» </w:t>
      </w:r>
      <w:proofErr w:type="spellStart"/>
      <w:r w:rsidR="00785C4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Уитстона</w:t>
      </w:r>
      <w:proofErr w:type="spellEnd"/>
      <w:r w:rsidRPr="003E7BD9">
        <w:rPr>
          <w:rFonts w:ascii="Times New Roman" w:hAnsi="Times New Roman" w:cs="Times New Roman"/>
          <w:sz w:val="28"/>
          <w:szCs w:val="28"/>
        </w:rPr>
        <w:t xml:space="preserve">, а также реализовал </w:t>
      </w:r>
      <w:r>
        <w:rPr>
          <w:rFonts w:ascii="Times New Roman" w:hAnsi="Times New Roman" w:cs="Times New Roman"/>
          <w:sz w:val="28"/>
          <w:szCs w:val="28"/>
        </w:rPr>
        <w:t>программу</w:t>
      </w:r>
      <w:r w:rsidRPr="003E7BD9">
        <w:rPr>
          <w:rFonts w:ascii="Times New Roman" w:hAnsi="Times New Roman" w:cs="Times New Roman"/>
          <w:sz w:val="28"/>
          <w:szCs w:val="28"/>
        </w:rPr>
        <w:t xml:space="preserve"> на языке C#.</w:t>
      </w:r>
    </w:p>
    <w:sectPr w:rsidR="003E7BD9" w:rsidRPr="003E7BD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8C46CF" w14:textId="77777777" w:rsidR="00CA35F3" w:rsidRDefault="00CA35F3">
      <w:pPr>
        <w:spacing w:after="0" w:line="240" w:lineRule="auto"/>
      </w:pPr>
      <w:r>
        <w:separator/>
      </w:r>
    </w:p>
  </w:endnote>
  <w:endnote w:type="continuationSeparator" w:id="0">
    <w:p w14:paraId="40120B06" w14:textId="77777777" w:rsidR="00CA35F3" w:rsidRDefault="00CA35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3EF7A4" w14:textId="77777777" w:rsidR="00CA35F3" w:rsidRDefault="00CA35F3">
      <w:pPr>
        <w:spacing w:after="0" w:line="240" w:lineRule="auto"/>
      </w:pPr>
      <w:r>
        <w:separator/>
      </w:r>
    </w:p>
  </w:footnote>
  <w:footnote w:type="continuationSeparator" w:id="0">
    <w:p w14:paraId="13690EB4" w14:textId="77777777" w:rsidR="00CA35F3" w:rsidRDefault="00CA35F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4029D"/>
    <w:multiLevelType w:val="hybridMultilevel"/>
    <w:tmpl w:val="E49278A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4424F6"/>
    <w:multiLevelType w:val="hybridMultilevel"/>
    <w:tmpl w:val="2558F37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58A51EF"/>
    <w:multiLevelType w:val="hybridMultilevel"/>
    <w:tmpl w:val="E9261DC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47941712">
    <w:abstractNumId w:val="2"/>
  </w:num>
  <w:num w:numId="2" w16cid:durableId="1135102866">
    <w:abstractNumId w:val="0"/>
  </w:num>
  <w:num w:numId="3" w16cid:durableId="20075926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1B59"/>
    <w:rsid w:val="00167502"/>
    <w:rsid w:val="001C78E0"/>
    <w:rsid w:val="00281B59"/>
    <w:rsid w:val="003E7BD9"/>
    <w:rsid w:val="003F72AD"/>
    <w:rsid w:val="00566197"/>
    <w:rsid w:val="005E30E3"/>
    <w:rsid w:val="00640BCF"/>
    <w:rsid w:val="006A7C7A"/>
    <w:rsid w:val="00785C4F"/>
    <w:rsid w:val="00846E25"/>
    <w:rsid w:val="00AD5A94"/>
    <w:rsid w:val="00B7672A"/>
    <w:rsid w:val="00BF2475"/>
    <w:rsid w:val="00C4793E"/>
    <w:rsid w:val="00CA35F3"/>
    <w:rsid w:val="00D11793"/>
    <w:rsid w:val="00F54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23383A"/>
  <w15:docId w15:val="{DF0051B0-D946-4766-9CA0-044ED0A499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6E25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Normal (Web)"/>
    <w:basedOn w:val="a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1.png"/><Relationship Id="rId13" Type="http://schemas.openxmlformats.org/officeDocument/2006/relationships/image" Target="media/image6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6</Pages>
  <Words>647</Words>
  <Characters>3691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Елена</dc:creator>
  <cp:keywords/>
  <dc:description/>
  <cp:lastModifiedBy>Ковалец ПК</cp:lastModifiedBy>
  <cp:revision>10</cp:revision>
  <cp:lastPrinted>2025-10-06T20:17:00Z</cp:lastPrinted>
  <dcterms:created xsi:type="dcterms:W3CDTF">2023-06-21T07:10:00Z</dcterms:created>
  <dcterms:modified xsi:type="dcterms:W3CDTF">2025-10-28T14:13:00Z</dcterms:modified>
</cp:coreProperties>
</file>