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B070C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drawing>
          <wp:inline distT="0" distB="0" distL="0" distR="0" wp14:anchorId="28F5F94B" wp14:editId="7F698304">
            <wp:extent cx="862330" cy="750570"/>
            <wp:effectExtent l="0" t="0" r="0" b="0"/>
            <wp:docPr id="1" name="Рисунок 1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5"/>
                    <a:stretch/>
                  </pic:blipFill>
                  <pic:spPr bwMode="auto"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736A317F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F9C2AE" w14:textId="77777777" w:rsidR="00242740" w:rsidRDefault="00242740" w:rsidP="0024274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47AE7CA1" w14:textId="77777777" w:rsidR="00242740" w:rsidRDefault="00242740" w:rsidP="0024274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0BF00A27" w14:textId="77777777" w:rsidR="00242740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12C22F98" w14:textId="77777777" w:rsidR="00242740" w:rsidRDefault="00242740" w:rsidP="002427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8A140" w14:textId="77777777" w:rsidR="00242740" w:rsidRDefault="00242740" w:rsidP="0024274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663EF594" w14:textId="77777777" w:rsidR="00242740" w:rsidRDefault="00242740" w:rsidP="0024274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18602D19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CAED500" w14:textId="67D42C18" w:rsidR="00242740" w:rsidRPr="00D93BD8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Практическая работа №</w:t>
      </w:r>
      <w:r w:rsidR="00D93BD8" w:rsidRP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</w:p>
    <w:p w14:paraId="1A2E2E54" w14:textId="77777777" w:rsidR="00242740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78B4115F" w14:textId="1B633BF2" w:rsidR="00242740" w:rsidRDefault="00242740" w:rsidP="00D93BD8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Генерация простых чисел</w:t>
      </w:r>
      <w:r w:rsidR="00D93BD8" w:rsidRP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используемых в ассиметричных системах шифрования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F0B66F1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3790816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5381A58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4578074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BE7BDDA" w14:textId="7777777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ВКБ42</w:t>
      </w:r>
    </w:p>
    <w:p w14:paraId="346B3AA0" w14:textId="7777777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10B4CB4B" w14:textId="77777777" w:rsidR="00242740" w:rsidRDefault="00242740" w:rsidP="002427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E7B472" w14:textId="7BFAC6BF" w:rsidR="00242740" w:rsidRDefault="00242740" w:rsidP="00242740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Проверили:</w:t>
      </w:r>
    </w:p>
    <w:p w14:paraId="0E0235BC" w14:textId="38ACA00C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«КБИС» Сафарьян О. А.</w:t>
      </w:r>
    </w:p>
    <w:p w14:paraId="6D63E7D1" w14:textId="3C644E3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преподаватель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Дедиченко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Д. В.</w:t>
      </w:r>
    </w:p>
    <w:p w14:paraId="05D4293F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3F05FE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7D5AC48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70066D46" w14:textId="2B3EF2D1" w:rsidR="00242740" w:rsidRDefault="00242740" w:rsidP="002427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2026</w:t>
      </w:r>
    </w:p>
    <w:p w14:paraId="1E60B7C2" w14:textId="118618F4" w:rsidR="00B87576" w:rsidRDefault="00B87576" w:rsidP="00625B4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87576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 w:rsidR="00D93BD8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B87576">
        <w:rPr>
          <w:rFonts w:ascii="Times New Roman" w:hAnsi="Times New Roman" w:cs="Times New Roman"/>
          <w:b/>
          <w:bCs/>
          <w:sz w:val="32"/>
          <w:szCs w:val="32"/>
        </w:rPr>
        <w:br/>
        <w:t>«</w:t>
      </w:r>
      <w:r w:rsidR="00D93BD8" w:rsidRPr="00D93BD8">
        <w:rPr>
          <w:rFonts w:ascii="Times New Roman" w:hAnsi="Times New Roman" w:cs="Times New Roman"/>
          <w:b/>
          <w:bCs/>
          <w:sz w:val="32"/>
          <w:szCs w:val="32"/>
        </w:rPr>
        <w:t>Генерация простых чисел, используемых в ассиметричных системах шифрования</w:t>
      </w:r>
      <w:r w:rsidRPr="00B8757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084B0DED" w14:textId="77777777" w:rsidR="00D93BD8" w:rsidRDefault="00D93BD8" w:rsidP="00625B4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8F4A28" w14:textId="5C2B2411" w:rsidR="00D93BD8" w:rsidRPr="00D93BD8" w:rsidRDefault="00D93BD8" w:rsidP="00D93BD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93BD8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E631C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C1CC66F" w14:textId="6F3CF007" w:rsidR="00D93BD8" w:rsidRDefault="00D93BD8" w:rsidP="00D93BD8">
      <w:pPr>
        <w:pStyle w:val="a6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Проверить на простоту два произвольных целых числа разрядностью не менее 5.</w:t>
      </w:r>
    </w:p>
    <w:p w14:paraId="5175259F" w14:textId="77777777" w:rsidR="00D93BD8" w:rsidRDefault="00D93BD8" w:rsidP="00D93BD8">
      <w:pPr>
        <w:pStyle w:val="a6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Распределение</w:t>
      </w:r>
      <w:r w:rsidRPr="00D93BD8">
        <w:rPr>
          <w:rFonts w:ascii="Times New Roman" w:hAnsi="Times New Roman" w:cs="Times New Roman"/>
          <w:sz w:val="28"/>
          <w:szCs w:val="28"/>
        </w:rPr>
        <w:t xml:space="preserve"> простых чисел.</w:t>
      </w:r>
    </w:p>
    <w:p w14:paraId="7E3399AE" w14:textId="39B02135" w:rsidR="00D93BD8" w:rsidRDefault="00D93BD8" w:rsidP="00D93BD8">
      <w:pPr>
        <w:pStyle w:val="a6"/>
        <w:numPr>
          <w:ilvl w:val="1"/>
          <w:numId w:val="11"/>
        </w:numPr>
        <w:spacing w:after="0" w:line="360" w:lineRule="auto"/>
        <w:ind w:left="284" w:firstLine="556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 xml:space="preserve">Задан интервал вида [х, х + </w:t>
      </w:r>
      <w:r w:rsidR="0044199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93BD8">
        <w:rPr>
          <w:rFonts w:ascii="Times New Roman" w:hAnsi="Times New Roman" w:cs="Times New Roman"/>
          <w:sz w:val="28"/>
          <w:szCs w:val="28"/>
        </w:rPr>
        <w:t>]. Вычислить 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П(х, L) </m:t>
        </m:r>
      </m:oMath>
      <w:r w:rsidRPr="00D93BD8">
        <w:rPr>
          <w:rFonts w:ascii="Times New Roman" w:hAnsi="Times New Roman" w:cs="Times New Roman"/>
          <w:sz w:val="28"/>
          <w:szCs w:val="28"/>
        </w:rPr>
        <w:t>простых чисел в интервале и сравнить с величиной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4199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93BD8">
        <w:rPr>
          <w:rFonts w:ascii="Times New Roman" w:hAnsi="Times New Roman" w:cs="Times New Roman"/>
          <w:sz w:val="28"/>
          <w:szCs w:val="28"/>
        </w:rPr>
        <w:t>/</w:t>
      </w:r>
      <w:r w:rsidR="0044199A">
        <w:rPr>
          <w:rFonts w:ascii="Times New Roman" w:hAnsi="Times New Roman" w:cs="Times New Roman"/>
          <w:sz w:val="28"/>
          <w:szCs w:val="28"/>
          <w:lang w:val="en-US"/>
        </w:rPr>
        <w:t>ln</w:t>
      </w:r>
      <w:r w:rsidRPr="00D93BD8">
        <w:rPr>
          <w:rFonts w:ascii="Times New Roman" w:hAnsi="Times New Roman" w:cs="Times New Roman"/>
          <w:sz w:val="28"/>
          <w:szCs w:val="28"/>
        </w:rPr>
        <w:t xml:space="preserve">(х). При каких условиях </w:t>
      </w:r>
      <m:oMath>
        <m:r>
          <w:rPr>
            <w:rFonts w:ascii="Cambria Math" w:hAnsi="Cambria Math" w:cs="Times New Roman"/>
            <w:sz w:val="28"/>
            <w:szCs w:val="28"/>
          </w:rPr>
          <m:t>П(х, L)/L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близко к </w:t>
      </w:r>
      <m:oMath>
        <m:r>
          <w:rPr>
            <w:rFonts w:ascii="Cambria Math" w:hAnsi="Cambria Math" w:cs="Times New Roman"/>
            <w:sz w:val="28"/>
            <w:szCs w:val="28"/>
          </w:rPr>
          <m:t>1/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(х)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 xml:space="preserve">заданных х </w:t>
      </w:r>
      <w:r w:rsidR="0044199A" w:rsidRPr="0044199A">
        <w:rPr>
          <w:rFonts w:ascii="Times New Roman" w:hAnsi="Times New Roman" w:cs="Times New Roman"/>
          <w:sz w:val="28"/>
          <w:szCs w:val="28"/>
        </w:rPr>
        <w:t>=</w:t>
      </w:r>
      <w:r w:rsidRPr="00D93BD8">
        <w:rPr>
          <w:rFonts w:ascii="Times New Roman" w:hAnsi="Times New Roman" w:cs="Times New Roman"/>
          <w:sz w:val="28"/>
          <w:szCs w:val="28"/>
        </w:rPr>
        <w:t xml:space="preserve"> 2000, L = 500, количество простых чисел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>деления 5</w:t>
      </w:r>
      <w:r w:rsidR="0044199A" w:rsidRPr="0044199A"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15, количество оснований 1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2?</w:t>
      </w:r>
    </w:p>
    <w:p w14:paraId="22A92747" w14:textId="6F05A299" w:rsidR="00D93BD8" w:rsidRDefault="00D93BD8" w:rsidP="00D93BD8">
      <w:pPr>
        <w:pStyle w:val="a6"/>
        <w:numPr>
          <w:ilvl w:val="1"/>
          <w:numId w:val="11"/>
        </w:numPr>
        <w:spacing w:after="0" w:line="360" w:lineRule="auto"/>
        <w:ind w:left="284" w:firstLine="556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Найти в интервале (1000, 1000 + 300) все простые числа.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L(i)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— разность между двумя соседними простыми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 xml:space="preserve">числами. Построить гистограмму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. Вычислить выборочное среднее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сред</m:t>
            </m:r>
          </m:sub>
        </m:sSub>
      </m:oMath>
      <w:r w:rsidRPr="00D93BD8">
        <w:rPr>
          <w:rFonts w:ascii="Times New Roman" w:hAnsi="Times New Roman" w:cs="Times New Roman"/>
          <w:sz w:val="28"/>
          <w:szCs w:val="28"/>
        </w:rPr>
        <w:t xml:space="preserve">. Сравнить с величиной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(x)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93BD8">
        <w:rPr>
          <w:rFonts w:ascii="Times New Roman" w:hAnsi="Times New Roman" w:cs="Times New Roman"/>
          <w:sz w:val="28"/>
          <w:szCs w:val="28"/>
        </w:rPr>
        <w:t>середина интервала. Задано: количество простых чисел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>деления 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20, количество оснований 1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3.</w:t>
      </w:r>
    </w:p>
    <w:p w14:paraId="6C37C574" w14:textId="73A3C3FE" w:rsidR="00D93BD8" w:rsidRDefault="00D93BD8" w:rsidP="00D93BD8">
      <w:pPr>
        <w:pStyle w:val="a6"/>
        <w:numPr>
          <w:ilvl w:val="1"/>
          <w:numId w:val="11"/>
        </w:numPr>
        <w:spacing w:after="0" w:line="360" w:lineRule="auto"/>
        <w:ind w:left="284" w:firstLine="556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 xml:space="preserve">Для заданного набора чисел </w:t>
      </w:r>
      <m:oMath>
        <m:r>
          <w:rPr>
            <w:rFonts w:ascii="Cambria Math" w:hAnsi="Cambria Math" w:cs="Times New Roman"/>
            <w:sz w:val="28"/>
            <w:szCs w:val="28"/>
          </w:rPr>
          <m:t>{k}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оценить относительную погрешность формулы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D93BD8">
        <w:rPr>
          <w:rFonts w:ascii="Times New Roman" w:hAnsi="Times New Roman" w:cs="Times New Roman"/>
          <w:sz w:val="28"/>
          <w:szCs w:val="28"/>
        </w:rPr>
        <w:t>-</w:t>
      </w:r>
      <w:r w:rsidR="00E631C1">
        <w:rPr>
          <w:rFonts w:ascii="Times New Roman" w:hAnsi="Times New Roman" w:cs="Times New Roman"/>
          <w:sz w:val="28"/>
          <w:szCs w:val="28"/>
        </w:rPr>
        <w:t>г</w:t>
      </w:r>
      <w:r w:rsidRPr="00D93BD8">
        <w:rPr>
          <w:rFonts w:ascii="Times New Roman" w:hAnsi="Times New Roman" w:cs="Times New Roman"/>
          <w:sz w:val="28"/>
          <w:szCs w:val="28"/>
        </w:rPr>
        <w:t>о простого числа: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/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⁡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 xml:space="preserve">) ,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={10, 15, 20, 30, 35}</m:t>
        </m:r>
      </m:oMath>
      <w:r w:rsidRPr="00D93BD8">
        <w:rPr>
          <w:rFonts w:ascii="Times New Roman" w:hAnsi="Times New Roman" w:cs="Times New Roman"/>
          <w:sz w:val="28"/>
          <w:szCs w:val="28"/>
        </w:rPr>
        <w:t>.</w:t>
      </w:r>
    </w:p>
    <w:p w14:paraId="1267E182" w14:textId="77777777" w:rsidR="00D70273" w:rsidRDefault="00D93BD8" w:rsidP="00D70273">
      <w:pPr>
        <w:pStyle w:val="a6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Методы генерации простых чисел.</w:t>
      </w:r>
    </w:p>
    <w:p w14:paraId="198D5246" w14:textId="46C691A8" w:rsidR="00D70273" w:rsidRDefault="00D93BD8" w:rsidP="00D70273">
      <w:pPr>
        <w:pStyle w:val="a6"/>
        <w:numPr>
          <w:ilvl w:val="1"/>
          <w:numId w:val="11"/>
        </w:numPr>
        <w:spacing w:after="0" w:line="360" w:lineRule="auto"/>
        <w:ind w:left="284" w:firstLine="56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В интервале (500, 500 + 200) построить график относительного количества натуральных чисел, проходящих «решето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 xml:space="preserve">Эратосфена», т.е. не делящихся на первые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D70273">
        <w:rPr>
          <w:rFonts w:ascii="Times New Roman" w:hAnsi="Times New Roman" w:cs="Times New Roman"/>
          <w:sz w:val="28"/>
          <w:szCs w:val="28"/>
        </w:rPr>
        <w:t xml:space="preserve"> простых.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 xml:space="preserve">Расчет производится для всех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≤10</m:t>
        </m:r>
      </m:oMath>
      <w:r w:rsidRPr="00D70273">
        <w:rPr>
          <w:rFonts w:ascii="Times New Roman" w:hAnsi="Times New Roman" w:cs="Times New Roman"/>
          <w:sz w:val="28"/>
          <w:szCs w:val="28"/>
        </w:rPr>
        <w:t>.</w:t>
      </w:r>
    </w:p>
    <w:p w14:paraId="546C647D" w14:textId="77777777" w:rsidR="00D70273" w:rsidRDefault="00D93BD8" w:rsidP="00D70273">
      <w:pPr>
        <w:pStyle w:val="a6"/>
        <w:numPr>
          <w:ilvl w:val="1"/>
          <w:numId w:val="11"/>
        </w:numPr>
        <w:spacing w:after="0" w:line="360" w:lineRule="auto"/>
        <w:ind w:left="284" w:firstLine="56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Для интервала (1500, 1500 + 300):</w:t>
      </w:r>
    </w:p>
    <w:p w14:paraId="1FAECD07" w14:textId="2BFDACC2" w:rsidR="00D70273" w:rsidRDefault="00D93BD8" w:rsidP="00D70273">
      <w:pPr>
        <w:pStyle w:val="a6"/>
        <w:numPr>
          <w:ilvl w:val="2"/>
          <w:numId w:val="11"/>
        </w:numPr>
        <w:spacing w:after="0" w:line="360" w:lineRule="auto"/>
        <w:ind w:left="284" w:firstLine="1199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 xml:space="preserve">рассчитать точное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="000C33C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простых чисел в интервале, т.е. при проверке задать только тест на делимость. Количество первых простых чисел для деления определяется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из расчета максимальное число для деления равно квадратному корню из максимального значения интервала;</w:t>
      </w:r>
    </w:p>
    <w:p w14:paraId="609FF359" w14:textId="684DF541" w:rsidR="00D70273" w:rsidRDefault="00D93BD8" w:rsidP="00D70273">
      <w:pPr>
        <w:pStyle w:val="a6"/>
        <w:numPr>
          <w:ilvl w:val="2"/>
          <w:numId w:val="11"/>
        </w:numPr>
        <w:spacing w:after="0" w:line="360" w:lineRule="auto"/>
        <w:ind w:left="284" w:firstLine="1199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lastRenderedPageBreak/>
        <w:t xml:space="preserve">составить тест с небольшим количеством пробных делений и одним основанием в тесте Ферма. Вычислить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</m:oMath>
      <w:r w:rsidRPr="00D70273">
        <w:rPr>
          <w:rFonts w:ascii="Times New Roman" w:hAnsi="Times New Roman" w:cs="Times New Roman"/>
          <w:sz w:val="28"/>
          <w:szCs w:val="28"/>
        </w:rPr>
        <w:t xml:space="preserve"> вероятно простых чисел, удовлетворяющих этому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тесту;</w:t>
      </w:r>
    </w:p>
    <w:p w14:paraId="4B5A14E6" w14:textId="7D6DE23E" w:rsidR="00D70273" w:rsidRDefault="00D93BD8" w:rsidP="00D70273">
      <w:pPr>
        <w:pStyle w:val="a6"/>
        <w:numPr>
          <w:ilvl w:val="2"/>
          <w:numId w:val="11"/>
        </w:numPr>
        <w:spacing w:after="0" w:line="360" w:lineRule="auto"/>
        <w:ind w:left="284" w:firstLine="1199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 xml:space="preserve">составить тест с большим, чем в предыдущем случае, количеством пробных делений и двумя или тремя основаниями в тесте Ферма. Вычислить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E631C1" w:rsidRPr="008036C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вероятно простых чисел, удовлетворяющих этому тесту.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Проанализировать полученные данные.</w:t>
      </w:r>
    </w:p>
    <w:p w14:paraId="595CEFE6" w14:textId="77777777" w:rsidR="00D70273" w:rsidRDefault="00D93BD8" w:rsidP="00D70273">
      <w:pPr>
        <w:pStyle w:val="a6"/>
        <w:numPr>
          <w:ilvl w:val="1"/>
          <w:numId w:val="11"/>
        </w:numPr>
        <w:spacing w:after="0" w:line="360" w:lineRule="auto"/>
        <w:ind w:left="284" w:firstLine="56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 xml:space="preserve">Известно, что в заданном интервале имеются числа </w:t>
      </w:r>
      <w:proofErr w:type="spellStart"/>
      <w:r w:rsidRPr="00D70273">
        <w:rPr>
          <w:rFonts w:ascii="Times New Roman" w:hAnsi="Times New Roman" w:cs="Times New Roman"/>
          <w:sz w:val="28"/>
          <w:szCs w:val="28"/>
        </w:rPr>
        <w:t>Кармайкла</w:t>
      </w:r>
      <w:proofErr w:type="spellEnd"/>
      <w:r w:rsidRPr="00D70273">
        <w:rPr>
          <w:rFonts w:ascii="Times New Roman" w:hAnsi="Times New Roman" w:cs="Times New Roman"/>
          <w:sz w:val="28"/>
          <w:szCs w:val="28"/>
        </w:rPr>
        <w:t>. Найти их.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Варианты интервалов: (1050, 1050+ 100);</w:t>
      </w:r>
      <w:r w:rsidR="00D70273" w:rsidRP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(1700, 1700 + 100);</w:t>
      </w:r>
      <w:r w:rsidR="00D70273" w:rsidRP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(2400, 2400 + 100).</w:t>
      </w:r>
    </w:p>
    <w:p w14:paraId="6B5E199D" w14:textId="42233814" w:rsidR="00D93BD8" w:rsidRDefault="00D93BD8" w:rsidP="00D70273">
      <w:pPr>
        <w:pStyle w:val="a6"/>
        <w:numPr>
          <w:ilvl w:val="0"/>
          <w:numId w:val="11"/>
        </w:numPr>
        <w:spacing w:after="0" w:line="360" w:lineRule="auto"/>
        <w:ind w:left="284" w:firstLine="76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Привести в отчете ответы на контрольные вопросы в соответствии с номером варианта</w:t>
      </w:r>
      <w:r w:rsidR="00E631C1" w:rsidRPr="00E631C1">
        <w:rPr>
          <w:rFonts w:ascii="Times New Roman" w:hAnsi="Times New Roman" w:cs="Times New Roman"/>
          <w:sz w:val="28"/>
          <w:szCs w:val="28"/>
        </w:rPr>
        <w:t>.</w:t>
      </w:r>
    </w:p>
    <w:p w14:paraId="4FF00E5A" w14:textId="77777777" w:rsidR="00D70273" w:rsidRPr="00D70273" w:rsidRDefault="00D70273" w:rsidP="00D70273">
      <w:pPr>
        <w:pStyle w:val="a6"/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5D463B57" w14:textId="14F9820E" w:rsidR="00D93BD8" w:rsidRPr="00D70273" w:rsidRDefault="00D93BD8" w:rsidP="00D93BD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70273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  <w:r w:rsidR="00D70273" w:rsidRPr="00D7027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4ED37B5" w14:textId="57621200" w:rsidR="00D93BD8" w:rsidRP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Почему в качестве первого основания в тестах типа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теста Ферма для проверки на простоту очень больших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чисел целесообразно использовать число 2</w:t>
      </w:r>
      <w:r w:rsidR="00D70273" w:rsidRPr="00D70273">
        <w:rPr>
          <w:rFonts w:ascii="Times New Roman" w:hAnsi="Times New Roman" w:cs="Times New Roman"/>
          <w:sz w:val="28"/>
          <w:szCs w:val="28"/>
        </w:rPr>
        <w:t>?</w:t>
      </w:r>
    </w:p>
    <w:p w14:paraId="3AD4B757" w14:textId="2C9738B1" w:rsidR="00D93BD8" w:rsidRP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Какова вероятность Р(х) того, что наугад взятое нечетное очень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большое число, не превосходящее х, окажется простым.</w:t>
      </w:r>
    </w:p>
    <w:p w14:paraId="1213990B" w14:textId="5CFCD2D7" w:rsidR="00D93BD8" w:rsidRP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Вычислить: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1812 (mod 13), 127 (mod 7)</m:t>
        </m:r>
      </m:oMath>
    </w:p>
    <w:p w14:paraId="1A26983D" w14:textId="62DE696F" w:rsid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Сформулируйте суть теста на простоту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с использованием пробных делений</w:t>
      </w:r>
    </w:p>
    <w:p w14:paraId="038CB4F2" w14:textId="0DF94983" w:rsidR="0072540B" w:rsidRDefault="007254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F85DC04" w14:textId="77777777" w:rsidR="00E631C1" w:rsidRPr="00E631C1" w:rsidRDefault="00E631C1" w:rsidP="00E631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F04D9" w14:textId="77777777" w:rsidR="0072540B" w:rsidRPr="0072540B" w:rsidRDefault="00E631C1" w:rsidP="0072540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b/>
          <w:bCs/>
          <w:sz w:val="28"/>
          <w:szCs w:val="28"/>
        </w:rPr>
        <w:t>Выполнение задания:</w:t>
      </w:r>
    </w:p>
    <w:p w14:paraId="63B71BD7" w14:textId="75B8D3B7" w:rsidR="00E631C1" w:rsidRPr="0072540B" w:rsidRDefault="00E631C1" w:rsidP="0072540B">
      <w:pPr>
        <w:pStyle w:val="a6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sz w:val="28"/>
          <w:szCs w:val="28"/>
        </w:rPr>
        <w:t>Проверить на простоту два произвольных целых числа разрядностью не менее 5.</w:t>
      </w:r>
    </w:p>
    <w:p w14:paraId="72E7CC9C" w14:textId="46CE3BB1" w:rsidR="0072540B" w:rsidRDefault="00E631C1" w:rsidP="00E631C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 выбрал первым числом </w:t>
      </w:r>
      <w:r w:rsidR="0072540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31C1">
        <w:rPr>
          <w:rFonts w:ascii="Times New Roman" w:hAnsi="Times New Roman" w:cs="Times New Roman"/>
          <w:sz w:val="28"/>
          <w:szCs w:val="28"/>
        </w:rPr>
        <w:t>193753</w:t>
      </w:r>
      <w:r w:rsidR="0072540B" w:rsidRPr="0072540B">
        <w:rPr>
          <w:rFonts w:ascii="Times New Roman" w:hAnsi="Times New Roman" w:cs="Times New Roman"/>
          <w:sz w:val="28"/>
          <w:szCs w:val="28"/>
        </w:rPr>
        <w:t>,</w:t>
      </w:r>
      <w:r w:rsidR="0072540B">
        <w:rPr>
          <w:rFonts w:ascii="Times New Roman" w:hAnsi="Times New Roman" w:cs="Times New Roman"/>
          <w:sz w:val="28"/>
          <w:szCs w:val="28"/>
        </w:rPr>
        <w:t xml:space="preserve"> оно оказалось составным.</w:t>
      </w:r>
    </w:p>
    <w:p w14:paraId="0ECCF302" w14:textId="761CB810" w:rsidR="0072540B" w:rsidRPr="0072540B" w:rsidRDefault="0072540B" w:rsidP="00E631C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я выбрал число – 9475273</w:t>
      </w:r>
      <w:r w:rsidRPr="0072540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оно также оказалось составным.</w:t>
      </w:r>
    </w:p>
    <w:p w14:paraId="5E76217C" w14:textId="02001345" w:rsidR="0072540B" w:rsidRDefault="0072540B" w:rsidP="007254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84760F" wp14:editId="495B93B0">
            <wp:extent cx="2774629" cy="1600200"/>
            <wp:effectExtent l="0" t="0" r="0" b="0"/>
            <wp:docPr id="2142559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59363" name=""/>
                    <pic:cNvPicPr/>
                  </pic:nvPicPr>
                  <pic:blipFill rotWithShape="1">
                    <a:blip r:embed="rId6"/>
                    <a:srcRect r="6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9135" cy="1602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254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EFF3F0" wp14:editId="1197860D">
            <wp:extent cx="2743200" cy="1526721"/>
            <wp:effectExtent l="0" t="0" r="0" b="0"/>
            <wp:docPr id="209476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69375" name=""/>
                    <pic:cNvPicPr/>
                  </pic:nvPicPr>
                  <pic:blipFill rotWithShape="1">
                    <a:blip r:embed="rId7"/>
                    <a:srcRect t="360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76" cy="15320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21E381" w14:textId="16A1D091" w:rsidR="0072540B" w:rsidRDefault="0072540B" w:rsidP="007254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и 2 – Проверка произвольных чисел</w:t>
      </w:r>
    </w:p>
    <w:p w14:paraId="06234562" w14:textId="77777777" w:rsidR="0072540B" w:rsidRDefault="0072540B" w:rsidP="007254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015F68" w14:textId="217B4723" w:rsidR="0072540B" w:rsidRDefault="0072540B" w:rsidP="0072540B">
      <w:pPr>
        <w:pStyle w:val="a6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sz w:val="28"/>
          <w:szCs w:val="28"/>
        </w:rPr>
        <w:t>Распределение простых чисел.</w:t>
      </w:r>
    </w:p>
    <w:p w14:paraId="62DFD9C5" w14:textId="3098421C" w:rsidR="0072540B" w:rsidRDefault="0072540B" w:rsidP="0072540B">
      <w:pPr>
        <w:pStyle w:val="a6"/>
        <w:numPr>
          <w:ilvl w:val="1"/>
          <w:numId w:val="15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540B">
        <w:rPr>
          <w:rFonts w:ascii="Times New Roman" w:hAnsi="Times New Roman" w:cs="Times New Roman"/>
          <w:sz w:val="28"/>
          <w:szCs w:val="28"/>
        </w:rPr>
        <w:t xml:space="preserve">Задан интервал вида </w:t>
      </w:r>
      <m:oMath>
        <m:r>
          <w:rPr>
            <w:rFonts w:ascii="Cambria Math" w:hAnsi="Cambria Math" w:cs="Times New Roman"/>
            <w:sz w:val="28"/>
            <w:szCs w:val="28"/>
          </w:rPr>
          <m:t>[х, х + L]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. Вычислить количество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П(х,L) 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простых чисел в интервале и сравнить с величиной </w:t>
      </w:r>
      <m:oMath>
        <m:r>
          <w:rPr>
            <w:rFonts w:ascii="Cambria Math" w:hAnsi="Cambria Math" w:cs="Times New Roman"/>
            <w:sz w:val="28"/>
            <w:szCs w:val="28"/>
          </w:rPr>
          <m:t>L/ln(х)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. При каких условиях </w:t>
      </w:r>
      <m:oMath>
        <m:r>
          <w:rPr>
            <w:rFonts w:ascii="Cambria Math" w:hAnsi="Cambria Math" w:cs="Times New Roman"/>
            <w:sz w:val="28"/>
            <w:szCs w:val="28"/>
          </w:rPr>
          <m:t>П(х,L)/L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 близко к </w:t>
      </w:r>
      <m:oMath>
        <m:r>
          <w:rPr>
            <w:rFonts w:ascii="Cambria Math" w:hAnsi="Cambria Math" w:cs="Times New Roman"/>
            <w:sz w:val="28"/>
            <w:szCs w:val="28"/>
          </w:rPr>
          <m:t>1/ln(х)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 при заданных х = 2000, L = 500, количество простых чисел для деления 5-15, количество оснований 1-2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0920439F" w14:textId="77777777" w:rsidR="0072540B" w:rsidRDefault="0072540B" w:rsidP="0072540B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Заданные параметры для интервального поиска:</w:t>
      </w:r>
    </w:p>
    <w:p w14:paraId="52EB4F9D" w14:textId="35CED70C" w:rsidR="0072540B" w:rsidRDefault="0072540B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BE6303" wp14:editId="59E92996">
            <wp:extent cx="4201111" cy="2476846"/>
            <wp:effectExtent l="0" t="0" r="0" b="0"/>
            <wp:docPr id="509638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385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5E43" w14:textId="2BCE77BC" w:rsidR="0072540B" w:rsidRDefault="0072540B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Параметры для интервального поиска</w:t>
      </w:r>
    </w:p>
    <w:p w14:paraId="12C557DB" w14:textId="77777777" w:rsidR="007D2146" w:rsidRDefault="007D2146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109C7B3E" w14:textId="77777777" w:rsidR="007D2146" w:rsidRDefault="007D2146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153F56E6" w14:textId="77777777" w:rsidR="007D2146" w:rsidRDefault="007D2146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44DFB557" w14:textId="39F575FE" w:rsidR="007D2146" w:rsidRDefault="007D2146" w:rsidP="007D2146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Получившийся простой интервал:</w:t>
      </w:r>
    </w:p>
    <w:p w14:paraId="0843720A" w14:textId="61BDAE97" w:rsidR="007D2146" w:rsidRDefault="007D2146" w:rsidP="007D2146">
      <w:pPr>
        <w:ind w:left="360"/>
        <w:rPr>
          <w:rFonts w:ascii="Times New Roman" w:hAnsi="Times New Roman" w:cs="Times New Roman"/>
          <w:sz w:val="28"/>
          <w:szCs w:val="28"/>
        </w:rPr>
      </w:pPr>
      <w:r w:rsidRPr="007D214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D27728" wp14:editId="4F321385">
            <wp:extent cx="4706007" cy="2543530"/>
            <wp:effectExtent l="0" t="0" r="0" b="9525"/>
            <wp:docPr id="102265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55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B7CC7" w14:textId="08A94B62" w:rsidR="007D2146" w:rsidRDefault="007D2146" w:rsidP="007D2146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Получившиеся числа</w:t>
      </w:r>
    </w:p>
    <w:p w14:paraId="0EA2D112" w14:textId="3FFED07B" w:rsidR="007D2146" w:rsidRDefault="007D2146" w:rsidP="007D2146">
      <w:pPr>
        <w:ind w:left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вычисляю </w:t>
      </w:r>
      <m:oMath>
        <m:r>
          <w:rPr>
            <w:rFonts w:ascii="Cambria Math" w:hAnsi="Cambria Math" w:cs="Times New Roman"/>
            <w:sz w:val="28"/>
            <w:szCs w:val="28"/>
          </w:rPr>
          <m:t>L/ln(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) =500/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⁡(2000) =500/7,60=65,78</m:t>
        </m:r>
      </m:oMath>
      <w:r w:rsidR="000E54C9">
        <w:rPr>
          <w:rFonts w:ascii="Times New Roman" w:eastAsiaTheme="minorEastAsia" w:hAnsi="Times New Roman" w:cs="Times New Roman"/>
          <w:sz w:val="28"/>
          <w:szCs w:val="28"/>
        </w:rPr>
        <w:t xml:space="preserve">. Высчитанное значение приближенно к количеству простых чисел от 2000 до 2500. </w:t>
      </w:r>
    </w:p>
    <w:p w14:paraId="5E520AD4" w14:textId="3D406FE5" w:rsidR="000E54C9" w:rsidRDefault="000E54C9" w:rsidP="000E54C9">
      <w:pPr>
        <w:ind w:left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Далее вычисляю </w:t>
      </w:r>
      <m:oMath>
        <m:r>
          <w:rPr>
            <w:rFonts w:ascii="Cambria Math" w:hAnsi="Cambria Math" w:cs="Times New Roman"/>
            <w:sz w:val="28"/>
            <w:szCs w:val="28"/>
          </w:rPr>
          <m:t>П(х,L)/L=64/500=0,128</m:t>
        </m:r>
      </m:oMath>
      <w:r w:rsidRPr="000E54C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вычисляю </w:t>
      </w:r>
      <m:oMath>
        <m:r>
          <w:rPr>
            <w:rFonts w:ascii="Cambria Math" w:hAnsi="Cambria Math" w:cs="Times New Roman"/>
            <w:sz w:val="28"/>
            <w:szCs w:val="28"/>
          </w:rPr>
          <m:t>1/ln(х) =1/7,6= 0,131</m:t>
        </m:r>
      </m:oMath>
      <w:r w:rsidRPr="000E54C9">
        <w:rPr>
          <w:rFonts w:ascii="Times New Roman" w:eastAsiaTheme="minorEastAsia" w:hAnsi="Times New Roman" w:cs="Times New Roman"/>
          <w:sz w:val="28"/>
          <w:szCs w:val="28"/>
        </w:rPr>
        <w:t xml:space="preserve">. Условия близости выполняются, когда </w:t>
      </w:r>
      <w:r w:rsidRPr="000E54C9"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0E54C9">
        <w:rPr>
          <w:rFonts w:ascii="Times New Roman" w:eastAsiaTheme="minorEastAsia" w:hAnsi="Times New Roman" w:cs="Times New Roman"/>
          <w:sz w:val="28"/>
          <w:szCs w:val="28"/>
        </w:rPr>
        <w:t xml:space="preserve"> достаточно велико </w:t>
      </w:r>
      <w:r w:rsidR="00AB7480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Pr="000E54C9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Pr="00AB748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B7480">
        <w:rPr>
          <w:rFonts w:ascii="Times New Roman" w:eastAsiaTheme="minorEastAsia" w:hAnsi="Times New Roman" w:cs="Times New Roman"/>
          <w:sz w:val="28"/>
          <w:szCs w:val="28"/>
        </w:rPr>
        <w:t>на</w:t>
      </w:r>
      <w:r w:rsidRPr="00AB7480">
        <w:rPr>
          <w:rFonts w:ascii="Times New Roman" w:eastAsiaTheme="minorEastAsia" w:hAnsi="Times New Roman" w:cs="Times New Roman"/>
          <w:sz w:val="28"/>
          <w:szCs w:val="28"/>
        </w:rPr>
        <w:t xml:space="preserve">много меньше </w:t>
      </w:r>
      <w:r w:rsidRPr="000E54C9"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="00AB7480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7126796" w14:textId="77777777" w:rsidR="00AB7480" w:rsidRPr="00AB7480" w:rsidRDefault="00AB7480" w:rsidP="000E54C9">
      <w:pPr>
        <w:ind w:left="360"/>
        <w:rPr>
          <w:rFonts w:ascii="Times New Roman" w:hAnsi="Times New Roman" w:cs="Times New Roman"/>
          <w:i/>
          <w:sz w:val="28"/>
          <w:szCs w:val="28"/>
        </w:rPr>
      </w:pPr>
    </w:p>
    <w:p w14:paraId="77FC7BB4" w14:textId="77777777" w:rsidR="00AB7480" w:rsidRDefault="00AB7480" w:rsidP="00AB7480">
      <w:pPr>
        <w:pStyle w:val="a6"/>
        <w:numPr>
          <w:ilvl w:val="1"/>
          <w:numId w:val="15"/>
        </w:numPr>
        <w:ind w:left="426" w:firstLine="425"/>
        <w:rPr>
          <w:rFonts w:ascii="Times New Roman" w:hAnsi="Times New Roman" w:cs="Times New Roman"/>
          <w:sz w:val="28"/>
          <w:szCs w:val="28"/>
        </w:rPr>
      </w:pPr>
      <w:r w:rsidRPr="00AB7480">
        <w:rPr>
          <w:rFonts w:ascii="Times New Roman" w:hAnsi="Times New Roman" w:cs="Times New Roman"/>
          <w:sz w:val="28"/>
          <w:szCs w:val="28"/>
        </w:rPr>
        <w:t xml:space="preserve">Найти в интервале (1000, 1000 + 300) все простые числа. Пусть L(i) — разность между двумя соседними простыми числами. Построить гистограмму для L(i). Вычислить выборочное среднее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сред</m:t>
            </m:r>
          </m:sub>
        </m:sSub>
      </m:oMath>
      <w:r w:rsidRPr="00AB7480">
        <w:rPr>
          <w:rFonts w:ascii="Times New Roman" w:hAnsi="Times New Roman" w:cs="Times New Roman"/>
          <w:sz w:val="28"/>
          <w:szCs w:val="28"/>
        </w:rPr>
        <w:t>. Сравнить с величиной ln(x), где x - середина интервала. Задано: количество простых чисел для деления 5-20, количество оснований 1-3.</w:t>
      </w:r>
    </w:p>
    <w:p w14:paraId="4C57509E" w14:textId="456E04DA" w:rsidR="00AB7480" w:rsidRDefault="00AB7480" w:rsidP="00AB7480">
      <w:pPr>
        <w:ind w:left="426"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Заношу параметры для поиска простых чисел на интервале:</w:t>
      </w:r>
    </w:p>
    <w:p w14:paraId="4314B16D" w14:textId="1409859B" w:rsidR="00AB7480" w:rsidRDefault="00AB7480" w:rsidP="00AB7480">
      <w:pPr>
        <w:ind w:firstLine="425"/>
        <w:jc w:val="center"/>
        <w:rPr>
          <w:rFonts w:ascii="Times New Roman" w:hAnsi="Times New Roman" w:cs="Times New Roman"/>
          <w:sz w:val="28"/>
          <w:szCs w:val="28"/>
        </w:rPr>
      </w:pPr>
      <w:r w:rsidRPr="00AB74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D326E" wp14:editId="668DB512">
            <wp:extent cx="3867150" cy="2106930"/>
            <wp:effectExtent l="0" t="0" r="0" b="0"/>
            <wp:docPr id="57559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94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0164" cy="210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0B08C" w14:textId="6DE256E1" w:rsidR="00AB7480" w:rsidRDefault="00AB7480" w:rsidP="00AB7480">
      <w:pPr>
        <w:ind w:firstLine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Параметры поиска</w:t>
      </w:r>
    </w:p>
    <w:p w14:paraId="711C297D" w14:textId="5DAC3433" w:rsidR="00AB7480" w:rsidRDefault="00AB7480" w:rsidP="00AB7480">
      <w:pPr>
        <w:ind w:left="567"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Найденные простые числа:</w:t>
      </w:r>
      <w:r>
        <w:rPr>
          <w:rFonts w:ascii="Times New Roman" w:hAnsi="Times New Roman" w:cs="Times New Roman"/>
          <w:sz w:val="28"/>
          <w:szCs w:val="28"/>
        </w:rPr>
        <w:br/>
      </w:r>
      <w:r w:rsidRPr="00AB74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C8F482" wp14:editId="6458D6E5">
            <wp:extent cx="4648849" cy="2248214"/>
            <wp:effectExtent l="0" t="0" r="0" b="0"/>
            <wp:docPr id="857745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456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9D868" w14:textId="7EDBD8DB" w:rsidR="00AB7480" w:rsidRDefault="00AB7480" w:rsidP="00AB7480">
      <w:pPr>
        <w:ind w:left="567" w:firstLine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Найденные простые числа</w:t>
      </w:r>
    </w:p>
    <w:p w14:paraId="51F0D5CA" w14:textId="4CB7AB6D" w:rsidR="008036CB" w:rsidRPr="008036CB" w:rsidRDefault="008036CB" w:rsidP="008036CB">
      <w:pPr>
        <w:ind w:left="567" w:firstLine="425"/>
        <w:rPr>
          <w:rFonts w:ascii="Times New Roman" w:hAnsi="Times New Roman" w:cs="Times New Roman"/>
          <w:sz w:val="28"/>
          <w:szCs w:val="28"/>
        </w:rPr>
      </w:pPr>
      <w:r w:rsidRPr="008036CB">
        <w:rPr>
          <w:rFonts w:ascii="Times New Roman" w:hAnsi="Times New Roman" w:cs="Times New Roman"/>
          <w:sz w:val="28"/>
          <w:szCs w:val="28"/>
        </w:rPr>
        <w:t xml:space="preserve">Разности между соседними простыми числами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составляют</w:t>
      </w:r>
      <w:r w:rsidRPr="008036CB">
        <w:rPr>
          <w:rFonts w:ascii="Times New Roman" w:hAnsi="Times New Roman" w:cs="Times New Roman"/>
          <w:sz w:val="28"/>
          <w:szCs w:val="28"/>
        </w:rPr>
        <w:t>: [4, 6, 2, 10, 2, 6, 10, 2, 10, 2, 6, 18, 4, 2, 4, 6, 6, 8, 6, 6, 22, 2, 10, 8, 10, 6, 6, 8, 12, 4, 6, 6, 2, 6, 12, 10, 18, 2, 4, 6, 2, 6]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036CB">
        <w:rPr>
          <w:rFonts w:ascii="Times New Roman" w:hAnsi="Times New Roman" w:cs="Times New Roman"/>
          <w:sz w:val="28"/>
          <w:szCs w:val="28"/>
        </w:rPr>
        <w:t xml:space="preserve">Выборочное среднее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сред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= 6,8571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Вычислим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ln(x)</m:t>
        </m:r>
      </m:oMath>
      <w:r w:rsidRPr="008036CB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 = 1150</m:t>
        </m:r>
      </m:oMath>
      <w:r w:rsidRPr="008036CB">
        <w:rPr>
          <w:rFonts w:ascii="Times New Roman" w:eastAsiaTheme="minorEastAsia" w:hAnsi="Times New Roman" w:cs="Times New Roman"/>
          <w:sz w:val="28"/>
          <w:szCs w:val="28"/>
        </w:rPr>
        <w:t xml:space="preserve"> (середина интервала) = 7.0475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Pr="008036CB">
        <w:rPr>
          <w:rFonts w:ascii="Times New Roman" w:eastAsiaTheme="minorEastAsia" w:hAnsi="Times New Roman" w:cs="Times New Roman"/>
          <w:sz w:val="28"/>
          <w:szCs w:val="28"/>
        </w:rPr>
        <w:t xml:space="preserve">Отношение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сред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/ ln(x) = 0.9730</m:t>
        </m:r>
      </m:oMath>
    </w:p>
    <w:p w14:paraId="714D9574" w14:textId="21D6F3F0" w:rsidR="008036CB" w:rsidRDefault="008036CB" w:rsidP="00AB7480">
      <w:pPr>
        <w:ind w:left="567" w:firstLine="425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036C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E58FABB" wp14:editId="1CE0616C">
            <wp:extent cx="5177790" cy="3092614"/>
            <wp:effectExtent l="0" t="0" r="0" b="0"/>
            <wp:docPr id="1462062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629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8658" cy="30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C0D3" w14:textId="23CCF439" w:rsidR="00AB7480" w:rsidRPr="00AB7480" w:rsidRDefault="008036CB" w:rsidP="007E7285">
      <w:pPr>
        <w:ind w:left="567" w:firstLine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Готовая гистограмма</w:t>
      </w:r>
    </w:p>
    <w:p w14:paraId="521A77C5" w14:textId="01731300" w:rsidR="00AB7480" w:rsidRPr="007E7285" w:rsidRDefault="00AB7480" w:rsidP="00AB7480">
      <w:pPr>
        <w:pStyle w:val="a6"/>
        <w:numPr>
          <w:ilvl w:val="1"/>
          <w:numId w:val="15"/>
        </w:numPr>
        <w:ind w:left="426" w:firstLine="425"/>
        <w:rPr>
          <w:rFonts w:ascii="Times New Roman" w:hAnsi="Times New Roman" w:cs="Times New Roman"/>
          <w:sz w:val="28"/>
          <w:szCs w:val="28"/>
        </w:rPr>
      </w:pPr>
      <w:r w:rsidRPr="00AB7480">
        <w:rPr>
          <w:rFonts w:ascii="Times New Roman" w:hAnsi="Times New Roman" w:cs="Times New Roman"/>
          <w:sz w:val="28"/>
          <w:szCs w:val="28"/>
        </w:rPr>
        <w:t xml:space="preserve">Для заданного набора чисел {k} оценить относительную погрешность формулы для k-го простого числа: </w:t>
      </w:r>
      <m:oMath>
        <m:r>
          <w:rPr>
            <w:rFonts w:ascii="Cambria Math" w:hAnsi="Cambria Math" w:cs="Times New Roman"/>
            <w:sz w:val="28"/>
            <w:szCs w:val="28"/>
          </w:rPr>
          <m:t>p(k)=k/ln⁡(k) ,k={10, 15, 20, 30, 35}.</m:t>
        </m:r>
      </m:oMath>
    </w:p>
    <w:p w14:paraId="761DA242" w14:textId="54B4C588" w:rsid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Оценим</w:t>
      </w:r>
      <w:r w:rsidRPr="006A3BDC">
        <w:rPr>
          <w:rFonts w:ascii="Times New Roman" w:hAnsi="Times New Roman" w:cs="Times New Roman"/>
          <w:sz w:val="28"/>
          <w:szCs w:val="28"/>
        </w:rPr>
        <w:t xml:space="preserve"> относительную погрешность формулы </w:t>
      </w:r>
      <m:oMath>
        <m:r>
          <w:rPr>
            <w:rFonts w:ascii="Cambria Math" w:hAnsi="Cambria Math" w:cs="Times New Roman"/>
            <w:sz w:val="28"/>
            <w:szCs w:val="28"/>
          </w:rPr>
          <m:t>p(k)=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  <m:r>
              <w:rPr>
                <w:rFonts w:ascii="Cambria Math" w:hAnsi="Cambria Math" w:cs="Times New Roman"/>
                <w:sz w:val="28"/>
                <w:szCs w:val="28"/>
              </w:rPr>
              <m:t>⁡(k)</m:t>
            </m:r>
          </m:den>
        </m:f>
      </m:oMath>
      <w:r w:rsidRPr="006A3BDC">
        <w:rPr>
          <w:rFonts w:ascii="Times New Roman" w:hAnsi="Times New Roman" w:cs="Times New Roman"/>
          <w:sz w:val="28"/>
          <w:szCs w:val="28"/>
        </w:rPr>
        <w:t> 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A3BDC">
        <w:rPr>
          <w:rFonts w:ascii="Times New Roman" w:hAnsi="Times New Roman" w:cs="Times New Roman"/>
          <w:sz w:val="28"/>
          <w:szCs w:val="28"/>
        </w:rPr>
        <w:t>каждого значения k.</w:t>
      </w:r>
    </w:p>
    <w:p w14:paraId="55D4AF5F" w14:textId="77777777" w:rsid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</w:p>
    <w:p w14:paraId="7320B678" w14:textId="77777777" w:rsidR="006A3BDC" w:rsidRP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</w:p>
    <w:p w14:paraId="69E6B67F" w14:textId="77777777" w:rsidR="006A3BDC" w:rsidRP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lastRenderedPageBreak/>
        <w:t>Формула относительной погрешности:</w:t>
      </w:r>
    </w:p>
    <w:p w14:paraId="52F419C0" w14:textId="0FD5D071" w:rsidR="006A3BDC" w:rsidRP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δ=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∣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</w:rPr>
                    <m:t>теор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</w:rPr>
                    <m:t>ист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∣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</w:rPr>
                    <m:t>ист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×100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%</m:t>
          </m:r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798CBF00" w14:textId="77777777" w:rsidR="006A3BDC" w:rsidRP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Исходные данные (истинные значения простых чисел):</w:t>
      </w:r>
    </w:p>
    <w:p w14:paraId="2788648E" w14:textId="640542D5" w:rsidR="006A3BDC" w:rsidRPr="006A3BDC" w:rsidRDefault="006A3BDC" w:rsidP="006A3BDC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p(10)=29</m:t>
        </m:r>
      </m:oMath>
      <w:r w:rsidRPr="006A3BDC">
        <w:rPr>
          <w:rFonts w:ascii="Times New Roman" w:hAnsi="Times New Roman" w:cs="Times New Roman"/>
          <w:sz w:val="28"/>
          <w:szCs w:val="28"/>
        </w:rPr>
        <w:t> (10-е простое число)</w:t>
      </w:r>
    </w:p>
    <w:p w14:paraId="3686514F" w14:textId="441D09A1" w:rsidR="006A3BDC" w:rsidRPr="006A3BDC" w:rsidRDefault="006A3BDC" w:rsidP="006A3BDC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p(15)=47</m:t>
        </m:r>
      </m:oMath>
      <w:r w:rsidRPr="006A3BDC">
        <w:rPr>
          <w:rFonts w:ascii="Times New Roman" w:hAnsi="Times New Roman" w:cs="Times New Roman"/>
          <w:sz w:val="28"/>
          <w:szCs w:val="28"/>
        </w:rPr>
        <w:t> (15-е простое число)</w:t>
      </w:r>
    </w:p>
    <w:p w14:paraId="59EA269A" w14:textId="6456B70F" w:rsidR="006A3BDC" w:rsidRPr="006A3BDC" w:rsidRDefault="006A3BDC" w:rsidP="006A3BDC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p(20)=71</m:t>
        </m:r>
      </m:oMath>
      <w:r w:rsidRPr="006A3BDC">
        <w:rPr>
          <w:rFonts w:ascii="Times New Roman" w:hAnsi="Times New Roman" w:cs="Times New Roman"/>
          <w:sz w:val="28"/>
          <w:szCs w:val="28"/>
        </w:rPr>
        <w:t> (20-е простое число)</w:t>
      </w:r>
    </w:p>
    <w:p w14:paraId="06D7D929" w14:textId="2367B75A" w:rsidR="006A3BDC" w:rsidRPr="006A3BDC" w:rsidRDefault="006A3BDC" w:rsidP="006A3BDC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p(30)=113</m:t>
        </m:r>
      </m:oMath>
      <w:r w:rsidRPr="006A3BDC">
        <w:rPr>
          <w:rFonts w:ascii="Times New Roman" w:hAnsi="Times New Roman" w:cs="Times New Roman"/>
          <w:sz w:val="28"/>
          <w:szCs w:val="28"/>
        </w:rPr>
        <w:t> (30-е простое число)</w:t>
      </w:r>
    </w:p>
    <w:p w14:paraId="21B2ACFF" w14:textId="3EA064EF" w:rsidR="006A3BDC" w:rsidRPr="006A3BDC" w:rsidRDefault="006A3BDC" w:rsidP="006A3BDC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p(35)=149</m:t>
        </m:r>
      </m:oMath>
      <w:r w:rsidRPr="006A3BDC">
        <w:rPr>
          <w:rFonts w:ascii="Times New Roman" w:hAnsi="Times New Roman" w:cs="Times New Roman"/>
          <w:sz w:val="28"/>
          <w:szCs w:val="28"/>
        </w:rPr>
        <w:t> (35-е простое число)</w:t>
      </w:r>
    </w:p>
    <w:p w14:paraId="5EA387D4" w14:textId="77777777" w:rsidR="006A3BDC" w:rsidRP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Расчеты:</w:t>
      </w:r>
    </w:p>
    <w:p w14:paraId="429EBE03" w14:textId="77777777" w:rsidR="006A3BDC" w:rsidRPr="006A3BDC" w:rsidRDefault="006A3BDC" w:rsidP="006A3BDC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Для k = 10:</w:t>
      </w:r>
    </w:p>
    <w:p w14:paraId="5EEC4571" w14:textId="4323ED29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⁡(10)≈2.3026</m:t>
        </m:r>
      </m:oMath>
    </w:p>
    <w:p w14:paraId="2930DD6A" w14:textId="4B040023" w:rsidR="006A3BDC" w:rsidRPr="006A3BDC" w:rsidRDefault="00000000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теор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2.3026≈4.34</m:t>
        </m:r>
      </m:oMath>
    </w:p>
    <w:p w14:paraId="52AAEB6C" w14:textId="259982B1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4.34-29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24.66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≈85.03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</m:oMath>
    </w:p>
    <w:p w14:paraId="021665C1" w14:textId="77777777" w:rsidR="006A3BDC" w:rsidRPr="006A3BDC" w:rsidRDefault="006A3BDC" w:rsidP="006A3BDC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Для k = 15:</w:t>
      </w:r>
    </w:p>
    <w:p w14:paraId="304A5696" w14:textId="0873A458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⁡(15)≈2.7081</m:t>
        </m:r>
      </m:oMath>
    </w:p>
    <w:p w14:paraId="2EE8782F" w14:textId="4277725A" w:rsidR="006A3BDC" w:rsidRPr="006A3BDC" w:rsidRDefault="00000000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теор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=15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2.7081≈5.54</m:t>
        </m:r>
      </m:oMath>
    </w:p>
    <w:p w14:paraId="27577CB1" w14:textId="6DD6F7E1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5.54-47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47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41.46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47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≈88.21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</m:oMath>
    </w:p>
    <w:p w14:paraId="62574F11" w14:textId="77777777" w:rsidR="006A3BDC" w:rsidRPr="006A3BDC" w:rsidRDefault="006A3BDC" w:rsidP="006A3BDC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Для k = 20:</w:t>
      </w:r>
    </w:p>
    <w:p w14:paraId="4A8124EE" w14:textId="1D4153E4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⁡(20)≈2.9957</m:t>
        </m:r>
      </m:oMath>
    </w:p>
    <w:p w14:paraId="57728B90" w14:textId="089FAD4F" w:rsidR="006A3BDC" w:rsidRPr="006A3BDC" w:rsidRDefault="00000000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теор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=20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2.9957≈6.68</m:t>
        </m:r>
      </m:oMath>
    </w:p>
    <w:p w14:paraId="6060E9A1" w14:textId="767EE00B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6.68-71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71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64.32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71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≈90.59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</m:oMath>
    </w:p>
    <w:p w14:paraId="00EFA8EC" w14:textId="77777777" w:rsidR="006A3BDC" w:rsidRPr="006A3BDC" w:rsidRDefault="006A3BDC" w:rsidP="006A3BDC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Для k = 30:</w:t>
      </w:r>
    </w:p>
    <w:p w14:paraId="05301AA3" w14:textId="0F9F11C9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⁡(30)≈3.4012</m:t>
        </m:r>
      </m:oMath>
    </w:p>
    <w:p w14:paraId="217A9BD6" w14:textId="30A8AD0F" w:rsidR="006A3BDC" w:rsidRPr="006A3BDC" w:rsidRDefault="00000000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теор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3.4012≈8.82</m:t>
        </m:r>
      </m:oMath>
    </w:p>
    <w:p w14:paraId="77B91DB0" w14:textId="278C9D43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8.82-113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113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104.18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113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≈92.19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</m:oMath>
    </w:p>
    <w:p w14:paraId="13B4EBA7" w14:textId="77777777" w:rsidR="006A3BDC" w:rsidRPr="006A3BDC" w:rsidRDefault="006A3BDC" w:rsidP="006A3BDC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Для k = 35:</w:t>
      </w:r>
    </w:p>
    <w:p w14:paraId="1EC12788" w14:textId="02ECE244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⁡(35)≈3.5553</m:t>
        </m:r>
      </m:oMath>
    </w:p>
    <w:p w14:paraId="73165948" w14:textId="2C299A62" w:rsidR="006A3BDC" w:rsidRPr="006A3BDC" w:rsidRDefault="00000000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теор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=35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3.5553≈9.84</m:t>
        </m:r>
      </m:oMath>
    </w:p>
    <w:p w14:paraId="3B6C06EF" w14:textId="1799FA10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9.84-149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149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139.16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149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≈93.40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</m:oMath>
    </w:p>
    <w:p w14:paraId="36A9D364" w14:textId="4385A0ED" w:rsidR="007E7285" w:rsidRPr="007E7285" w:rsidRDefault="006A3BDC" w:rsidP="006A3BDC">
      <w:pPr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sz w:val="28"/>
          <w:szCs w:val="28"/>
        </w:rPr>
        <w:t>Формула </w:t>
      </w:r>
      <m:oMath>
        <m:r>
          <w:rPr>
            <w:rFonts w:ascii="Cambria Math" w:hAnsi="Cambria Math" w:cs="Times New Roman"/>
            <w:sz w:val="28"/>
            <w:szCs w:val="28"/>
          </w:rPr>
          <m:t>p(k)=k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/(ln</m:t>
        </m:r>
        <m:r>
          <w:rPr>
            <w:rFonts w:ascii="Cambria Math" w:hAnsi="Cambria Math" w:cs="Times New Roman"/>
            <w:sz w:val="28"/>
            <w:szCs w:val="28"/>
          </w:rPr>
          <m:t>⁡(k)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)</m:t>
        </m:r>
      </m:oMath>
      <w:r w:rsidRPr="006A3BDC">
        <w:rPr>
          <w:rFonts w:ascii="Times New Roman" w:hAnsi="Times New Roman" w:cs="Times New Roman"/>
          <w:sz w:val="28"/>
          <w:szCs w:val="28"/>
        </w:rPr>
        <w:t> дает очень грубую оценку для небольших k, причем погрешность увеличивается с ростом k и превышает 85% для всех рассмотренных значений. Это связано с тем, что данная формула является асимптотической и работает хорошо только для очень больших k.</w:t>
      </w:r>
    </w:p>
    <w:p w14:paraId="039C58A2" w14:textId="0E1A780A" w:rsidR="00AB7480" w:rsidRDefault="00AB7480" w:rsidP="00AB7480">
      <w:pPr>
        <w:pStyle w:val="a6"/>
        <w:numPr>
          <w:ilvl w:val="0"/>
          <w:numId w:val="15"/>
        </w:numPr>
        <w:ind w:firstLine="425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Методы генерации простых чисел</w:t>
      </w:r>
    </w:p>
    <w:p w14:paraId="083FCF65" w14:textId="6CA0F861" w:rsidR="00FE5316" w:rsidRDefault="00FE5316" w:rsidP="00FE5316">
      <w:pPr>
        <w:pStyle w:val="a6"/>
        <w:numPr>
          <w:ilvl w:val="1"/>
          <w:numId w:val="15"/>
        </w:numPr>
        <w:ind w:left="142" w:firstLine="709"/>
        <w:rPr>
          <w:rFonts w:ascii="Times New Roman" w:hAnsi="Times New Roman" w:cs="Times New Roman"/>
          <w:sz w:val="28"/>
          <w:szCs w:val="28"/>
        </w:rPr>
      </w:pPr>
      <w:r w:rsidRPr="00FE5316">
        <w:rPr>
          <w:rFonts w:ascii="Times New Roman" w:hAnsi="Times New Roman" w:cs="Times New Roman"/>
          <w:sz w:val="28"/>
          <w:szCs w:val="28"/>
        </w:rPr>
        <w:t>В интервале (500, 500 + 200) построить график относительного количества натуральных чисел, проходящих «решето Эратосфена», т.е. не делящихся на первые k простых. Расчет производится для всех k≤10.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E77D15" w14:textId="77777777" w:rsidR="00E45E1B" w:rsidRDefault="00E45E1B" w:rsidP="00E45E1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Найду все простые числа на интервале в программе:</w:t>
      </w:r>
    </w:p>
    <w:p w14:paraId="5A36502C" w14:textId="4CB68BD5" w:rsidR="00E45E1B" w:rsidRDefault="00E45E1B" w:rsidP="00E45E1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/>
      </w:r>
      <w:r w:rsidRPr="00E45E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67CD39" wp14:editId="0638AE58">
            <wp:extent cx="5029902" cy="1057423"/>
            <wp:effectExtent l="0" t="0" r="0" b="9525"/>
            <wp:docPr id="1125579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792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B475B" w14:textId="6DF38EFC" w:rsidR="00E45E1B" w:rsidRDefault="00E45E1B" w:rsidP="00E45E1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Все простые числа</w:t>
      </w:r>
    </w:p>
    <w:p w14:paraId="540610E2" w14:textId="08AC07B0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рассчитаю на данном интервале входящих в решето Эратосфена. </w:t>
      </w:r>
      <w:r w:rsidRPr="00E45E1B">
        <w:rPr>
          <w:rFonts w:ascii="Times New Roman" w:hAnsi="Times New Roman" w:cs="Times New Roman"/>
          <w:sz w:val="28"/>
          <w:szCs w:val="28"/>
        </w:rPr>
        <w:t>Всего чисел в интервале: 199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E45E1B">
        <w:rPr>
          <w:rFonts w:ascii="Times New Roman" w:hAnsi="Times New Roman" w:cs="Times New Roman"/>
          <w:sz w:val="28"/>
          <w:szCs w:val="28"/>
        </w:rPr>
        <w:t>Найдено простых чисел в интервале: 30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7893A0" w14:textId="5EACE001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>Первые 10 простых чисел: [2, 3, 5, 7, 11, 13, 17, 19, 23, 29]</w:t>
      </w:r>
      <w:r w:rsidR="00E05136">
        <w:rPr>
          <w:rFonts w:ascii="Times New Roman" w:hAnsi="Times New Roman" w:cs="Times New Roman"/>
          <w:sz w:val="28"/>
          <w:szCs w:val="28"/>
        </w:rPr>
        <w:t xml:space="preserve">. </w:t>
      </w:r>
      <w:r w:rsidRPr="00E45E1B">
        <w:rPr>
          <w:rFonts w:ascii="Times New Roman" w:hAnsi="Times New Roman" w:cs="Times New Roman"/>
          <w:sz w:val="28"/>
          <w:szCs w:val="28"/>
        </w:rPr>
        <w:t>Результаты:</w:t>
      </w:r>
    </w:p>
    <w:p w14:paraId="25C44E86" w14:textId="30C4E559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>k = 1, первые 1 простых: [2], не делятся: 100 чисел, относительное количество: 0.5025</w:t>
      </w:r>
    </w:p>
    <w:p w14:paraId="770525A5" w14:textId="6687B653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>k = 2, первые 2 простых: [2, 3], не делятся: 66 чисел, относительное количество: 0.3317</w:t>
      </w:r>
    </w:p>
    <w:p w14:paraId="1B822946" w14:textId="5BC77AEF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>k = 3, первые 3 простых: [2, 3, 5], не делятся: 52 чисел, относительное количество: 0.2613</w:t>
      </w:r>
    </w:p>
    <w:p w14:paraId="6B761F7E" w14:textId="7141017B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>k = 4, первые 4 простых: [2, 3, 5, 7], не делятся: 45 чисел, относительное количество: 0.2261</w:t>
      </w:r>
    </w:p>
    <w:p w14:paraId="2DA32667" w14:textId="1191D87C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>k = 5, первые 5 простых: [2, 3, 5, 7, 11], не делятся: 41 чисел, относительное количество: 0.2060</w:t>
      </w:r>
    </w:p>
    <w:p w14:paraId="6704FA2F" w14:textId="7CFB57FE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>k = 6, первые 6 простых: [2, 3, 5, 7, 11, 13], не делятся:  37 чисел, относительное количество: 0.1859</w:t>
      </w:r>
    </w:p>
    <w:p w14:paraId="44FEC2D4" w14:textId="516BA4BB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>k = 7, первые 7 простых: [2, 3, 5, 7, 11, 13, 17], не делятся:  34 чисел, относительное количество: 0.1709</w:t>
      </w:r>
    </w:p>
    <w:p w14:paraId="7C850C1D" w14:textId="299B84B5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 xml:space="preserve">k = 8, первые 8 простых: [2, 3, 5, 7, 11, 13, 17, 19], не делятся:  32 чисел, относительное количество: 0.1608        </w:t>
      </w:r>
    </w:p>
    <w:p w14:paraId="172EB138" w14:textId="4E3EE760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 xml:space="preserve">k = 9, первые 9 простых: [2, 3, 5, 7, 11, 13, 17, 19, 23], не делятся:  30 чисел, относительное количество: 0.1508    </w:t>
      </w:r>
    </w:p>
    <w:p w14:paraId="75516E68" w14:textId="77777777" w:rsidR="00E45E1B" w:rsidRPr="00E45E1B" w:rsidRDefault="00E45E1B" w:rsidP="00E45E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sz w:val="28"/>
          <w:szCs w:val="28"/>
        </w:rPr>
        <w:t>k = 10, первые 10 простых: [2, 3, 5, 7, 11, 13, 17, 19, 23, 29], не делятся:  30 чисел, относительное количество: 0.1508</w:t>
      </w:r>
    </w:p>
    <w:p w14:paraId="28E0A184" w14:textId="50058D68" w:rsidR="00E45E1B" w:rsidRPr="00E45E1B" w:rsidRDefault="00E45E1B" w:rsidP="00E45E1B">
      <w:pPr>
        <w:rPr>
          <w:rFonts w:ascii="Times New Roman" w:hAnsi="Times New Roman" w:cs="Times New Roman"/>
          <w:sz w:val="28"/>
          <w:szCs w:val="28"/>
        </w:rPr>
      </w:pPr>
    </w:p>
    <w:p w14:paraId="389150C7" w14:textId="65853A91" w:rsidR="00E45E1B" w:rsidRDefault="00E45E1B" w:rsidP="00E45E1B">
      <w:pPr>
        <w:rPr>
          <w:rFonts w:ascii="Times New Roman" w:hAnsi="Times New Roman" w:cs="Times New Roman"/>
          <w:sz w:val="28"/>
          <w:szCs w:val="28"/>
        </w:rPr>
      </w:pPr>
      <w:r w:rsidRPr="00E45E1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24A7A4" wp14:editId="6A7DCD73">
            <wp:extent cx="5939790" cy="3401060"/>
            <wp:effectExtent l="0" t="0" r="0" b="0"/>
            <wp:docPr id="1541238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2384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E50A" w14:textId="1C0FF2DD" w:rsidR="00E45E1B" w:rsidRDefault="00E45E1B" w:rsidP="00E45E1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График решета Эратосфена</w:t>
      </w:r>
    </w:p>
    <w:p w14:paraId="4E129157" w14:textId="13B024C6" w:rsidR="00FE5316" w:rsidRDefault="00FE5316" w:rsidP="00FE5316">
      <w:pPr>
        <w:pStyle w:val="a6"/>
        <w:numPr>
          <w:ilvl w:val="1"/>
          <w:numId w:val="15"/>
        </w:numPr>
        <w:ind w:left="142" w:firstLine="709"/>
        <w:rPr>
          <w:rFonts w:ascii="Times New Roman" w:hAnsi="Times New Roman" w:cs="Times New Roman"/>
          <w:sz w:val="28"/>
          <w:szCs w:val="28"/>
        </w:rPr>
      </w:pPr>
      <w:r w:rsidRPr="00FE5316">
        <w:rPr>
          <w:rFonts w:ascii="Times New Roman" w:hAnsi="Times New Roman" w:cs="Times New Roman"/>
          <w:sz w:val="28"/>
          <w:szCs w:val="28"/>
        </w:rPr>
        <w:t>Для интервала (1500, 1500 + 300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230D4554" w14:textId="44C43815" w:rsidR="00FE5316" w:rsidRPr="00E05136" w:rsidRDefault="00E05136" w:rsidP="00FE5316">
      <w:pPr>
        <w:pStyle w:val="a6"/>
        <w:numPr>
          <w:ilvl w:val="2"/>
          <w:numId w:val="15"/>
        </w:numPr>
        <w:ind w:left="851" w:firstLine="578"/>
        <w:rPr>
          <w:rFonts w:ascii="Times New Roman" w:hAnsi="Times New Roman" w:cs="Times New Roman"/>
          <w:sz w:val="28"/>
          <w:szCs w:val="28"/>
        </w:rPr>
      </w:pPr>
      <w:r w:rsidRPr="00E05136">
        <w:rPr>
          <w:rFonts w:ascii="Times New Roman" w:hAnsi="Times New Roman" w:cs="Times New Roman"/>
          <w:sz w:val="28"/>
          <w:szCs w:val="28"/>
        </w:rPr>
        <w:t xml:space="preserve">рассчитать точное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E05136">
        <w:rPr>
          <w:rFonts w:ascii="Times New Roman" w:hAnsi="Times New Roman" w:cs="Times New Roman"/>
          <w:sz w:val="28"/>
          <w:szCs w:val="28"/>
        </w:rPr>
        <w:t xml:space="preserve"> простых чисел в интервале, т.е. при проверке задать только тест на делимость. Количество первых простых чисел для деления определяется из расчета максимальное число для деления равно квадратному корню из максимального значения интервала;</w:t>
      </w:r>
    </w:p>
    <w:p w14:paraId="09FE4433" w14:textId="77777777" w:rsidR="00291A90" w:rsidRDefault="00E05136" w:rsidP="00291A90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чисел для проверки теста на деление составляет</w:t>
      </w:r>
      <w:r w:rsidRPr="00E05136">
        <w:rPr>
          <w:rFonts w:ascii="Times New Roman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hAnsi="Cambria Math" w:cs="Times New Roman"/>
            <w:sz w:val="28"/>
            <w:szCs w:val="28"/>
          </w:rPr>
          <m:t>k=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Times New Roman"/>
                <w:sz w:val="28"/>
                <w:szCs w:val="28"/>
              </w:rPr>
              <m:t>1500</m:t>
            </m:r>
          </m:e>
        </m:rad>
        <m:r>
          <w:rPr>
            <w:rFonts w:ascii="Cambria Math" w:hAnsi="Cambria Math" w:cs="Times New Roman"/>
            <w:sz w:val="28"/>
            <w:szCs w:val="28"/>
          </w:rPr>
          <m:t>≈39</m:t>
        </m:r>
      </m:oMath>
      <w:r w:rsidR="00291A90" w:rsidRPr="00291A90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291A90">
        <w:rPr>
          <w:rFonts w:ascii="Times New Roman" w:eastAsiaTheme="minorEastAsia" w:hAnsi="Times New Roman" w:cs="Times New Roman"/>
          <w:sz w:val="28"/>
          <w:szCs w:val="28"/>
        </w:rPr>
        <w:t>Заводим параметры для поиска:</w:t>
      </w:r>
    </w:p>
    <w:p w14:paraId="597AD0A6" w14:textId="77777777" w:rsidR="00291A90" w:rsidRDefault="00291A90" w:rsidP="00291A90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 w:rsidRPr="00291A90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5AB6C1E8" wp14:editId="3039D6EC">
            <wp:extent cx="4172532" cy="1962424"/>
            <wp:effectExtent l="0" t="0" r="0" b="0"/>
            <wp:docPr id="1638125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250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863F" w14:textId="77777777" w:rsidR="00291A90" w:rsidRDefault="00291A90" w:rsidP="00291A90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Рисунок 10 – Параметры для поиска</w:t>
      </w:r>
    </w:p>
    <w:p w14:paraId="32FE63C9" w14:textId="77777777" w:rsidR="00291A90" w:rsidRDefault="00291A90" w:rsidP="00291A90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 w:rsidRPr="00291A90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C833EDC" wp14:editId="320F66F9">
            <wp:extent cx="4953691" cy="1495634"/>
            <wp:effectExtent l="0" t="0" r="0" b="9525"/>
            <wp:docPr id="93972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22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06A4E" w14:textId="0091EAFA" w:rsidR="00E05136" w:rsidRPr="00291A90" w:rsidRDefault="00291A90" w:rsidP="00291A90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Рисунок 11 – Результаты поиска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</w:p>
    <w:p w14:paraId="090CFD17" w14:textId="3659818A" w:rsidR="00E05136" w:rsidRDefault="00E05136" w:rsidP="00FE5316">
      <w:pPr>
        <w:pStyle w:val="a6"/>
        <w:numPr>
          <w:ilvl w:val="2"/>
          <w:numId w:val="15"/>
        </w:numPr>
        <w:ind w:left="851" w:firstLine="578"/>
        <w:rPr>
          <w:rFonts w:ascii="Times New Roman" w:hAnsi="Times New Roman" w:cs="Times New Roman"/>
          <w:sz w:val="28"/>
          <w:szCs w:val="28"/>
        </w:rPr>
      </w:pPr>
      <w:r w:rsidRPr="00E05136">
        <w:rPr>
          <w:rFonts w:ascii="Times New Roman" w:hAnsi="Times New Roman" w:cs="Times New Roman"/>
          <w:sz w:val="28"/>
          <w:szCs w:val="28"/>
        </w:rPr>
        <w:t xml:space="preserve">составить тест с небольшим количеством пробных делений и одним основанием в тесте Ферма. Вычислить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E05136">
        <w:rPr>
          <w:rFonts w:ascii="Times New Roman" w:hAnsi="Times New Roman" w:cs="Times New Roman"/>
          <w:sz w:val="28"/>
          <w:szCs w:val="28"/>
        </w:rPr>
        <w:t xml:space="preserve"> вероятно простых чисел, удовлетворяющих этому тесту;</w:t>
      </w:r>
    </w:p>
    <w:p w14:paraId="31B4E7B7" w14:textId="66093015" w:rsidR="00291A90" w:rsidRPr="00291A90" w:rsidRDefault="00291A90" w:rsidP="00291A90">
      <w:pPr>
        <w:ind w:left="567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данного задания </w:t>
      </w:r>
      <m:oMath>
        <m:r>
          <w:rPr>
            <w:rFonts w:ascii="Cambria Math" w:hAnsi="Cambria Math" w:cs="Times New Roman"/>
            <w:sz w:val="28"/>
            <w:szCs w:val="28"/>
          </w:rPr>
          <m:t>k=5</m:t>
        </m:r>
      </m:oMath>
      <w:r w:rsidRPr="00291A9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а основание будет 23</w:t>
      </w:r>
      <w:r w:rsidRPr="00291A90">
        <w:rPr>
          <w:rFonts w:ascii="Times New Roman" w:eastAsiaTheme="minorEastAsia" w:hAnsi="Times New Roman" w:cs="Times New Roman"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ввожу параметры:</w:t>
      </w:r>
    </w:p>
    <w:p w14:paraId="0BF3F4BA" w14:textId="28A1E6FD" w:rsidR="00291A90" w:rsidRDefault="00291A90" w:rsidP="00291A90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91A90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662750C6" wp14:editId="0D52A61B">
            <wp:extent cx="4296375" cy="2010056"/>
            <wp:effectExtent l="0" t="0" r="0" b="9525"/>
            <wp:docPr id="1065224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248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8612" w14:textId="62ECC2C1" w:rsidR="00291A90" w:rsidRDefault="00291A90" w:rsidP="00291A90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12 – Параметры поиска</w:t>
      </w:r>
    </w:p>
    <w:p w14:paraId="6386309E" w14:textId="7ACB123F" w:rsidR="00291A90" w:rsidRDefault="00291A90" w:rsidP="00291A90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91A90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5B8805CD" wp14:editId="0C5380B0">
            <wp:extent cx="4982270" cy="1571844"/>
            <wp:effectExtent l="0" t="0" r="8890" b="9525"/>
            <wp:docPr id="555243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43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39EFE" w14:textId="17220450" w:rsidR="00291A90" w:rsidRPr="00291A90" w:rsidRDefault="00291A90" w:rsidP="00291A90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13 – Результаты идентичны</w:t>
      </w:r>
    </w:p>
    <w:p w14:paraId="41D48825" w14:textId="32C14BEF" w:rsidR="00E05136" w:rsidRDefault="00E05136" w:rsidP="00FE5316">
      <w:pPr>
        <w:pStyle w:val="a6"/>
        <w:numPr>
          <w:ilvl w:val="2"/>
          <w:numId w:val="15"/>
        </w:numPr>
        <w:ind w:left="851" w:firstLine="578"/>
        <w:rPr>
          <w:rFonts w:ascii="Times New Roman" w:hAnsi="Times New Roman" w:cs="Times New Roman"/>
          <w:sz w:val="28"/>
          <w:szCs w:val="28"/>
        </w:rPr>
      </w:pPr>
      <w:r w:rsidRPr="00E05136">
        <w:rPr>
          <w:rFonts w:ascii="Times New Roman" w:hAnsi="Times New Roman" w:cs="Times New Roman"/>
          <w:sz w:val="28"/>
          <w:szCs w:val="28"/>
        </w:rPr>
        <w:t xml:space="preserve">составить тест с большим, чем в предыдущем случае, количеством пробных делений и двумя или тремя основаниями в тесте Ферма. Вычислить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E05136">
        <w:rPr>
          <w:rFonts w:ascii="Times New Roman" w:hAnsi="Times New Roman" w:cs="Times New Roman"/>
          <w:sz w:val="28"/>
          <w:szCs w:val="28"/>
        </w:rPr>
        <w:t xml:space="preserve"> вероятно простых чисел, удовлетворяющих этому тесту. Проанализировать полученные данные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58F543" w14:textId="737C616A" w:rsidR="00291A90" w:rsidRDefault="00291A90" w:rsidP="00291A90">
      <w:pPr>
        <w:ind w:left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данного задания </w:t>
      </w:r>
      <m:oMath>
        <m:r>
          <w:rPr>
            <w:rFonts w:ascii="Cambria Math" w:hAnsi="Cambria Math" w:cs="Times New Roman"/>
            <w:sz w:val="28"/>
            <w:szCs w:val="28"/>
          </w:rPr>
          <m:t>k=50</m:t>
        </m:r>
      </m:oMath>
      <w:r w:rsidRPr="00291A9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а основания будет 16 и 9</w:t>
      </w:r>
      <w:r w:rsidRPr="00291A90">
        <w:rPr>
          <w:rFonts w:ascii="Times New Roman" w:eastAsiaTheme="minorEastAsia" w:hAnsi="Times New Roman" w:cs="Times New Roman"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ввожу параметры:</w:t>
      </w:r>
    </w:p>
    <w:p w14:paraId="1A2760F1" w14:textId="54F89F19" w:rsidR="00291A90" w:rsidRDefault="00291A90" w:rsidP="00291A90">
      <w:pPr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291A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FC5A92" wp14:editId="4C2B80BC">
            <wp:extent cx="4048690" cy="1943371"/>
            <wp:effectExtent l="0" t="0" r="9525" b="0"/>
            <wp:docPr id="584814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145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1C38E" w14:textId="3E807E5D" w:rsidR="00291A90" w:rsidRDefault="00291A90" w:rsidP="00291A90">
      <w:pPr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Параметры поиска</w:t>
      </w:r>
    </w:p>
    <w:p w14:paraId="5E3A4ED5" w14:textId="5FA06AEC" w:rsidR="00291A90" w:rsidRDefault="00291A90" w:rsidP="00291A90">
      <w:pPr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291A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32D6A6" wp14:editId="41615BE5">
            <wp:extent cx="4620270" cy="1705213"/>
            <wp:effectExtent l="0" t="0" r="8890" b="9525"/>
            <wp:docPr id="1462275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2751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4226" w14:textId="120E5789" w:rsidR="00291A90" w:rsidRDefault="00291A90" w:rsidP="00291A90">
      <w:pPr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Результаты идентичны</w:t>
      </w:r>
    </w:p>
    <w:p w14:paraId="5C31F663" w14:textId="38996FE8" w:rsidR="00BA38AA" w:rsidRPr="00291A90" w:rsidRDefault="00BA38AA" w:rsidP="00BA38AA">
      <w:pPr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BA38AA">
        <w:rPr>
          <w:rFonts w:ascii="Times New Roman" w:hAnsi="Times New Roman" w:cs="Times New Roman"/>
          <w:sz w:val="28"/>
          <w:szCs w:val="28"/>
        </w:rPr>
        <w:t>се три теста показали одинаковый результат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BA38AA">
        <w:rPr>
          <w:rFonts w:ascii="Times New Roman" w:hAnsi="Times New Roman" w:cs="Times New Roman"/>
          <w:sz w:val="28"/>
          <w:szCs w:val="28"/>
        </w:rPr>
        <w:t>39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38AA">
        <w:rPr>
          <w:rFonts w:ascii="Times New Roman" w:hAnsi="Times New Roman" w:cs="Times New Roman"/>
          <w:sz w:val="28"/>
          <w:szCs w:val="28"/>
        </w:rPr>
        <w:t>потому, что в данном интервале не нашлось составных чисел, способных обмануть даже самый слабый из использованных тестов. Либо такие числа отсутствуют в принципе, либо они были отсеяны уже на этапе пробных делений.</w:t>
      </w:r>
    </w:p>
    <w:p w14:paraId="1FD06273" w14:textId="1124A986" w:rsidR="00E05136" w:rsidRDefault="00E05136" w:rsidP="00E05136">
      <w:pPr>
        <w:pStyle w:val="a6"/>
        <w:numPr>
          <w:ilvl w:val="1"/>
          <w:numId w:val="15"/>
        </w:numPr>
        <w:ind w:left="426" w:firstLine="41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70E27" w:rsidRPr="00E05136">
        <w:rPr>
          <w:rFonts w:ascii="Times New Roman" w:hAnsi="Times New Roman" w:cs="Times New Roman"/>
          <w:sz w:val="28"/>
          <w:szCs w:val="28"/>
        </w:rPr>
        <w:t xml:space="preserve">Известно, что в заданном интервале имеются числа </w:t>
      </w:r>
      <w:proofErr w:type="spellStart"/>
      <w:r w:rsidR="00770E27" w:rsidRPr="00E05136">
        <w:rPr>
          <w:rFonts w:ascii="Times New Roman" w:hAnsi="Times New Roman" w:cs="Times New Roman"/>
          <w:sz w:val="28"/>
          <w:szCs w:val="28"/>
        </w:rPr>
        <w:t>Кармайкла</w:t>
      </w:r>
      <w:proofErr w:type="spellEnd"/>
      <w:r w:rsidR="00770E27" w:rsidRPr="00E05136">
        <w:rPr>
          <w:rFonts w:ascii="Times New Roman" w:hAnsi="Times New Roman" w:cs="Times New Roman"/>
          <w:sz w:val="28"/>
          <w:szCs w:val="28"/>
        </w:rPr>
        <w:t>. Найти их. Варианты интервалов: (1050, 1050</w:t>
      </w:r>
      <w:r w:rsidR="00770E27">
        <w:rPr>
          <w:rFonts w:ascii="Times New Roman" w:hAnsi="Times New Roman" w:cs="Times New Roman"/>
          <w:sz w:val="28"/>
          <w:szCs w:val="28"/>
        </w:rPr>
        <w:t xml:space="preserve"> </w:t>
      </w:r>
      <w:r w:rsidR="00770E27" w:rsidRPr="00E05136">
        <w:rPr>
          <w:rFonts w:ascii="Times New Roman" w:hAnsi="Times New Roman" w:cs="Times New Roman"/>
          <w:sz w:val="28"/>
          <w:szCs w:val="28"/>
        </w:rPr>
        <w:t>+ 100); (1700, 1700 + 100); (2400, 2400 + 100</w:t>
      </w:r>
      <w:r w:rsidR="00770E2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68D4A6C" w14:textId="77777777" w:rsidR="00B80C94" w:rsidRDefault="00770E27" w:rsidP="00B80C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Проведем поиск чисел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Кармайкла</w:t>
      </w:r>
      <w:proofErr w:type="spellEnd"/>
      <w:r w:rsidRPr="00770E2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являются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псевдопростыми</w:t>
      </w:r>
      <w:proofErr w:type="spellEnd"/>
      <w:r w:rsidRPr="00770E2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если их проверять через тест Ферма при случайных основаниях. Проведем поиск в первом интервале:</w:t>
      </w:r>
    </w:p>
    <w:p w14:paraId="681B6647" w14:textId="77F5AA25" w:rsidR="00770E27" w:rsidRDefault="00770E27" w:rsidP="00B80C9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/>
      </w:r>
      <w:r w:rsidRPr="00770E2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F95FE84" wp14:editId="0851B72B">
            <wp:extent cx="4191585" cy="2238687"/>
            <wp:effectExtent l="0" t="0" r="0" b="9525"/>
            <wp:docPr id="3656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7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339F2" w14:textId="71AD468D" w:rsidR="00770E27" w:rsidRDefault="00770E27" w:rsidP="00770E2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Параметры поиска</w:t>
      </w:r>
    </w:p>
    <w:p w14:paraId="6C37BBF7" w14:textId="482B1F9A" w:rsidR="00770E27" w:rsidRDefault="00770E27" w:rsidP="00770E27">
      <w:pPr>
        <w:jc w:val="center"/>
        <w:rPr>
          <w:rFonts w:ascii="Times New Roman" w:hAnsi="Times New Roman" w:cs="Times New Roman"/>
          <w:sz w:val="28"/>
          <w:szCs w:val="28"/>
        </w:rPr>
      </w:pPr>
      <w:r w:rsidRPr="00770E2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9682DA3" wp14:editId="6CABA61F">
            <wp:extent cx="4353533" cy="1209844"/>
            <wp:effectExtent l="0" t="0" r="9525" b="9525"/>
            <wp:docPr id="499344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447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90F15" w14:textId="2C39DBC2" w:rsidR="00770E27" w:rsidRDefault="00770E27" w:rsidP="00770E2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 – Результат поиска</w:t>
      </w:r>
    </w:p>
    <w:p w14:paraId="2776A265" w14:textId="139F73A9" w:rsidR="00770E27" w:rsidRPr="00770E27" w:rsidRDefault="00770E27" w:rsidP="00770E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Было замечено число 1105 – которое является составным. Число </w:t>
      </w:r>
      <w:r w:rsidRPr="00770E27">
        <w:rPr>
          <w:rFonts w:ascii="Times New Roman" w:hAnsi="Times New Roman" w:cs="Times New Roman"/>
          <w:sz w:val="28"/>
          <w:szCs w:val="28"/>
        </w:rPr>
        <w:t xml:space="preserve">1105 </w:t>
      </w:r>
      <w:r>
        <w:rPr>
          <w:rFonts w:ascii="Times New Roman" w:hAnsi="Times New Roman" w:cs="Times New Roman"/>
          <w:sz w:val="28"/>
          <w:szCs w:val="28"/>
        </w:rPr>
        <w:t xml:space="preserve">состоит из </w:t>
      </w:r>
      <w:r w:rsidRPr="00770E27">
        <w:rPr>
          <w:rFonts w:ascii="Times New Roman" w:hAnsi="Times New Roman" w:cs="Times New Roman"/>
          <w:sz w:val="28"/>
          <w:szCs w:val="28"/>
        </w:rPr>
        <w:t xml:space="preserve"> 5 × 13 × 17</w:t>
      </w:r>
      <w:r w:rsidRPr="00770E2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проверим условия чисел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Кармайкла</w:t>
      </w:r>
      <w:proofErr w:type="spellEnd"/>
      <w:r w:rsidRPr="00770E2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д</w:t>
      </w:r>
      <w:r w:rsidRPr="00770E27">
        <w:rPr>
          <w:rFonts w:ascii="Times New Roman" w:hAnsi="Times New Roman" w:cs="Times New Roman"/>
          <w:sz w:val="28"/>
          <w:szCs w:val="28"/>
        </w:rPr>
        <w:t>ля каждого простого делителя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</m:oMath>
      <w:r w:rsidR="00B80C94">
        <w:rPr>
          <w:rFonts w:ascii="Times New Roman" w:eastAsiaTheme="minorEastAsia" w:hAnsi="Times New Roman" w:cs="Times New Roman"/>
          <w:sz w:val="28"/>
          <w:szCs w:val="28"/>
        </w:rPr>
        <w:t xml:space="preserve"> из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</m:oMath>
      <w:r w:rsidR="00B80C94" w:rsidRPr="00B80C94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B80C94">
        <w:rPr>
          <w:rFonts w:ascii="Times New Roman" w:eastAsiaTheme="minorEastAsia" w:hAnsi="Times New Roman" w:cs="Times New Roman"/>
          <w:sz w:val="28"/>
          <w:szCs w:val="28"/>
        </w:rPr>
        <w:t xml:space="preserve"> можно разделить нацело.</w:t>
      </w:r>
    </w:p>
    <w:p w14:paraId="06965495" w14:textId="6724C361" w:rsidR="00770E27" w:rsidRPr="00770E27" w:rsidRDefault="00770E27" w:rsidP="00B80C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70E27">
        <w:rPr>
          <w:rFonts w:ascii="Times New Roman" w:hAnsi="Times New Roman" w:cs="Times New Roman"/>
          <w:sz w:val="28"/>
          <w:szCs w:val="28"/>
        </w:rPr>
        <w:t>5−1 = 4 делит 1104? 1104/4 = 276, да</w:t>
      </w:r>
    </w:p>
    <w:p w14:paraId="7D4882AC" w14:textId="086847CB" w:rsidR="00770E27" w:rsidRPr="00770E27" w:rsidRDefault="00770E27" w:rsidP="00B80C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70E27">
        <w:rPr>
          <w:rFonts w:ascii="Times New Roman" w:hAnsi="Times New Roman" w:cs="Times New Roman"/>
          <w:sz w:val="28"/>
          <w:szCs w:val="28"/>
        </w:rPr>
        <w:t>13−1 = 12 делит 1104? 1104/12 = 92, да</w:t>
      </w:r>
    </w:p>
    <w:p w14:paraId="03D44E01" w14:textId="61C9FC1D" w:rsidR="00770E27" w:rsidRDefault="00770E27" w:rsidP="00B80C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70E27">
        <w:rPr>
          <w:rFonts w:ascii="Times New Roman" w:hAnsi="Times New Roman" w:cs="Times New Roman"/>
          <w:sz w:val="28"/>
          <w:szCs w:val="28"/>
        </w:rPr>
        <w:t>17−1 = 16 делит 1104? 1104/16 = 69, да</w:t>
      </w:r>
    </w:p>
    <w:p w14:paraId="57075364" w14:textId="1BCE5687" w:rsidR="00B80C94" w:rsidRDefault="00B80C94" w:rsidP="00B80C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Число 1105 – число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Кармайкла</w:t>
      </w:r>
      <w:proofErr w:type="spellEnd"/>
      <w:r w:rsidRPr="00B80C9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переходим к следующему интервалу.</w:t>
      </w:r>
    </w:p>
    <w:p w14:paraId="2DB6FE51" w14:textId="77777777" w:rsidR="00B80C94" w:rsidRDefault="00B80C94" w:rsidP="00B80C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8795E8D" w14:textId="482E37E3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0C9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022DDCD" wp14:editId="44A3CF40">
            <wp:extent cx="3943900" cy="2010056"/>
            <wp:effectExtent l="0" t="0" r="0" b="9525"/>
            <wp:docPr id="1073354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543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D364B" w14:textId="3851432D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 – Параметры поиска</w:t>
      </w:r>
    </w:p>
    <w:p w14:paraId="09410191" w14:textId="77777777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282369" w14:textId="60EE3AAF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0C9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E4E3D18" wp14:editId="0A8A7C51">
            <wp:extent cx="4591691" cy="1267002"/>
            <wp:effectExtent l="0" t="0" r="0" b="9525"/>
            <wp:docPr id="1784348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3485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C6BF" w14:textId="563806B8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Результат поиска</w:t>
      </w:r>
    </w:p>
    <w:p w14:paraId="1E42B968" w14:textId="77777777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18403B" w14:textId="12B1789B" w:rsidR="00B80C94" w:rsidRPr="00B80C94" w:rsidRDefault="00B80C94" w:rsidP="00B80C9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было замечено число 1729</w:t>
      </w:r>
      <w:r w:rsidRPr="00B80C9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которое состоит из </w:t>
      </w:r>
      <w:r w:rsidRPr="00B80C94">
        <w:rPr>
          <w:rFonts w:ascii="Times New Roman" w:hAnsi="Times New Roman" w:cs="Times New Roman"/>
          <w:sz w:val="28"/>
          <w:szCs w:val="28"/>
        </w:rPr>
        <w:t>7 × 13 × 19</w:t>
      </w:r>
      <w:r w:rsidRPr="00B80C9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проверим условия:</w:t>
      </w:r>
    </w:p>
    <w:p w14:paraId="7464D03A" w14:textId="77777777" w:rsidR="00B80C94" w:rsidRPr="00B80C94" w:rsidRDefault="00B80C94" w:rsidP="00B80C94">
      <w:pPr>
        <w:spacing w:after="0"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B80C94">
        <w:rPr>
          <w:rFonts w:ascii="Times New Roman" w:hAnsi="Times New Roman" w:cs="Times New Roman"/>
          <w:sz w:val="28"/>
          <w:szCs w:val="28"/>
        </w:rPr>
        <w:t>7−1 = 6 делит 1728? 1728/6 = 288, да</w:t>
      </w:r>
    </w:p>
    <w:p w14:paraId="5A953522" w14:textId="77777777" w:rsidR="00B80C94" w:rsidRPr="00B80C94" w:rsidRDefault="00B80C94" w:rsidP="00B80C94">
      <w:pPr>
        <w:spacing w:after="0"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B80C94">
        <w:rPr>
          <w:rFonts w:ascii="Times New Roman" w:hAnsi="Times New Roman" w:cs="Times New Roman"/>
          <w:sz w:val="28"/>
          <w:szCs w:val="28"/>
        </w:rPr>
        <w:t>13−1 = 12 делит 1728? 1728/12 = 144, да</w:t>
      </w:r>
    </w:p>
    <w:p w14:paraId="0F82CC2D" w14:textId="28BEF00A" w:rsidR="00B80C94" w:rsidRDefault="00B80C94" w:rsidP="00B80C94">
      <w:pPr>
        <w:spacing w:after="0"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B80C94">
        <w:rPr>
          <w:rFonts w:ascii="Times New Roman" w:hAnsi="Times New Roman" w:cs="Times New Roman"/>
          <w:sz w:val="28"/>
          <w:szCs w:val="28"/>
        </w:rPr>
        <w:t>19−1 = 18 делит 1728? 1728/18 = 96, да</w:t>
      </w:r>
    </w:p>
    <w:p w14:paraId="12CE795A" w14:textId="7BA2B4EB" w:rsidR="00B80C94" w:rsidRDefault="00B80C94" w:rsidP="00B80C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Число 1729 – является числом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Кармайкла</w:t>
      </w:r>
      <w:proofErr w:type="spellEnd"/>
      <w:r w:rsidRPr="00B80C9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переходим к следующему интервалу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0C7AFE9" w14:textId="77777777" w:rsidR="00B80C94" w:rsidRDefault="00B80C94" w:rsidP="00B80C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A56BB32" w14:textId="45866A9B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0C9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B49579" wp14:editId="3AD722A4">
            <wp:extent cx="4115374" cy="2114845"/>
            <wp:effectExtent l="0" t="0" r="0" b="0"/>
            <wp:docPr id="1092994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940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50884" w14:textId="68F44963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19 – Параметры поиска</w:t>
      </w:r>
    </w:p>
    <w:p w14:paraId="4C676C28" w14:textId="77777777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B0B2A1" w14:textId="6717BF46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0C9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511C151" wp14:editId="6531EE94">
            <wp:extent cx="4725059" cy="1066949"/>
            <wp:effectExtent l="0" t="0" r="0" b="0"/>
            <wp:docPr id="376868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83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3A03" w14:textId="64C86839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Результат поиска</w:t>
      </w:r>
    </w:p>
    <w:p w14:paraId="50EB99F9" w14:textId="77777777" w:rsidR="00B80C94" w:rsidRDefault="00B80C94" w:rsidP="00B80C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1266A2" w14:textId="38A2C2DF" w:rsidR="00B80C94" w:rsidRPr="00B80C94" w:rsidRDefault="00B80C94" w:rsidP="00B80C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Было замечено число 2465</w:t>
      </w:r>
      <w:r w:rsidRPr="00B80C9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которое состоит из </w:t>
      </w:r>
      <w:r w:rsidRPr="00B80C94">
        <w:rPr>
          <w:rFonts w:ascii="Times New Roman" w:hAnsi="Times New Roman" w:cs="Times New Roman"/>
          <w:sz w:val="28"/>
          <w:szCs w:val="28"/>
        </w:rPr>
        <w:t>5 × 17 × 29</w:t>
      </w:r>
      <w:r w:rsidRPr="00B80C9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проверим на условия:</w:t>
      </w:r>
    </w:p>
    <w:p w14:paraId="27F8215B" w14:textId="77777777" w:rsidR="00B80C94" w:rsidRPr="00B80C94" w:rsidRDefault="00B80C94" w:rsidP="00B80C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247074" w14:textId="77777777" w:rsidR="00B80C94" w:rsidRPr="00B80C94" w:rsidRDefault="00B80C94" w:rsidP="00B80C94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80C94">
        <w:rPr>
          <w:rFonts w:ascii="Times New Roman" w:hAnsi="Times New Roman" w:cs="Times New Roman"/>
          <w:sz w:val="28"/>
          <w:szCs w:val="28"/>
        </w:rPr>
        <w:t>5−1 = 4 делит 2464? 2464/4 = 616, да</w:t>
      </w:r>
    </w:p>
    <w:p w14:paraId="6768F23C" w14:textId="77777777" w:rsidR="00B80C94" w:rsidRPr="00B80C94" w:rsidRDefault="00B80C94" w:rsidP="00B80C94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80C94">
        <w:rPr>
          <w:rFonts w:ascii="Times New Roman" w:hAnsi="Times New Roman" w:cs="Times New Roman"/>
          <w:sz w:val="28"/>
          <w:szCs w:val="28"/>
        </w:rPr>
        <w:t>17−1 = 16 делит 2464? 2464/16 = 154, да</w:t>
      </w:r>
    </w:p>
    <w:p w14:paraId="10550313" w14:textId="6CBD5CFA" w:rsidR="00B80C94" w:rsidRPr="00B80C94" w:rsidRDefault="00B80C94" w:rsidP="00B80C94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80C94">
        <w:rPr>
          <w:rFonts w:ascii="Times New Roman" w:hAnsi="Times New Roman" w:cs="Times New Roman"/>
          <w:sz w:val="28"/>
          <w:szCs w:val="28"/>
        </w:rPr>
        <w:t>29−1 = 28 делит 2464? 2464/28 = 88, да</w:t>
      </w:r>
    </w:p>
    <w:p w14:paraId="0370E46B" w14:textId="192CFD0F" w:rsidR="00B80C94" w:rsidRDefault="00B80C94" w:rsidP="00B80C9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Число 2465 – также является числом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Кармайкла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C7AFA75" w14:textId="3653A439" w:rsidR="00B80C94" w:rsidRDefault="00B80C94" w:rsidP="00B80C9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каждом из промежутков нашлось число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Кармайкла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только одно.</w:t>
      </w:r>
    </w:p>
    <w:p w14:paraId="0C0EFEDA" w14:textId="60C15893" w:rsidR="00B80C94" w:rsidRDefault="00B80C94" w:rsidP="00B80C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C46628" w14:textId="2393EAAE" w:rsidR="00B80C94" w:rsidRDefault="00B80C94" w:rsidP="00B80C9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201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Контрольные вопросы:</w:t>
      </w:r>
    </w:p>
    <w:p w14:paraId="577BADE8" w14:textId="3EC0EB2C" w:rsidR="00F20122" w:rsidRPr="00A25FF5" w:rsidRDefault="00F20122" w:rsidP="00F20122">
      <w:pPr>
        <w:pStyle w:val="a6"/>
        <w:numPr>
          <w:ilvl w:val="1"/>
          <w:numId w:val="17"/>
        </w:num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F20122">
        <w:rPr>
          <w:rFonts w:ascii="Times New Roman" w:hAnsi="Times New Roman" w:cs="Times New Roman"/>
          <w:sz w:val="28"/>
          <w:szCs w:val="28"/>
        </w:rPr>
        <w:t>Почему в качестве первого основания в тестах типа теста Ферма для проверки на простоту очень больших чисел целесообразно использовать число 2?</w:t>
      </w:r>
    </w:p>
    <w:p w14:paraId="7073B9A0" w14:textId="067C2062" w:rsidR="00A25FF5" w:rsidRPr="00A25FF5" w:rsidRDefault="00A25FF5" w:rsidP="00A25FF5">
      <w:pPr>
        <w:spacing w:after="0" w:line="360" w:lineRule="auto"/>
        <w:ind w:left="-76"/>
        <w:rPr>
          <w:rFonts w:ascii="Times New Roman" w:hAnsi="Times New Roman" w:cs="Times New Roman"/>
          <w:sz w:val="28"/>
          <w:szCs w:val="28"/>
        </w:rPr>
      </w:pPr>
      <w:r w:rsidRPr="00A25FF5">
        <w:rPr>
          <w:rFonts w:ascii="Times New Roman" w:hAnsi="Times New Roman" w:cs="Times New Roman"/>
          <w:sz w:val="28"/>
          <w:szCs w:val="28"/>
        </w:rPr>
        <w:t xml:space="preserve">Основание 2 целесообразно использовать, так как оно позволяет быстро вычислять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(m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A25FF5">
        <w:rPr>
          <w:rFonts w:ascii="Times New Roman" w:hAnsi="Times New Roman" w:cs="Times New Roman"/>
          <w:sz w:val="28"/>
          <w:szCs w:val="28"/>
        </w:rPr>
        <w:t>, и большинство составных чисел не проходят тест Ферма с этим основанием.</w:t>
      </w:r>
    </w:p>
    <w:p w14:paraId="49A4D43B" w14:textId="77777777" w:rsidR="00A25FF5" w:rsidRPr="00A25FF5" w:rsidRDefault="00A25FF5" w:rsidP="00A25F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A35BC8" w14:textId="70809137" w:rsidR="00F20122" w:rsidRPr="00F20122" w:rsidRDefault="00F20122" w:rsidP="00F20122">
      <w:pPr>
        <w:pStyle w:val="a6"/>
        <w:numPr>
          <w:ilvl w:val="1"/>
          <w:numId w:val="17"/>
        </w:num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F20122">
        <w:rPr>
          <w:rFonts w:ascii="Times New Roman" w:hAnsi="Times New Roman" w:cs="Times New Roman"/>
          <w:sz w:val="28"/>
          <w:szCs w:val="28"/>
        </w:rPr>
        <w:t>Какова вероятность Р(х) того, что наугад взятое нечетное очень большое число, не превосходящее х, окажется простым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910630" w14:textId="49CDC1D4" w:rsidR="00A25FF5" w:rsidRPr="00A25FF5" w:rsidRDefault="00A25FF5" w:rsidP="00A25FF5">
      <w:pPr>
        <w:spacing w:after="0" w:line="360" w:lineRule="auto"/>
        <w:ind w:left="-76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25FF5">
        <w:rPr>
          <w:rFonts w:ascii="Times New Roman" w:hAnsi="Times New Roman" w:cs="Times New Roman"/>
          <w:sz w:val="28"/>
          <w:szCs w:val="28"/>
        </w:rPr>
        <w:t xml:space="preserve">Для больших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 w:rsidRPr="00A25FF5">
        <w:rPr>
          <w:rFonts w:ascii="Times New Roman" w:hAnsi="Times New Roman" w:cs="Times New Roman"/>
          <w:sz w:val="28"/>
          <w:szCs w:val="28"/>
        </w:rPr>
        <w:t xml:space="preserve"> вероятность того, что случайное нечётное число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≤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 w:rsidRPr="00A25FF5">
        <w:rPr>
          <w:rFonts w:ascii="Times New Roman" w:hAnsi="Times New Roman" w:cs="Times New Roman"/>
          <w:sz w:val="28"/>
          <w:szCs w:val="28"/>
        </w:rPr>
        <w:t xml:space="preserve"> является простым, приближённо равна:</w:t>
      </w:r>
      <w:r w:rsidRPr="00A25FF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um>
          <m:den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ln</m:t>
                </m: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</m:e>
            </m:func>
          </m:den>
        </m:f>
      </m:oMath>
      <w:r w:rsidRPr="00A25FF5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Pr="00A25FF5">
        <w:rPr>
          <w:rFonts w:ascii="Times New Roman" w:eastAsiaTheme="minorEastAsia" w:hAnsi="Times New Roman" w:cs="Times New Roman"/>
          <w:sz w:val="28"/>
          <w:szCs w:val="28"/>
        </w:rPr>
        <w:t xml:space="preserve">Для очень больших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</m:oMath>
      <w:r w:rsidRPr="00A25FF5">
        <w:rPr>
          <w:rFonts w:ascii="Times New Roman" w:eastAsiaTheme="minorEastAsia" w:hAnsi="Times New Roman" w:cs="Times New Roman"/>
          <w:sz w:val="28"/>
          <w:szCs w:val="28"/>
        </w:rPr>
        <w:t xml:space="preserve"> эта вероятность стремится к нулю, но убывает медленно</w:t>
      </w:r>
    </w:p>
    <w:p w14:paraId="1FD50834" w14:textId="77777777" w:rsidR="00A25FF5" w:rsidRPr="00A25FF5" w:rsidRDefault="00A25FF5" w:rsidP="00F20122">
      <w:pPr>
        <w:pStyle w:val="a6"/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</w:p>
    <w:p w14:paraId="17A24C76" w14:textId="77777777" w:rsidR="00F20122" w:rsidRPr="00F20122" w:rsidRDefault="00F20122" w:rsidP="00F20122">
      <w:pPr>
        <w:pStyle w:val="a6"/>
        <w:numPr>
          <w:ilvl w:val="1"/>
          <w:numId w:val="17"/>
        </w:numPr>
        <w:spacing w:after="0" w:line="360" w:lineRule="auto"/>
        <w:ind w:left="284"/>
        <w:rPr>
          <w:rFonts w:ascii="Times New Roman" w:eastAsiaTheme="minorEastAsia" w:hAnsi="Times New Roman" w:cs="Times New Roman"/>
          <w:sz w:val="28"/>
          <w:szCs w:val="28"/>
        </w:rPr>
      </w:pPr>
      <w:r w:rsidRPr="00F20122">
        <w:rPr>
          <w:rFonts w:ascii="Times New Roman" w:hAnsi="Times New Roman" w:cs="Times New Roman"/>
          <w:sz w:val="28"/>
          <w:szCs w:val="28"/>
        </w:rPr>
        <w:t xml:space="preserve">Вычислить: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1812 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mod 13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 xml:space="preserve">, 127 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mod 7</m:t>
            </m:r>
          </m:e>
        </m:d>
      </m:oMath>
    </w:p>
    <w:p w14:paraId="4D37038D" w14:textId="14223CD0" w:rsidR="00F20122" w:rsidRPr="00F20122" w:rsidRDefault="00F20122" w:rsidP="00F20122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1812/13=139,384…, 1812-13*139=1812-1807≡5 (mod 13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</m:t>
          </m:r>
        </m:oMath>
      </m:oMathPara>
    </w:p>
    <w:p w14:paraId="7C258189" w14:textId="506D30D8" w:rsidR="00F20122" w:rsidRPr="00F20122" w:rsidRDefault="00F20122" w:rsidP="00F20122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127/7=18,142… , 127-7*18=127-126 ≡1(mod 7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</m:t>
          </m:r>
        </m:oMath>
      </m:oMathPara>
    </w:p>
    <w:p w14:paraId="768E31B2" w14:textId="77777777" w:rsidR="00F20122" w:rsidRPr="00F20122" w:rsidRDefault="00F20122" w:rsidP="00F20122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06A99A19" w14:textId="1EE022C3" w:rsidR="00F20122" w:rsidRPr="00F20122" w:rsidRDefault="00F20122" w:rsidP="00F20122">
      <w:pPr>
        <w:pStyle w:val="a6"/>
        <w:numPr>
          <w:ilvl w:val="1"/>
          <w:numId w:val="17"/>
        </w:numPr>
        <w:spacing w:after="0" w:line="360" w:lineRule="auto"/>
        <w:ind w:left="284"/>
        <w:rPr>
          <w:rFonts w:ascii="Times New Roman" w:eastAsiaTheme="minorEastAsia" w:hAnsi="Times New Roman" w:cs="Times New Roman"/>
          <w:sz w:val="28"/>
          <w:szCs w:val="28"/>
        </w:rPr>
      </w:pPr>
      <w:r w:rsidRPr="00F20122">
        <w:rPr>
          <w:rFonts w:ascii="Times New Roman" w:hAnsi="Times New Roman" w:cs="Times New Roman"/>
          <w:sz w:val="28"/>
          <w:szCs w:val="28"/>
        </w:rPr>
        <w:t>Сформулируйте суть теста на простоту с использованием пробных делений</w:t>
      </w:r>
    </w:p>
    <w:p w14:paraId="304BBE1A" w14:textId="6465B953" w:rsidR="00F20122" w:rsidRPr="00F20122" w:rsidRDefault="00F20122" w:rsidP="00F20122">
      <w:pPr>
        <w:spacing w:after="0" w:line="360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F20122">
        <w:rPr>
          <w:rFonts w:ascii="Times New Roman" w:eastAsiaTheme="minorEastAsia" w:hAnsi="Times New Roman" w:cs="Times New Roman"/>
          <w:sz w:val="28"/>
          <w:szCs w:val="28"/>
        </w:rPr>
        <w:t xml:space="preserve">Тест простоты методом пробных делений заключается в последовательной проверке, делится ли данное число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20122">
        <w:rPr>
          <w:rFonts w:ascii="Times New Roman" w:eastAsiaTheme="minorEastAsia" w:hAnsi="Times New Roman" w:cs="Times New Roman"/>
          <w:sz w:val="28"/>
          <w:szCs w:val="28"/>
        </w:rPr>
        <w:t xml:space="preserve">на какое-либо простое число из интервала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[2,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e>
        </m:rad>
        <m:r>
          <w:rPr>
            <w:rFonts w:ascii="Cambria Math" w:eastAsiaTheme="minorEastAsia" w:hAnsi="Cambria Math" w:cs="Times New Roman"/>
            <w:sz w:val="28"/>
            <w:szCs w:val="28"/>
          </w:rPr>
          <m:t>]</m:t>
        </m:r>
      </m:oMath>
    </w:p>
    <w:p w14:paraId="2F75FD0A" w14:textId="2A3E15D7" w:rsidR="00F20122" w:rsidRPr="00F20122" w:rsidRDefault="00F20122" w:rsidP="00F20122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20122">
        <w:rPr>
          <w:rFonts w:ascii="Times New Roman" w:eastAsiaTheme="minorEastAsia" w:hAnsi="Times New Roman" w:cs="Times New Roman"/>
          <w:sz w:val="28"/>
          <w:szCs w:val="28"/>
        </w:rPr>
        <w:t>Если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20122">
        <w:rPr>
          <w:rFonts w:ascii="Times New Roman" w:eastAsiaTheme="minorEastAsia" w:hAnsi="Times New Roman" w:cs="Times New Roman"/>
          <w:sz w:val="28"/>
          <w:szCs w:val="28"/>
        </w:rPr>
        <w:t>n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20122">
        <w:rPr>
          <w:rFonts w:ascii="Times New Roman" w:eastAsiaTheme="minorEastAsia" w:hAnsi="Times New Roman" w:cs="Times New Roman"/>
          <w:sz w:val="28"/>
          <w:szCs w:val="28"/>
        </w:rPr>
        <w:t>делится хотя бы на одно из этих чисел, то n — составное.</w:t>
      </w:r>
    </w:p>
    <w:p w14:paraId="627C93CF" w14:textId="63824B4A" w:rsidR="00F20122" w:rsidRPr="00F20122" w:rsidRDefault="00F20122" w:rsidP="00F20122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F20122">
        <w:rPr>
          <w:rFonts w:ascii="Times New Roman" w:eastAsiaTheme="minorEastAsia" w:hAnsi="Times New Roman" w:cs="Times New Roman"/>
          <w:sz w:val="28"/>
          <w:szCs w:val="28"/>
        </w:rPr>
        <w:t>Если ни одно из пробных простых чисел не делит n, то n — простое.</w:t>
      </w:r>
    </w:p>
    <w:p w14:paraId="70273EFA" w14:textId="77777777" w:rsidR="00F20122" w:rsidRPr="00F20122" w:rsidRDefault="00F20122" w:rsidP="00B80C9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F20122" w:rsidRPr="00F20122" w:rsidSect="008D087C">
      <w:pgSz w:w="11906" w:h="16838"/>
      <w:pgMar w:top="1134" w:right="851" w:bottom="28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F455B"/>
    <w:multiLevelType w:val="multilevel"/>
    <w:tmpl w:val="08F4C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0C7636"/>
    <w:multiLevelType w:val="multilevel"/>
    <w:tmpl w:val="77CC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36B18"/>
    <w:multiLevelType w:val="hybridMultilevel"/>
    <w:tmpl w:val="52E819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B27FE"/>
    <w:multiLevelType w:val="multilevel"/>
    <w:tmpl w:val="8A1611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29B07D07"/>
    <w:multiLevelType w:val="multilevel"/>
    <w:tmpl w:val="88C20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6C7800"/>
    <w:multiLevelType w:val="multilevel"/>
    <w:tmpl w:val="AF8A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A963C1"/>
    <w:multiLevelType w:val="multilevel"/>
    <w:tmpl w:val="3B30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FE5D5B"/>
    <w:multiLevelType w:val="multilevel"/>
    <w:tmpl w:val="54C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2E16BF"/>
    <w:multiLevelType w:val="multilevel"/>
    <w:tmpl w:val="BC4A11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lowerLetter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F991C2E"/>
    <w:multiLevelType w:val="hybridMultilevel"/>
    <w:tmpl w:val="AD3E8F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944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2A7545E"/>
    <w:multiLevelType w:val="hybridMultilevel"/>
    <w:tmpl w:val="6916F774"/>
    <w:lvl w:ilvl="0" w:tplc="500EA36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CF2B56"/>
    <w:multiLevelType w:val="hybridMultilevel"/>
    <w:tmpl w:val="6916F774"/>
    <w:lvl w:ilvl="0" w:tplc="FFFFFFFF">
      <w:start w:val="1"/>
      <w:numFmt w:val="decimal"/>
      <w:lvlText w:val="%1)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3" w15:restartNumberingAfterBreak="0">
    <w:nsid w:val="483C61FE"/>
    <w:multiLevelType w:val="multilevel"/>
    <w:tmpl w:val="11E6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373B30"/>
    <w:multiLevelType w:val="multilevel"/>
    <w:tmpl w:val="ACDA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0D79B1"/>
    <w:multiLevelType w:val="hybridMultilevel"/>
    <w:tmpl w:val="6916F77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3B7972"/>
    <w:multiLevelType w:val="hybridMultilevel"/>
    <w:tmpl w:val="C4601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033387"/>
    <w:multiLevelType w:val="multilevel"/>
    <w:tmpl w:val="13BC8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F81FC0"/>
    <w:multiLevelType w:val="multilevel"/>
    <w:tmpl w:val="8E16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2F1E90"/>
    <w:multiLevelType w:val="hybridMultilevel"/>
    <w:tmpl w:val="46800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882807">
    <w:abstractNumId w:val="19"/>
  </w:num>
  <w:num w:numId="2" w16cid:durableId="63577542">
    <w:abstractNumId w:val="16"/>
  </w:num>
  <w:num w:numId="3" w16cid:durableId="461535768">
    <w:abstractNumId w:val="17"/>
  </w:num>
  <w:num w:numId="4" w16cid:durableId="1679381934">
    <w:abstractNumId w:val="14"/>
  </w:num>
  <w:num w:numId="5" w16cid:durableId="322323694">
    <w:abstractNumId w:val="5"/>
  </w:num>
  <w:num w:numId="6" w16cid:durableId="924345503">
    <w:abstractNumId w:val="1"/>
  </w:num>
  <w:num w:numId="7" w16cid:durableId="1835946660">
    <w:abstractNumId w:val="1"/>
    <w:lvlOverride w:ilvl="1">
      <w:startOverride w:val="1"/>
    </w:lvlOverride>
  </w:num>
  <w:num w:numId="8" w16cid:durableId="49305603">
    <w:abstractNumId w:val="6"/>
  </w:num>
  <w:num w:numId="9" w16cid:durableId="896018153">
    <w:abstractNumId w:val="7"/>
  </w:num>
  <w:num w:numId="10" w16cid:durableId="55664892">
    <w:abstractNumId w:val="18"/>
  </w:num>
  <w:num w:numId="11" w16cid:durableId="1883705477">
    <w:abstractNumId w:val="3"/>
  </w:num>
  <w:num w:numId="12" w16cid:durableId="532890386">
    <w:abstractNumId w:val="9"/>
  </w:num>
  <w:num w:numId="13" w16cid:durableId="1323967484">
    <w:abstractNumId w:val="11"/>
  </w:num>
  <w:num w:numId="14" w16cid:durableId="560944681">
    <w:abstractNumId w:val="2"/>
  </w:num>
  <w:num w:numId="15" w16cid:durableId="351152919">
    <w:abstractNumId w:val="8"/>
  </w:num>
  <w:num w:numId="16" w16cid:durableId="1020594791">
    <w:abstractNumId w:val="10"/>
  </w:num>
  <w:num w:numId="17" w16cid:durableId="525873275">
    <w:abstractNumId w:val="4"/>
  </w:num>
  <w:num w:numId="18" w16cid:durableId="811362224">
    <w:abstractNumId w:val="0"/>
  </w:num>
  <w:num w:numId="19" w16cid:durableId="778724921">
    <w:abstractNumId w:val="13"/>
  </w:num>
  <w:num w:numId="20" w16cid:durableId="1003967671">
    <w:abstractNumId w:val="15"/>
  </w:num>
  <w:num w:numId="21" w16cid:durableId="11879828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712F"/>
    <w:rsid w:val="000C33CE"/>
    <w:rsid w:val="000E54C9"/>
    <w:rsid w:val="0010759C"/>
    <w:rsid w:val="00141CBC"/>
    <w:rsid w:val="00143402"/>
    <w:rsid w:val="001C43CC"/>
    <w:rsid w:val="0020502D"/>
    <w:rsid w:val="00242740"/>
    <w:rsid w:val="00291A90"/>
    <w:rsid w:val="00317985"/>
    <w:rsid w:val="003A01DF"/>
    <w:rsid w:val="003B2253"/>
    <w:rsid w:val="003C377F"/>
    <w:rsid w:val="0044199A"/>
    <w:rsid w:val="00446390"/>
    <w:rsid w:val="004A53E4"/>
    <w:rsid w:val="00560336"/>
    <w:rsid w:val="0059712F"/>
    <w:rsid w:val="005B5614"/>
    <w:rsid w:val="00625B48"/>
    <w:rsid w:val="006A3BDC"/>
    <w:rsid w:val="006B7AAD"/>
    <w:rsid w:val="006E1F58"/>
    <w:rsid w:val="0072540B"/>
    <w:rsid w:val="007377FB"/>
    <w:rsid w:val="00770E27"/>
    <w:rsid w:val="00784271"/>
    <w:rsid w:val="007D2146"/>
    <w:rsid w:val="007E7285"/>
    <w:rsid w:val="008036CB"/>
    <w:rsid w:val="008D087C"/>
    <w:rsid w:val="009B32C0"/>
    <w:rsid w:val="00A25FF5"/>
    <w:rsid w:val="00A35958"/>
    <w:rsid w:val="00A90DBF"/>
    <w:rsid w:val="00AB7480"/>
    <w:rsid w:val="00AD08A2"/>
    <w:rsid w:val="00B80C94"/>
    <w:rsid w:val="00B87576"/>
    <w:rsid w:val="00BA38AA"/>
    <w:rsid w:val="00C0260D"/>
    <w:rsid w:val="00D670CB"/>
    <w:rsid w:val="00D70273"/>
    <w:rsid w:val="00D74EDA"/>
    <w:rsid w:val="00D93BD8"/>
    <w:rsid w:val="00DA7BEF"/>
    <w:rsid w:val="00E05136"/>
    <w:rsid w:val="00E45E1B"/>
    <w:rsid w:val="00E631C1"/>
    <w:rsid w:val="00E76CFC"/>
    <w:rsid w:val="00EA2FE8"/>
    <w:rsid w:val="00ED26F8"/>
    <w:rsid w:val="00F20122"/>
    <w:rsid w:val="00F51E8E"/>
    <w:rsid w:val="00F679CF"/>
    <w:rsid w:val="00FC2083"/>
    <w:rsid w:val="00FD7F98"/>
    <w:rsid w:val="00FE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4CD52"/>
  <w15:docId w15:val="{4085D8D4-8306-4100-BCF9-20A725F93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43C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971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9712F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B875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D74EDA"/>
    <w:pPr>
      <w:ind w:left="720"/>
      <w:contextualSpacing/>
    </w:pPr>
  </w:style>
  <w:style w:type="character" w:styleId="a7">
    <w:name w:val="Placeholder Text"/>
    <w:basedOn w:val="a0"/>
    <w:uiPriority w:val="99"/>
    <w:semiHidden/>
    <w:rsid w:val="00E631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1891</TotalTime>
  <Pages>14</Pages>
  <Words>1792</Words>
  <Characters>10221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Ковалец ПК</cp:lastModifiedBy>
  <cp:revision>18</cp:revision>
  <dcterms:created xsi:type="dcterms:W3CDTF">2022-10-17T11:12:00Z</dcterms:created>
  <dcterms:modified xsi:type="dcterms:W3CDTF">2026-03-20T16:18:00Z</dcterms:modified>
</cp:coreProperties>
</file>