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F0ED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7E4B2B43" wp14:editId="24C79C95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33FD6540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B222816" w14:textId="77777777" w:rsidR="000130B2" w:rsidRDefault="00B87DE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086893AF" w14:textId="77777777" w:rsidR="000130B2" w:rsidRDefault="00B87DE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2EF66330" w14:textId="77777777" w:rsidR="000130B2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3D47EE45" w14:textId="77777777"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8CB200" w14:textId="77777777" w:rsidR="000130B2" w:rsidRDefault="00B87D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Факультет «Информатика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вычислительная техника»</w:t>
      </w:r>
    </w:p>
    <w:p w14:paraId="2F9550D0" w14:textId="77777777" w:rsidR="000130B2" w:rsidRDefault="00B87DE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E4A18DA" w14:textId="77777777" w:rsidR="000130B2" w:rsidRDefault="00B87D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BA81C24" w14:textId="537BB23C" w:rsidR="000130B2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9C6E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B4C6CB8" w14:textId="77777777" w:rsidR="000130B2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F4D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Теоретико-численные методы в </w:t>
      </w:r>
      <w:r w:rsidR="00570B4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DF387F1" w14:textId="74BF7D06" w:rsidR="000130B2" w:rsidRDefault="00B87DE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9C6EB6" w:rsidRPr="009C6E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Символы Лежандра и Якоби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2B2EBC3" w14:textId="77777777"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0B6F0F" w14:textId="77777777" w:rsidR="000130B2" w:rsidRDefault="000130B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B0566A" w14:textId="77777777" w:rsidR="000130B2" w:rsidRDefault="00B87DE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1EFCA52" w14:textId="77777777" w:rsidR="000130B2" w:rsidRDefault="00B87DE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7316CE7" w14:textId="77777777" w:rsidR="000130B2" w:rsidRDefault="00570B4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7E2BADD6" w14:textId="77777777" w:rsidR="000130B2" w:rsidRDefault="0001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B8D55D" w14:textId="77777777" w:rsidR="000130B2" w:rsidRDefault="00B87DED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09DE3CE9" w14:textId="77777777" w:rsidR="000130B2" w:rsidRDefault="00B87DED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2DD36E51" w14:textId="77777777" w:rsidR="000130B2" w:rsidRDefault="00B87D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33BF1B2" w14:textId="77777777" w:rsidR="000130B2" w:rsidRDefault="00B87D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DB3EC17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0A751190" w14:textId="77777777" w:rsidR="000130B2" w:rsidRDefault="00B87DE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57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482F87AC" w14:textId="59FC2A2C" w:rsidR="000130B2" w:rsidRPr="0004365B" w:rsidRDefault="00B87D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C6E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62749A76" w14:textId="30728040" w:rsidR="000130B2" w:rsidRDefault="00B87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C6EB6" w:rsidRPr="009C6E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Символы Лежандра и Якоби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E569DED" w14:textId="77777777" w:rsidR="000130B2" w:rsidRDefault="00B87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B7440A">
        <w:rPr>
          <w:rFonts w:ascii="Times New Roman" w:hAnsi="Times New Roman" w:cs="Times New Roman"/>
          <w:sz w:val="28"/>
          <w:szCs w:val="28"/>
        </w:rPr>
        <w:t>7</w:t>
      </w:r>
    </w:p>
    <w:p w14:paraId="1BA3EE9A" w14:textId="7F849930" w:rsidR="000130B2" w:rsidRDefault="00B87DED" w:rsidP="009C6EB6">
      <w:pPr>
        <w:spacing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B7440A">
        <w:rPr>
          <w:rFonts w:ascii="Times New Roman" w:hAnsi="Times New Roman" w:cs="Times New Roman"/>
          <w:b/>
          <w:sz w:val="28"/>
          <w:szCs w:val="28"/>
        </w:rPr>
        <w:t>:</w:t>
      </w:r>
      <w:r w:rsidR="00B7440A">
        <w:rPr>
          <w:rFonts w:ascii="Times New Roman" w:hAnsi="Times New Roman" w:cs="Times New Roman"/>
          <w:b/>
          <w:sz w:val="28"/>
          <w:szCs w:val="28"/>
        </w:rPr>
        <w:br/>
      </w:r>
      <w:r w:rsidR="009C6EB6" w:rsidRPr="009C6EB6">
        <w:rPr>
          <w:rFonts w:ascii="Times New Roman" w:hAnsi="Times New Roman" w:cs="Times New Roman"/>
          <w:sz w:val="28"/>
          <w:szCs w:val="28"/>
        </w:rPr>
        <w:t>Найти символы Лежандра и Якоби. Написать программу, реализующую поиск символов Лежандра и Якоби</w:t>
      </w:r>
      <w:r w:rsidR="00792F07" w:rsidRPr="00792F07">
        <w:rPr>
          <w:rFonts w:ascii="Times New Roman" w:hAnsi="Times New Roman" w:cs="Times New Roman"/>
          <w:sz w:val="28"/>
          <w:szCs w:val="28"/>
        </w:rPr>
        <w:t>.</w:t>
      </w:r>
      <w:r w:rsidR="00792F07" w:rsidRPr="00792F07">
        <w:t xml:space="preserve"> </w:t>
      </w:r>
    </w:p>
    <w:p w14:paraId="1CF5D614" w14:textId="550BA8D7" w:rsidR="009C6EB6" w:rsidRPr="009C6EB6" w:rsidRDefault="009C6EB6" w:rsidP="009C6EB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6E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59227D" wp14:editId="658CDBD7">
            <wp:extent cx="2324424" cy="61921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486F" w14:textId="77777777" w:rsidR="000130B2" w:rsidRDefault="00B87D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</w:t>
      </w:r>
      <w:r>
        <w:rPr>
          <w:rFonts w:ascii="Times New Roman" w:hAnsi="Times New Roman" w:cs="Times New Roman"/>
          <w:b/>
          <w:sz w:val="28"/>
          <w:szCs w:val="28"/>
        </w:rPr>
        <w:t>учная реализация.</w:t>
      </w:r>
    </w:p>
    <w:p w14:paraId="14B8B6E6" w14:textId="7CCE3126" w:rsidR="000130B2" w:rsidRPr="0004365B" w:rsidRDefault="009C6EB6" w:rsidP="00B7440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92C27C" wp14:editId="7FD0B066">
            <wp:extent cx="5324475" cy="64674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76"/>
                    <a:stretch/>
                  </pic:blipFill>
                  <pic:spPr bwMode="auto">
                    <a:xfrm>
                      <a:off x="0" y="0"/>
                      <a:ext cx="5324475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D50AD" w14:textId="77777777" w:rsidR="000130B2" w:rsidRDefault="00B87D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данные.</w:t>
      </w:r>
    </w:p>
    <w:p w14:paraId="6A1CBC62" w14:textId="12B2964D" w:rsidR="000130B2" w:rsidRDefault="009C6EB6">
      <w:pPr>
        <w:rPr>
          <w:rFonts w:ascii="Times New Roman" w:hAnsi="Times New Roman" w:cs="Times New Roman"/>
          <w:sz w:val="28"/>
          <w:szCs w:val="28"/>
        </w:rPr>
      </w:pPr>
      <w:r w:rsidRPr="009C6E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DA5583" wp14:editId="530F2FFF">
            <wp:extent cx="2638793" cy="66684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E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CD632" wp14:editId="5780FEC7">
            <wp:extent cx="2514599" cy="65722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59"/>
                    <a:stretch/>
                  </pic:blipFill>
                  <pic:spPr bwMode="auto">
                    <a:xfrm>
                      <a:off x="0" y="0"/>
                      <a:ext cx="2514951" cy="657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3FD00" w14:textId="77777777" w:rsidR="000130B2" w:rsidRDefault="00B87D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5BBDDD70" w14:textId="0ABB0C49" w:rsidR="000130B2" w:rsidRDefault="009C6EB6">
      <w:pPr>
        <w:rPr>
          <w:rFonts w:ascii="Times New Roman" w:hAnsi="Times New Roman" w:cs="Times New Roman"/>
          <w:sz w:val="28"/>
          <w:szCs w:val="28"/>
        </w:rPr>
      </w:pPr>
      <w:r w:rsidRPr="009C6E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6410ED" wp14:editId="1BF804CF">
            <wp:extent cx="5940425" cy="939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06E4" w14:textId="10BCB828" w:rsidR="009C6EB6" w:rsidRDefault="009C6EB6">
      <w:pPr>
        <w:rPr>
          <w:rFonts w:ascii="Times New Roman" w:hAnsi="Times New Roman" w:cs="Times New Roman"/>
          <w:sz w:val="28"/>
          <w:szCs w:val="28"/>
        </w:rPr>
      </w:pPr>
      <w:r w:rsidRPr="009C6E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F19BFE" wp14:editId="79FA215B">
            <wp:extent cx="5058481" cy="84784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F605" w14:textId="77777777" w:rsidR="00B7440A" w:rsidRDefault="00B7440A">
      <w:pPr>
        <w:rPr>
          <w:rFonts w:ascii="Times New Roman" w:hAnsi="Times New Roman" w:cs="Times New Roman"/>
          <w:b/>
          <w:sz w:val="28"/>
          <w:szCs w:val="28"/>
        </w:rPr>
      </w:pPr>
    </w:p>
    <w:p w14:paraId="73BED99B" w14:textId="77777777" w:rsidR="000130B2" w:rsidRDefault="00B87DE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F322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F322B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0AAA61F5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алгоритмов</w:t>
      </w:r>
    </w:p>
    <w:p w14:paraId="457CA3F5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Legendre(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p)</w:t>
      </w:r>
    </w:p>
    <w:p w14:paraId="59AAD16F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9316A97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(Mod(a,p) == 0)</w:t>
      </w:r>
    </w:p>
    <w:p w14:paraId="47D2DF79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D3FCC5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2950D47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2B0C13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7AFFF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6EB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BB312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0;</w:t>
      </w:r>
    </w:p>
    <w:p w14:paraId="425A61E4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p_b = 0;</w:t>
      </w:r>
    </w:p>
    <w:p w14:paraId="206A39CD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negSign = 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383C60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 = 1;</w:t>
      </w:r>
    </w:p>
    <w:p w14:paraId="5670EC9D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3236A6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!= 0)</w:t>
      </w:r>
    </w:p>
    <w:p w14:paraId="3267628F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33CE323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Свойство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</w:t>
      </w:r>
    </w:p>
    <w:p w14:paraId="11E291BB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&gt; p &amp;&amp; a / p &gt; 0 &amp;&amp; IsPrime(p))</w:t>
      </w:r>
    </w:p>
    <w:p w14:paraId="3BFD6882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9F1833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$"(1) [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 - p * (a / p)}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 / 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 =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700F42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 = a - p * (a / p);</w:t>
      </w:r>
    </w:p>
    <w:p w14:paraId="2B060954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6EB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{negSign}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A0B7C1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B63198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Свойство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</w:t>
      </w:r>
    </w:p>
    <w:p w14:paraId="41995CD3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(SecondPropert(a) != -1 &amp;&amp; IsPrime(p))</w:t>
      </w:r>
    </w:p>
    <w:p w14:paraId="338AE4DE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7AE6C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 = SecondPropert(a);</w:t>
      </w:r>
    </w:p>
    <w:p w14:paraId="6FF50B41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$"(2) [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 / (b * b)}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^2] =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BDB33A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 = a / (b * b);</w:t>
      </w:r>
    </w:p>
    <w:p w14:paraId="5691803A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6EB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{negSign}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F107D7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 = 0;</w:t>
      </w:r>
    </w:p>
    <w:p w14:paraId="07C6839F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B42D4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Свойство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</w:t>
      </w:r>
    </w:p>
    <w:p w14:paraId="4C3AA1D6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(!IsPrime(a) &amp;&amp; ThirdPropert(a) != -1)</w:t>
      </w:r>
    </w:p>
    <w:p w14:paraId="005F77C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83738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ThirdPropert(a);</w:t>
      </w:r>
    </w:p>
    <w:p w14:paraId="72F4A2AA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b = a / temp;</w:t>
      </w:r>
    </w:p>
    <w:p w14:paraId="2E11560F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 = temp;</w:t>
      </w:r>
    </w:p>
    <w:p w14:paraId="6A1F527E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p_b = p;</w:t>
      </w:r>
    </w:p>
    <w:p w14:paraId="4EAC8BD5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$"(3) [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 = (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* (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9C6EB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7D3EF9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E5B311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Свойство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концовое</w:t>
      </w:r>
    </w:p>
    <w:p w14:paraId="3613807F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== 1 || a == -1 &amp;&amp; IsPrime(p))</w:t>
      </w:r>
    </w:p>
    <w:p w14:paraId="25356294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138476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$"(4) [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CD5B49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ChooseMod(p, 4);</w:t>
      </w:r>
    </w:p>
    <w:p w14:paraId="5833F71B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answer *= 1;</w:t>
      </w:r>
    </w:p>
    <w:p w14:paraId="5C9B9CC0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 = 0;</w:t>
      </w:r>
    </w:p>
    <w:p w14:paraId="58D958B3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 == 3 || temp == -3)</w:t>
      </w:r>
    </w:p>
    <w:p w14:paraId="252CBAE6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00AC44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AddNegSign(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negSign, 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198108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77FF8E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{temp}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4)] = 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{negSign}{answer}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939093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1E34C4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Свойство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6 -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концовое</w:t>
      </w:r>
    </w:p>
    <w:p w14:paraId="58DB031E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== 2 &amp;&amp; IsPrime(p))</w:t>
      </w:r>
    </w:p>
    <w:p w14:paraId="65136D6A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595B58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$"(6) [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≡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11FEA8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ChooseMod(p, 8);</w:t>
      </w:r>
    </w:p>
    <w:p w14:paraId="0D635C02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answer *= 1;</w:t>
      </w:r>
    </w:p>
    <w:p w14:paraId="37CD7E90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 = 0;</w:t>
      </w:r>
    </w:p>
    <w:p w14:paraId="617D18E0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 == 3 || temp == -3)</w:t>
      </w:r>
    </w:p>
    <w:p w14:paraId="17303CEB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9DBA4B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AddNegSign(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negSign, 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00AE8E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B355939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{temp}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8)] = 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{negSign}{answer}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ACBF2A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2E97F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Свойство</w:t>
      </w:r>
      <w:r w:rsidRPr="009C6E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7</w:t>
      </w:r>
    </w:p>
    <w:p w14:paraId="14895D6A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(IsPrime(a))</w:t>
      </w:r>
    </w:p>
    <w:p w14:paraId="74D16E31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7D40F8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$"(7) (-1)^[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-1/2 * 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-1/2] * (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32249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deg = ((a - 1) / 2) * ((p - 1) / 2);</w:t>
      </w:r>
    </w:p>
    <w:p w14:paraId="67B36F8D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$"(-1)^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(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CB703A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AddNegSign(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negSign, deg % 2 == 0 ? 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9D5283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a; a = p; p = temp;</w:t>
      </w:r>
    </w:p>
    <w:p w14:paraId="7A734593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6EB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{negSign}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411E60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371A05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== 0 &amp;&amp; b&gt;0)</w:t>
      </w:r>
    </w:p>
    <w:p w14:paraId="30EE2728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60EE3E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 = b;</w:t>
      </w:r>
    </w:p>
    <w:p w14:paraId="10A089A8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 = 0;</w:t>
      </w:r>
    </w:p>
    <w:p w14:paraId="79CDB04B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 = p_b;</w:t>
      </w:r>
    </w:p>
    <w:p w14:paraId="62F12B46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6EB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{negSign}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160A59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97E414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715B4C0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negSign.Contains(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 -1 : 1;</w:t>
      </w:r>
    </w:p>
    <w:p w14:paraId="66C3E94A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4D996ED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Jacobi(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14:paraId="2A7FA9D0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EA24E60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(NOD(a,m) != 1)</w:t>
      </w:r>
    </w:p>
    <w:p w14:paraId="33A5B375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6E26FA2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7E19BC6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21F9EF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37E1B18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7E23651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ms =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6C4AB004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6EB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[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4F8D8E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 = 2;</w:t>
      </w:r>
    </w:p>
    <w:p w14:paraId="6EF63D0D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(!IsPrime(m))</w:t>
      </w:r>
    </w:p>
    <w:p w14:paraId="77910BF6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84E078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A41810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 % _ == 0 &amp;&amp; IsPrime(_))</w:t>
      </w:r>
    </w:p>
    <w:p w14:paraId="483BE7B1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D344EE3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ms.Add(_);</w:t>
      </w:r>
    </w:p>
    <w:p w14:paraId="1AC32F49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 /= _;</w:t>
      </w:r>
    </w:p>
    <w:p w14:paraId="4CF9CEA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7A7D72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42B338A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_++;</w:t>
      </w:r>
    </w:p>
    <w:p w14:paraId="486506A8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BD267B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ms.Add(m);</w:t>
      </w:r>
    </w:p>
    <w:p w14:paraId="017A3985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</w:t>
      </w:r>
      <w:r w:rsidRPr="009C6EB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FD47F5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1;</w:t>
      </w:r>
    </w:p>
    <w:p w14:paraId="37BE5507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D0B660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ms.Count; i++)</w:t>
      </w:r>
    </w:p>
    <w:p w14:paraId="30F149A2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A28DA4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C6EB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 + 1}</w:t>
      </w:r>
      <w:r w:rsidRPr="009C6E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20927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*= Legendre(a, ms.ElementAt(i));</w:t>
      </w:r>
    </w:p>
    <w:p w14:paraId="42A08AF2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.WriteLine();</w:t>
      </w:r>
    </w:p>
    <w:p w14:paraId="23FF2EF9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B9BDC2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63B170E6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4514F4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418F9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SecondPropert(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a)</w:t>
      </w:r>
    </w:p>
    <w:p w14:paraId="202F2BA4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CA9EF7F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2; i &lt;= 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.Sqrt(a); i++)</w:t>
      </w:r>
    </w:p>
    <w:p w14:paraId="2E55A877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72CA217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powed = 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.Pow(i, 2);</w:t>
      </w:r>
    </w:p>
    <w:p w14:paraId="7653236B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% powed == 0 &amp;&amp; a &gt;= powed)</w:t>
      </w:r>
    </w:p>
    <w:p w14:paraId="6E82C29E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9712641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i;</w:t>
      </w:r>
    </w:p>
    <w:p w14:paraId="74D55304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DEC4A1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2A17DA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38E1C4F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84ED9A1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ThirdPropert(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a)</w:t>
      </w:r>
    </w:p>
    <w:p w14:paraId="13FFC66A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66B8A94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2; i &lt;= (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9C6E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.Sqrt(a); i++)</w:t>
      </w:r>
    </w:p>
    <w:p w14:paraId="76B020D6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DE8A01C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% i == 0)</w:t>
      </w:r>
    </w:p>
    <w:p w14:paraId="40534171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025BC6" w14:textId="77777777" w:rsidR="009C6EB6" w:rsidRP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C6E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i;</w:t>
      </w:r>
    </w:p>
    <w:p w14:paraId="56879EF5" w14:textId="77777777" w:rsid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C6E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EA09A7" w14:textId="77777777" w:rsid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810DAE" w14:textId="77777777" w:rsidR="009C6EB6" w:rsidRDefault="009C6EB6" w:rsidP="009C6E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</w:t>
      </w:r>
    </w:p>
    <w:p w14:paraId="7FDD9111" w14:textId="0DF6A707" w:rsidR="00792F07" w:rsidRPr="00862253" w:rsidRDefault="009C6EB6" w:rsidP="009C6EB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132A04" w14:textId="77777777" w:rsidR="000130B2" w:rsidRDefault="00B87D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643FCA92" w14:textId="3750C92F" w:rsidR="00B7440A" w:rsidRPr="00D61A94" w:rsidRDefault="00B744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я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9C6EB6">
        <w:rPr>
          <w:rFonts w:ascii="Times New Roman" w:hAnsi="Times New Roman" w:cs="Times New Roman"/>
          <w:sz w:val="28"/>
          <w:szCs w:val="28"/>
        </w:rPr>
        <w:t>нашел символы Лежандра и Якоби</w:t>
      </w:r>
      <w:r w:rsidR="00D61A94" w:rsidRPr="00D61A94">
        <w:rPr>
          <w:rFonts w:ascii="Times New Roman" w:hAnsi="Times New Roman" w:cs="Times New Roman"/>
          <w:sz w:val="28"/>
          <w:szCs w:val="28"/>
        </w:rPr>
        <w:t>,</w:t>
      </w:r>
      <w:r w:rsidR="00D61A94">
        <w:rPr>
          <w:rFonts w:ascii="Times New Roman" w:hAnsi="Times New Roman" w:cs="Times New Roman"/>
          <w:sz w:val="28"/>
          <w:szCs w:val="28"/>
        </w:rPr>
        <w:t xml:space="preserve"> а также</w:t>
      </w:r>
      <w:r>
        <w:rPr>
          <w:rFonts w:ascii="Times New Roman" w:hAnsi="Times New Roman" w:cs="Times New Roman"/>
          <w:sz w:val="28"/>
          <w:szCs w:val="28"/>
        </w:rPr>
        <w:t xml:space="preserve"> реализовал</w:t>
      </w:r>
      <w:r w:rsidR="00D61A94">
        <w:rPr>
          <w:rFonts w:ascii="Times New Roman" w:hAnsi="Times New Roman" w:cs="Times New Roman"/>
          <w:sz w:val="28"/>
          <w:szCs w:val="28"/>
        </w:rPr>
        <w:t xml:space="preserve"> </w:t>
      </w:r>
      <w:r w:rsidR="009C6EB6">
        <w:rPr>
          <w:rFonts w:ascii="Times New Roman" w:hAnsi="Times New Roman" w:cs="Times New Roman"/>
          <w:sz w:val="28"/>
          <w:szCs w:val="28"/>
        </w:rPr>
        <w:t>программу по поиску символов Лежандра и Якоби</w:t>
      </w:r>
      <w:r w:rsidR="00D61A94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="00D61A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61A94" w:rsidRPr="00D61A94">
        <w:rPr>
          <w:rFonts w:ascii="Times New Roman" w:hAnsi="Times New Roman" w:cs="Times New Roman"/>
          <w:sz w:val="28"/>
          <w:szCs w:val="28"/>
        </w:rPr>
        <w:t>#.</w:t>
      </w:r>
    </w:p>
    <w:sectPr w:rsidR="00B7440A" w:rsidRPr="00D61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AEF13" w14:textId="77777777" w:rsidR="00B87DED" w:rsidRDefault="00B87DED">
      <w:pPr>
        <w:spacing w:after="0" w:line="240" w:lineRule="auto"/>
      </w:pPr>
      <w:r>
        <w:separator/>
      </w:r>
    </w:p>
  </w:endnote>
  <w:endnote w:type="continuationSeparator" w:id="0">
    <w:p w14:paraId="4309170A" w14:textId="77777777" w:rsidR="00B87DED" w:rsidRDefault="00B87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300EC" w14:textId="77777777" w:rsidR="00B87DED" w:rsidRDefault="00B87DED">
      <w:pPr>
        <w:spacing w:after="0" w:line="240" w:lineRule="auto"/>
      </w:pPr>
      <w:r>
        <w:separator/>
      </w:r>
    </w:p>
  </w:footnote>
  <w:footnote w:type="continuationSeparator" w:id="0">
    <w:p w14:paraId="37FFF952" w14:textId="77777777" w:rsidR="00B87DED" w:rsidRDefault="00B87D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B2"/>
    <w:rsid w:val="000130B2"/>
    <w:rsid w:val="0004365B"/>
    <w:rsid w:val="002012E3"/>
    <w:rsid w:val="00201A1C"/>
    <w:rsid w:val="00570B4C"/>
    <w:rsid w:val="00792F07"/>
    <w:rsid w:val="00862253"/>
    <w:rsid w:val="008F4DE6"/>
    <w:rsid w:val="009C6EB6"/>
    <w:rsid w:val="00A77ADC"/>
    <w:rsid w:val="00B7440A"/>
    <w:rsid w:val="00B87DED"/>
    <w:rsid w:val="00BE1F48"/>
    <w:rsid w:val="00D61A94"/>
    <w:rsid w:val="00DC16A4"/>
    <w:rsid w:val="00E60461"/>
    <w:rsid w:val="00EF48E4"/>
    <w:rsid w:val="00F23C10"/>
    <w:rsid w:val="00F322BF"/>
    <w:rsid w:val="00F7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ADA48"/>
  <w15:docId w15:val="{17DDC07D-6A0A-405C-A0D3-C732BC03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12</cp:revision>
  <dcterms:created xsi:type="dcterms:W3CDTF">2023-06-21T07:10:00Z</dcterms:created>
  <dcterms:modified xsi:type="dcterms:W3CDTF">2025-11-13T21:17:00Z</dcterms:modified>
</cp:coreProperties>
</file>