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F0ED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7E4B2B43" wp14:editId="24C79C95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33FD654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B222816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86893AF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EF66330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3D47EE45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8CB20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F9550D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E4A18DA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BA81C24" w14:textId="3B2FE236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1722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B4C6CB8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DF387F1" w14:textId="023F99EF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722B6" w:rsidRPr="001722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Квадратичное сравнение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2B2EBC3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0B6F0F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B0566A" w14:textId="77777777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1EFCA52" w14:textId="77777777" w:rsidR="000130B2" w:rsidRDefault="00B87D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7316CE7" w14:textId="77777777"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7E2BADD6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B8D55D" w14:textId="77777777" w:rsidR="000130B2" w:rsidRDefault="00B87DE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9DE3CE9" w14:textId="77777777" w:rsidR="000130B2" w:rsidRDefault="00B87DE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2DD36E51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33BF1B2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B3EC17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A75119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82F87AC" w14:textId="4BE10D83" w:rsidR="000130B2" w:rsidRPr="0004365B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A1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2749A76" w14:textId="1F4588A1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A1A9E" w:rsidRPr="00BA1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Квадратичное сравнение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569DED" w14:textId="77777777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14:paraId="1CF5D614" w14:textId="16F11F24" w:rsidR="009C6EB6" w:rsidRDefault="00B87DED" w:rsidP="00BA1A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BA1A9E" w:rsidRPr="00BA1A9E">
        <w:rPr>
          <w:rFonts w:ascii="Times New Roman" w:hAnsi="Times New Roman" w:cs="Times New Roman"/>
          <w:sz w:val="28"/>
          <w:szCs w:val="28"/>
        </w:rPr>
        <w:t>Решить квадратичное сравнение по простому модулю. Написать программу, реализующую решение квадратичных сравнений.</w:t>
      </w:r>
    </w:p>
    <w:p w14:paraId="3B446D50" w14:textId="11D3EBF8" w:rsidR="00BA1A9E" w:rsidRPr="009C6EB6" w:rsidRDefault="00BA1A9E" w:rsidP="00BA1A9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1A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1044D1" wp14:editId="740BFFE0">
            <wp:extent cx="2238375" cy="638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7174"/>
                    <a:stretch/>
                  </pic:blipFill>
                  <pic:spPr bwMode="auto">
                    <a:xfrm>
                      <a:off x="0" y="0"/>
                      <a:ext cx="2238687" cy="63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486F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4B8B6E6" w14:textId="382BFADA" w:rsidR="000130B2" w:rsidRDefault="00BA1A9E" w:rsidP="00BA1A9E">
      <w:pPr>
        <w:tabs>
          <w:tab w:val="left" w:pos="148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D7479A" wp14:editId="31296F2B">
            <wp:extent cx="2943225" cy="41752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02" cy="418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E31E0" wp14:editId="65242F00">
            <wp:extent cx="2952750" cy="4188784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633" cy="42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4D99" w14:textId="55F71CEF" w:rsidR="00BA1A9E" w:rsidRPr="0004365B" w:rsidRDefault="00BA1A9E" w:rsidP="00BA1A9E">
      <w:pPr>
        <w:tabs>
          <w:tab w:val="left" w:pos="148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C8FBB4" wp14:editId="0BB3BADB">
            <wp:extent cx="4362450" cy="6188592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59" cy="6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50AD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A1CBC62" w14:textId="52D4B148" w:rsidR="000130B2" w:rsidRDefault="00BA1A9E">
      <w:pPr>
        <w:rPr>
          <w:rFonts w:ascii="Times New Roman" w:hAnsi="Times New Roman" w:cs="Times New Roman"/>
          <w:sz w:val="28"/>
          <w:szCs w:val="28"/>
        </w:rPr>
      </w:pPr>
      <w:r w:rsidRPr="00BA1A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EB2A9" wp14:editId="6018F6A0">
            <wp:extent cx="2943636" cy="72400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543" w:rsidRPr="009955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A1F438" wp14:editId="1422D2C0">
            <wp:extent cx="301984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5417" w14:textId="77777777" w:rsidR="00995543" w:rsidRDefault="009955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BDDD70" w14:textId="058C1773" w:rsidR="000130B2" w:rsidRPr="00995543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44D306E4" w14:textId="0705C14C" w:rsidR="009C6EB6" w:rsidRDefault="00995543">
      <w:pPr>
        <w:rPr>
          <w:rFonts w:ascii="Times New Roman" w:hAnsi="Times New Roman" w:cs="Times New Roman"/>
          <w:sz w:val="28"/>
          <w:szCs w:val="28"/>
        </w:rPr>
      </w:pPr>
      <w:r w:rsidRPr="009955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5392F" wp14:editId="7672C99D">
            <wp:extent cx="5613560" cy="526732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516" cy="526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605" w14:textId="42B511D5" w:rsidR="00B7440A" w:rsidRDefault="00995543">
      <w:pPr>
        <w:rPr>
          <w:rFonts w:ascii="Times New Roman" w:hAnsi="Times New Roman" w:cs="Times New Roman"/>
          <w:b/>
          <w:sz w:val="28"/>
          <w:szCs w:val="28"/>
        </w:rPr>
      </w:pPr>
      <w:r w:rsidRPr="0099554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79FB0F" wp14:editId="159A3347">
            <wp:extent cx="5099799" cy="352425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7858" cy="35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D99B" w14:textId="57ADFAD1" w:rsidR="000130B2" w:rsidRDefault="00B87DE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D62BC9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Solve(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5FEA18BD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C3FEBA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(Mod(p, 4) == 3)</w:t>
      </w:r>
    </w:p>
    <w:p w14:paraId="240FE6E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1A3B1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2)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3 (mod 4),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≡ ± a^((p + 1) / 4) (mod p)"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5A591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+ 1) / 4)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17CE5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(p + 1) / 4;</w:t>
      </w:r>
    </w:p>
    <w:p w14:paraId="0353F8C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7B0EC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deg, p);</w:t>
      </w:r>
    </w:p>
    <w:p w14:paraId="56F3D6F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8BBD2A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x ≡ ±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E4EDD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$"x1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862FE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$"x2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 -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E9352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Check(x, a, p);</w:t>
      </w:r>
    </w:p>
    <w:p w14:paraId="26A8B71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83CCE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(Mod(p, 8) == 5)</w:t>
      </w:r>
    </w:p>
    <w:p w14:paraId="2859CAC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7C5525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2)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≠ 3 (mod 8);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5 (mod 8),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вычисляем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^((p - 1) / 4) (mod p)"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F3CA5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(p - 1) / 4, p);</w:t>
      </w:r>
    </w:p>
    <w:p w14:paraId="2EA6281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?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p;</w:t>
      </w:r>
    </w:p>
    <w:p w14:paraId="375C2AC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2183D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2DC8D75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FA1620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- 1) / 4)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≡ ± a^((p + 3) / 8) (mod p)"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2F843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(p + 3) / 8;</w:t>
      </w:r>
    </w:p>
    <w:p w14:paraId="46F033D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+ 3) / 8)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0143F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99A03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deg, p);</w:t>
      </w:r>
    </w:p>
    <w:p w14:paraId="27A53CD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1D026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x ≡ ±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F185D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$"x1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A7E52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$"x2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 -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0E68B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Check(x, a, p);</w:t>
      </w:r>
    </w:p>
    <w:p w14:paraId="3BD4687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B835E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5BF7EFB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B4772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- 1) / 4)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≡ ± 2a * (4a)^((p - 5) / 8) (mod p)"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4B0E8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(p - 5) / 8;</w:t>
      </w:r>
    </w:p>
    <w:p w14:paraId="4179D75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2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(4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)^((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- 5) / 8)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480810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{2 * 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{4 * 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6A42A0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{2 * 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 * a, deg, p)}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8AD4D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Mod(2 * a *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 * a, deg, p), p);</w:t>
      </w:r>
    </w:p>
    <w:p w14:paraId="6C14C28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76ACB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x ≡ ±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CE0C2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$"x1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B51C3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$"x2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 -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095BD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Check(x, a, p);</w:t>
      </w:r>
    </w:p>
    <w:p w14:paraId="4A149DA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F1982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67647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850D1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653A3C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BF48F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2)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≠ 3 (mod 8);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5 (mod 8)"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5ED14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3)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Выберем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такое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(N/p) = -1:"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8F1DFA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2;</w:t>
      </w:r>
    </w:p>
    <w:p w14:paraId="5F7DFED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 2; n &lt; p / 8; n++)</w:t>
      </w:r>
    </w:p>
    <w:p w14:paraId="7FA5B9F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DD413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(n))</w:t>
      </w:r>
    </w:p>
    <w:p w14:paraId="2A1B528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3957A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(n, (p - 1) / 2, p) == p - 1 ? -1 : 1;</w:t>
      </w:r>
    </w:p>
    <w:p w14:paraId="33E3DF3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47F6C9B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1A687E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$"N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подходит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B8180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7FD64F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C4D6CE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15738A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A251FA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$"N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подходит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3B4FD6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7729CB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F41F0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565E7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73447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4)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Представим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p = 2^k * h + 1"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175BE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562DADB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1;</w:t>
      </w:r>
    </w:p>
    <w:p w14:paraId="316E4EFA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 = 1; h &lt; p; h = h+2)</w:t>
      </w:r>
    </w:p>
    <w:p w14:paraId="6FD88C3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87C0B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.Log2((p - 1) / h);</w:t>
      </w:r>
    </w:p>
    <w:p w14:paraId="2FF9293D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% 1 == 0)</w:t>
      </w:r>
    </w:p>
    <w:p w14:paraId="04AFCD3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5FCE4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A69B0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357F9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6CD15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2^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{h}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k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h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{h}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A70E3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D9C64D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5)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Положить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993BC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(h + 1) / 2, p);</w:t>
      </w:r>
    </w:p>
    <w:p w14:paraId="0197504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$"a1 = a^(h + 1)/2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{(h + 1) / 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{a1}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EEBD5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(a,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EulerPhi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 - 1, p);</w:t>
      </w:r>
    </w:p>
    <w:p w14:paraId="75E2390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$"a2 = a^(-1)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^(-1)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{NOD(p, a)}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^(-1)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</w:t>
      </w:r>
      <w:proofErr w:type="spellEnd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ет</w:t>
      </w:r>
      <w:proofErr w:type="spellEnd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Эйлера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a2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B37E8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n1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(n, h, p);</w:t>
      </w:r>
    </w:p>
    <w:p w14:paraId="3B09D856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$"N1 = </w:t>
      </w:r>
      <w:proofErr w:type="spellStart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N^h</w:t>
      </w:r>
      <w:proofErr w:type="spellEnd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{h}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{n1}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BD262D" w14:textId="77777777" w:rsid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n2 = 1;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</w:t>
      </w:r>
    </w:p>
    <w:p w14:paraId="0A6E490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$"N2 = 1; j = 0"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F4E36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C5511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6)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0,1,...,k-2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выполняю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C4DBA9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k-2;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B2BC95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D824D6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0A06DA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Mod(a1 * n2, p);</w:t>
      </w:r>
    </w:p>
    <w:p w14:paraId="7FB59C4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a1 * N2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{a1}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385941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Mod(a2 * b * b, p);</w:t>
      </w:r>
    </w:p>
    <w:p w14:paraId="0DC5055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 = a2 * b^2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 * b}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6A44F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(c, (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k - 2 -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p) == p - 1 ? -1 : 1;</w:t>
      </w:r>
    </w:p>
    <w:p w14:paraId="39E40B86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 = c^2^k-2-i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^2^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{k-2-i}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9AE712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 = d == 1 ? 0 : 1;</w:t>
      </w:r>
    </w:p>
    <w:p w14:paraId="5D9FA41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d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j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{j}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67A8B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$"N2 = N2 * N1^(2^i * j) (mod p)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{n1}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^(2^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{j}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BFD5C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n2 = Mod(n2 *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(n1, (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j, p), p);</w:t>
      </w:r>
    </w:p>
    <w:p w14:paraId="6178618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430B2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10BCF3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2D9CEE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Mod(a1 * n2, p);</w:t>
      </w:r>
    </w:p>
    <w:p w14:paraId="02EA2A76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x ≡ ± a1 * N2 (mod p) ≡ ±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{a1}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{n2}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±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6B95B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$"x1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5C0ED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$"x2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 -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B2FC4B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Check(x, a, p);</w:t>
      </w:r>
    </w:p>
    <w:p w14:paraId="21859227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44B1E5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695BD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Check(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955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6EF5CD3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CE2C44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850798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^2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 *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2, p) == 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81125C" w14:textId="77777777" w:rsidR="00995543" w:rsidRPr="00995543" w:rsidRDefault="00995543" w:rsidP="009955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55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 - x}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^2 =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{(p - x) * (p - x)}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(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LightPow</w:t>
      </w:r>
      <w:proofErr w:type="spellEnd"/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- x, 2, p) == a}</w:t>
      </w:r>
      <w:r w:rsidRPr="009955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955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7BFD77" w14:textId="12AA197C" w:rsidR="00995543" w:rsidRPr="00995543" w:rsidRDefault="00995543" w:rsidP="009955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132A04" w14:textId="77777777" w:rsidR="000130B2" w:rsidRDefault="00B87D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643FCA92" w14:textId="0FB045D4"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95543">
        <w:rPr>
          <w:rFonts w:ascii="Times New Roman" w:hAnsi="Times New Roman" w:cs="Times New Roman"/>
          <w:sz w:val="28"/>
          <w:szCs w:val="28"/>
        </w:rPr>
        <w:t>р</w:t>
      </w:r>
      <w:r w:rsidR="00995543" w:rsidRPr="00BA1A9E">
        <w:rPr>
          <w:rFonts w:ascii="Times New Roman" w:hAnsi="Times New Roman" w:cs="Times New Roman"/>
          <w:sz w:val="28"/>
          <w:szCs w:val="28"/>
        </w:rPr>
        <w:t>еши</w:t>
      </w:r>
      <w:r w:rsidR="00995543">
        <w:rPr>
          <w:rFonts w:ascii="Times New Roman" w:hAnsi="Times New Roman" w:cs="Times New Roman"/>
          <w:sz w:val="28"/>
          <w:szCs w:val="28"/>
        </w:rPr>
        <w:t>л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квадратичное сравнение по простому модулю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C6EB6">
        <w:rPr>
          <w:rFonts w:ascii="Times New Roman" w:hAnsi="Times New Roman" w:cs="Times New Roman"/>
          <w:sz w:val="28"/>
          <w:szCs w:val="28"/>
        </w:rPr>
        <w:t xml:space="preserve">программу по </w:t>
      </w:r>
      <w:r w:rsidR="00995543">
        <w:rPr>
          <w:rFonts w:ascii="Times New Roman" w:hAnsi="Times New Roman" w:cs="Times New Roman"/>
          <w:sz w:val="28"/>
          <w:szCs w:val="28"/>
        </w:rPr>
        <w:t>р</w:t>
      </w:r>
      <w:r w:rsidR="00995543" w:rsidRPr="00BA1A9E">
        <w:rPr>
          <w:rFonts w:ascii="Times New Roman" w:hAnsi="Times New Roman" w:cs="Times New Roman"/>
          <w:sz w:val="28"/>
          <w:szCs w:val="28"/>
        </w:rPr>
        <w:t>еш</w:t>
      </w:r>
      <w:r w:rsidR="00995543">
        <w:rPr>
          <w:rFonts w:ascii="Times New Roman" w:hAnsi="Times New Roman" w:cs="Times New Roman"/>
          <w:sz w:val="28"/>
          <w:szCs w:val="28"/>
        </w:rPr>
        <w:t>ению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квадратичн</w:t>
      </w:r>
      <w:r w:rsidR="00995543">
        <w:rPr>
          <w:rFonts w:ascii="Times New Roman" w:hAnsi="Times New Roman" w:cs="Times New Roman"/>
          <w:sz w:val="28"/>
          <w:szCs w:val="28"/>
        </w:rPr>
        <w:t>ых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сравнени</w:t>
      </w:r>
      <w:r w:rsidR="00995543">
        <w:rPr>
          <w:rFonts w:ascii="Times New Roman" w:hAnsi="Times New Roman" w:cs="Times New Roman"/>
          <w:sz w:val="28"/>
          <w:szCs w:val="28"/>
        </w:rPr>
        <w:t>й</w:t>
      </w:r>
      <w:r w:rsidR="00995543" w:rsidRPr="00BA1A9E">
        <w:rPr>
          <w:rFonts w:ascii="Times New Roman" w:hAnsi="Times New Roman" w:cs="Times New Roman"/>
          <w:sz w:val="28"/>
          <w:szCs w:val="28"/>
        </w:rPr>
        <w:t xml:space="preserve"> по простому модулю</w:t>
      </w:r>
      <w:r w:rsidR="00D61A9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3C202" w14:textId="77777777" w:rsidR="00EB68EF" w:rsidRDefault="00EB68EF">
      <w:pPr>
        <w:spacing w:after="0" w:line="240" w:lineRule="auto"/>
      </w:pPr>
      <w:r>
        <w:separator/>
      </w:r>
    </w:p>
  </w:endnote>
  <w:endnote w:type="continuationSeparator" w:id="0">
    <w:p w14:paraId="2C4A3A5F" w14:textId="77777777" w:rsidR="00EB68EF" w:rsidRDefault="00EB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206DC" w14:textId="77777777" w:rsidR="00EB68EF" w:rsidRDefault="00EB68EF">
      <w:pPr>
        <w:spacing w:after="0" w:line="240" w:lineRule="auto"/>
      </w:pPr>
      <w:r>
        <w:separator/>
      </w:r>
    </w:p>
  </w:footnote>
  <w:footnote w:type="continuationSeparator" w:id="0">
    <w:p w14:paraId="75C008FD" w14:textId="77777777" w:rsidR="00EB68EF" w:rsidRDefault="00EB68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1722B6"/>
    <w:rsid w:val="002012E3"/>
    <w:rsid w:val="00201A1C"/>
    <w:rsid w:val="00570B4C"/>
    <w:rsid w:val="00792F07"/>
    <w:rsid w:val="00862253"/>
    <w:rsid w:val="008F4DE6"/>
    <w:rsid w:val="00995543"/>
    <w:rsid w:val="009C6EB6"/>
    <w:rsid w:val="00A77ADC"/>
    <w:rsid w:val="00B7440A"/>
    <w:rsid w:val="00B87DED"/>
    <w:rsid w:val="00BA1A9E"/>
    <w:rsid w:val="00BE1F48"/>
    <w:rsid w:val="00D61A94"/>
    <w:rsid w:val="00DC16A4"/>
    <w:rsid w:val="00E60461"/>
    <w:rsid w:val="00EB68EF"/>
    <w:rsid w:val="00EF48E4"/>
    <w:rsid w:val="00F23C10"/>
    <w:rsid w:val="00F322BF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DA48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15</cp:revision>
  <dcterms:created xsi:type="dcterms:W3CDTF">2023-06-21T07:10:00Z</dcterms:created>
  <dcterms:modified xsi:type="dcterms:W3CDTF">2025-11-13T21:28:00Z</dcterms:modified>
</cp:coreProperties>
</file>