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A9D7B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47E6B665" wp14:editId="78F00DF0">
                <wp:extent cx="862330" cy="750570"/>
                <wp:effectExtent l="0" t="0" r="0" b="0"/>
                <wp:docPr id="1" name="Рисунок 1" descr="https://lh6.googleusercontent.com/kG0ZIrOKCXnpZpcw3aH6OjwyXNEwKAT59NsgfPjcF6zGI8PHo-ENBhS5nnbqcBvOvytrPOmRSWxuUPf-tTVQfgSG4OOqaLZn_DO7hp5z4GQIZhjfyf0yQUtCEgZBRmT0B7HEW9HDdHLRX0FOTXnarQ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s://lh6.googleusercontent.com/kG0ZIrOKCXnpZpcw3aH6OjwyXNEwKAT59NsgfPjcF6zGI8PHo-ENBhS5nnbqcBvOvytrPOmRSWxuUPf-tTVQfgSG4OOqaLZn_DO7hp5z4GQIZhjfyf0yQUtCEgZBRmT0B7HEW9HDdHLRX0FOTXnarQ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862330" cy="7505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67.90pt;height:59.1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14884A08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4B8CE049" w14:textId="77777777" w:rsidR="00281B59" w:rsidRDefault="00640BCF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76852004" w14:textId="77777777" w:rsidR="00281B59" w:rsidRDefault="00640BCF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6C2A2EF0" w14:textId="77777777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2957A633" w14:textId="77777777" w:rsidR="00281B59" w:rsidRDefault="00281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8FB37E" w14:textId="77777777" w:rsidR="00281B59" w:rsidRDefault="00640B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7DE5AEC1" w14:textId="77777777" w:rsidR="00281B59" w:rsidRDefault="00640B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6F6E14FA" w14:textId="77777777" w:rsidR="00281B5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6D27A631" w14:textId="50B7AC70" w:rsidR="00281B59" w:rsidRPr="00F84CB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Лабораторная работа №</w:t>
      </w:r>
      <w:r w:rsidR="008639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</w:p>
    <w:p w14:paraId="251F8AE2" w14:textId="77777777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="006A7C7A" w:rsidRPr="006A7C7A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и средства криптографической защиты информации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496CC41C" w14:textId="7B6BE9A6" w:rsidR="00281B59" w:rsidRDefault="00640BCF" w:rsidP="00B7672A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r w:rsidR="005D79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Реализация </w:t>
      </w:r>
      <w:r w:rsidR="008639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поточного шифрования и скремблирования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85AF003" w14:textId="3EFD23C3" w:rsidR="00167502" w:rsidRDefault="00167502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051CACE" w14:textId="2CDE07F2" w:rsidR="00872F39" w:rsidRDefault="00872F39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CE390D9" w14:textId="77777777" w:rsidR="00872F39" w:rsidRDefault="00872F39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CAC421B" w14:textId="5190BACB" w:rsidR="00281B59" w:rsidRDefault="00640BCF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7710124" w14:textId="77777777" w:rsidR="00281B59" w:rsidRDefault="00640BCF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42</w:t>
      </w:r>
    </w:p>
    <w:p w14:paraId="35459B52" w14:textId="77777777" w:rsidR="00281B59" w:rsidRDefault="006A7C7A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Ковалец И. А.</w:t>
      </w:r>
    </w:p>
    <w:p w14:paraId="4A645914" w14:textId="77777777" w:rsidR="00281B59" w:rsidRDefault="00281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BA2844" w14:textId="77777777" w:rsidR="00281B59" w:rsidRDefault="00640BCF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Проверила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зав. кафедрой «КБИС»:</w:t>
      </w:r>
    </w:p>
    <w:p w14:paraId="2EA75D92" w14:textId="77777777" w:rsidR="00281B59" w:rsidRDefault="006A7C7A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Сафарьян О. А. </w:t>
      </w:r>
    </w:p>
    <w:p w14:paraId="4E124401" w14:textId="09715EB1" w:rsidR="00F84CB9" w:rsidRDefault="00F84CB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D5CA50" w14:textId="244033DC" w:rsidR="00281B5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ABF30F5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4B626C0D" w14:textId="2DC7C656" w:rsidR="00281B59" w:rsidRPr="005D793A" w:rsidRDefault="00640BCF" w:rsidP="00F84CB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="005D79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12BECD6" w14:textId="6E0A653C" w:rsidR="00281B59" w:rsidRPr="00157D4D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8639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</w:t>
      </w:r>
    </w:p>
    <w:p w14:paraId="5D299AB1" w14:textId="242D7CAD" w:rsidR="00281B59" w:rsidRDefault="00640BC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8639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Реализация поточного шифрования и скремблирования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2020670C" w14:textId="77777777" w:rsidR="00281B59" w:rsidRDefault="00640BC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№</w:t>
      </w:r>
      <w:r w:rsidR="00F54B4E">
        <w:rPr>
          <w:rFonts w:ascii="Times New Roman" w:hAnsi="Times New Roman" w:cs="Times New Roman"/>
          <w:sz w:val="28"/>
          <w:szCs w:val="28"/>
        </w:rPr>
        <w:t>7</w:t>
      </w:r>
    </w:p>
    <w:p w14:paraId="161DFCAC" w14:textId="77777777" w:rsidR="00281B59" w:rsidRDefault="00640BC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</w:t>
      </w:r>
      <w:r w:rsidR="00F54B4E">
        <w:rPr>
          <w:rFonts w:ascii="Times New Roman" w:hAnsi="Times New Roman" w:cs="Times New Roman"/>
          <w:b/>
          <w:sz w:val="28"/>
          <w:szCs w:val="28"/>
        </w:rPr>
        <w:t>я:</w:t>
      </w:r>
    </w:p>
    <w:p w14:paraId="32D25EE0" w14:textId="1F7FB93C" w:rsidR="00F54B4E" w:rsidRPr="00863907" w:rsidRDefault="00846E25" w:rsidP="00102B8E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02B8E">
        <w:rPr>
          <w:rFonts w:ascii="Times New Roman" w:hAnsi="Times New Roman" w:cs="Times New Roman"/>
          <w:sz w:val="28"/>
          <w:szCs w:val="28"/>
        </w:rPr>
        <w:t>Используя</w:t>
      </w:r>
      <w:r w:rsidR="00157D4D" w:rsidRPr="00102B8E">
        <w:rPr>
          <w:rFonts w:ascii="Times New Roman" w:hAnsi="Times New Roman" w:cs="Times New Roman"/>
          <w:sz w:val="28"/>
          <w:szCs w:val="28"/>
        </w:rPr>
        <w:t xml:space="preserve"> </w:t>
      </w:r>
      <w:r w:rsidR="00863907">
        <w:rPr>
          <w:rFonts w:ascii="Times New Roman" w:hAnsi="Times New Roman" w:cs="Times New Roman"/>
          <w:sz w:val="28"/>
          <w:szCs w:val="28"/>
        </w:rPr>
        <w:t>поточное шифрование найти период повтора</w:t>
      </w:r>
      <w:r w:rsidR="00102B8E" w:rsidRPr="00102B8E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f0"/>
        <w:tblW w:w="0" w:type="auto"/>
        <w:tblInd w:w="1146" w:type="dxa"/>
        <w:tblLook w:val="04A0" w:firstRow="1" w:lastRow="0" w:firstColumn="1" w:lastColumn="0" w:noHBand="0" w:noVBand="1"/>
      </w:tblPr>
      <w:tblGrid>
        <w:gridCol w:w="2636"/>
        <w:gridCol w:w="2854"/>
        <w:gridCol w:w="2709"/>
      </w:tblGrid>
      <w:tr w:rsidR="00863907" w14:paraId="0AA73E10" w14:textId="77777777" w:rsidTr="00863907">
        <w:tc>
          <w:tcPr>
            <w:tcW w:w="3115" w:type="dxa"/>
          </w:tcPr>
          <w:p w14:paraId="1FFAD9F4" w14:textId="1819D92A" w:rsidR="00863907" w:rsidRPr="00863907" w:rsidRDefault="00863907" w:rsidP="0086390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3115" w:type="dxa"/>
          </w:tcPr>
          <w:p w14:paraId="75882BEC" w14:textId="18146954" w:rsidR="00863907" w:rsidRPr="00863907" w:rsidRDefault="00863907" w:rsidP="0086390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1101110011</w:t>
            </w:r>
          </w:p>
        </w:tc>
        <w:tc>
          <w:tcPr>
            <w:tcW w:w="3115" w:type="dxa"/>
          </w:tcPr>
          <w:p w14:paraId="0409E51D" w14:textId="0EB51AB4" w:rsidR="00863907" w:rsidRDefault="00000000" w:rsidP="0086390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7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5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+1</m:t>
                </m:r>
              </m:oMath>
            </m:oMathPara>
          </w:p>
        </w:tc>
      </w:tr>
    </w:tbl>
    <w:p w14:paraId="612488F8" w14:textId="09D768ED" w:rsidR="00863907" w:rsidRPr="00863907" w:rsidRDefault="00863907" w:rsidP="00863907">
      <w:pPr>
        <w:pStyle w:val="a3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3E06E2C1" w14:textId="3504DC78" w:rsidR="00863907" w:rsidRDefault="00863907" w:rsidP="00102B8E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bookmarkStart w:id="0" w:name="_Hlk216693614"/>
      <w:r>
        <w:rPr>
          <w:rFonts w:ascii="Times New Roman" w:hAnsi="Times New Roman" w:cs="Times New Roman"/>
          <w:sz w:val="28"/>
          <w:szCs w:val="28"/>
        </w:rPr>
        <w:t>Используя скремблирование</w:t>
      </w:r>
      <w:r w:rsidRPr="0086390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зашифровать и расшифровать</w:t>
      </w:r>
      <w:bookmarkEnd w:id="0"/>
    </w:p>
    <w:tbl>
      <w:tblPr>
        <w:tblStyle w:val="af0"/>
        <w:tblW w:w="0" w:type="auto"/>
        <w:tblInd w:w="1146" w:type="dxa"/>
        <w:tblLook w:val="04A0" w:firstRow="1" w:lastRow="0" w:firstColumn="1" w:lastColumn="0" w:noHBand="0" w:noVBand="1"/>
      </w:tblPr>
      <w:tblGrid>
        <w:gridCol w:w="1684"/>
        <w:gridCol w:w="2694"/>
        <w:gridCol w:w="3821"/>
      </w:tblGrid>
      <w:tr w:rsidR="00863907" w14:paraId="58DF8534" w14:textId="77777777" w:rsidTr="00863907">
        <w:trPr>
          <w:trHeight w:val="470"/>
        </w:trPr>
        <w:tc>
          <w:tcPr>
            <w:tcW w:w="1684" w:type="dxa"/>
          </w:tcPr>
          <w:p w14:paraId="0FE08568" w14:textId="7A2C111B" w:rsidR="00863907" w:rsidRDefault="00863907" w:rsidP="00863907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694" w:type="dxa"/>
          </w:tcPr>
          <w:p w14:paraId="336AAFD6" w14:textId="293EAE00" w:rsidR="00863907" w:rsidRDefault="00863907" w:rsidP="0086390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1111011100110111</w:t>
            </w:r>
          </w:p>
        </w:tc>
        <w:tc>
          <w:tcPr>
            <w:tcW w:w="3821" w:type="dxa"/>
          </w:tcPr>
          <w:p w14:paraId="1EE88268" w14:textId="325281A6" w:rsidR="00863907" w:rsidRDefault="00000000" w:rsidP="00863907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b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⊕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i-3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⊕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i-6</m:t>
                    </m:r>
                  </m:sub>
                </m:sSub>
              </m:oMath>
            </m:oMathPara>
          </w:p>
        </w:tc>
      </w:tr>
    </w:tbl>
    <w:p w14:paraId="4A8C4E5F" w14:textId="2B0BDEFE" w:rsidR="00167502" w:rsidRPr="00863907" w:rsidRDefault="00167502" w:rsidP="002C5F9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9F63D1D" w14:textId="4F899854" w:rsidR="00217999" w:rsidRDefault="00217999" w:rsidP="0021799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1:</w:t>
      </w:r>
    </w:p>
    <w:p w14:paraId="69C1DA6A" w14:textId="3CA3EBAF" w:rsidR="00217999" w:rsidRDefault="00217999" w:rsidP="0021799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795679F" wp14:editId="39B530CE">
            <wp:extent cx="4838095" cy="2419048"/>
            <wp:effectExtent l="0" t="0" r="635" b="635"/>
            <wp:docPr id="63835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359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38095" cy="2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4F4A4" w14:textId="77777777" w:rsidR="00217999" w:rsidRPr="00167502" w:rsidRDefault="00217999" w:rsidP="00217999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</w:t>
      </w:r>
      <w:r w:rsidRPr="0016750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167502"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</w:p>
    <w:p w14:paraId="472F7CC7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75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LSFR(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xi,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reg)</w:t>
      </w:r>
    </w:p>
    <w:p w14:paraId="03D2C8C5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86CE550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perRepeat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reg[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reg.Length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- 1].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ToString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4A60D4D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158F147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xor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XOR(reg, xi);</w:t>
      </w:r>
    </w:p>
    <w:p w14:paraId="0C2D1460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newReg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xor.ToString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+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reg.Substring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(0,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reg.Length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- 1);</w:t>
      </w:r>
    </w:p>
    <w:p w14:paraId="387369B6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perRepeat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+=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newReg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reg.Length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- 1].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ToString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EAB45DB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Шаг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1: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{reg}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|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{reg[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reg.Length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- 1]}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BA3BB20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Шаг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2: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newReg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|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newReg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reg.Length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- 1]}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34E88EC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6E7BED1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_ = 3;</w:t>
      </w:r>
    </w:p>
    <w:p w14:paraId="13904626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newReg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reg)</w:t>
      </w:r>
    </w:p>
    <w:p w14:paraId="20DFDAB3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6D5D606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xor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XOR(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newReg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xi);</w:t>
      </w:r>
    </w:p>
    <w:p w14:paraId="14808B95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newReg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xor.ToString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+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newReg.Substring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(0,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reg.Length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- 1);</w:t>
      </w:r>
    </w:p>
    <w:p w14:paraId="2277A015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perRepeat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+=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newReg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reg.Length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- 1].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ToString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2450E02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Шаг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{_}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newReg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|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newReg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reg.Length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- 1]}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E374E67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_++;</w:t>
      </w:r>
    </w:p>
    <w:p w14:paraId="7AC77991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18F99B3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D0842C5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Период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повтора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perRepeat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7F68E93" w14:textId="10F631C6" w:rsid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8C8645D" w14:textId="77777777" w:rsidR="00217999" w:rsidRPr="00217999" w:rsidRDefault="00217999" w:rsidP="0021799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ABEF7CA" w14:textId="77777777" w:rsidR="00217999" w:rsidRDefault="00217999" w:rsidP="0021799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Задание</w:t>
      </w:r>
      <w:r w:rsidRPr="00217999">
        <w:rPr>
          <w:rFonts w:ascii="Times New Roman" w:hAnsi="Times New Roman" w:cs="Times New Roman"/>
          <w:b/>
          <w:sz w:val="28"/>
          <w:szCs w:val="28"/>
          <w:lang w:val="en-US"/>
        </w:rPr>
        <w:t xml:space="preserve"> 2:</w:t>
      </w:r>
    </w:p>
    <w:p w14:paraId="5BCCC323" w14:textId="630E0424" w:rsidR="00217999" w:rsidRDefault="00217999" w:rsidP="0021799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данные:</w:t>
      </w:r>
      <w:r>
        <w:rPr>
          <w:rFonts w:ascii="Times New Roman" w:hAnsi="Times New Roman" w:cs="Times New Roman"/>
          <w:b/>
          <w:sz w:val="28"/>
          <w:szCs w:val="28"/>
        </w:rPr>
        <w:br/>
      </w:r>
      <w:r w:rsidRPr="00217999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2BC1BF5B" wp14:editId="42D6DD93">
            <wp:extent cx="4486901" cy="1028844"/>
            <wp:effectExtent l="0" t="0" r="0" b="0"/>
            <wp:docPr id="130594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47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53DA" w14:textId="0747615D" w:rsidR="00217999" w:rsidRDefault="00217999" w:rsidP="0021799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Результат:</w:t>
      </w:r>
    </w:p>
    <w:p w14:paraId="301FC1B4" w14:textId="0C0C094D" w:rsidR="00217999" w:rsidRDefault="00217999" w:rsidP="00217999">
      <w:pPr>
        <w:rPr>
          <w:noProof/>
        </w:rPr>
      </w:pPr>
      <w:r w:rsidRPr="00217999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30F19333" wp14:editId="5FF517DA">
            <wp:extent cx="2914650" cy="3607329"/>
            <wp:effectExtent l="0" t="0" r="0" b="0"/>
            <wp:docPr id="1113385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3854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0334" cy="361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7999">
        <w:rPr>
          <w:noProof/>
        </w:rPr>
        <w:t xml:space="preserve"> </w:t>
      </w:r>
      <w:r w:rsidRPr="00217999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03BA3B7C" wp14:editId="0C023415">
            <wp:extent cx="2916092" cy="3604364"/>
            <wp:effectExtent l="0" t="0" r="0" b="0"/>
            <wp:docPr id="2137387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870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0146" cy="363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7DD81" w14:textId="7F680C0C" w:rsidR="00217999" w:rsidRPr="00217999" w:rsidRDefault="00217999" w:rsidP="0021799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17999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55A31920" wp14:editId="6D07C8B3">
            <wp:extent cx="3010320" cy="1533739"/>
            <wp:effectExtent l="0" t="0" r="0" b="9525"/>
            <wp:docPr id="1655074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0744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E4BF3" w14:textId="77777777" w:rsidR="00217999" w:rsidRPr="00167502" w:rsidRDefault="00217999" w:rsidP="00217999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</w:t>
      </w:r>
      <w:r w:rsidRPr="0016750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167502"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</w:p>
    <w:p w14:paraId="514E53D1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75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Scramble(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bi,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reg)</w:t>
      </w:r>
    </w:p>
    <w:p w14:paraId="44F2662C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2467962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 = reg[0].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ToString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4AB5E73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= b[0].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ToString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D531DF2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8B0A149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217999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Вычисление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bi:"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B283539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"┌─────┬───────┬─────────────┬─────┐"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08EC565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"│ </w:t>
      </w:r>
      <w:proofErr w:type="spellStart"/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 │ ai    │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Вычисление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│ bi  │"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0376692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"├─────┼───────┼─────────────┼─────┤"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866AF54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$"│ 0   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{b[0],-5}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{reg[0],-11}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{b[0],-3}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6610902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A37DDA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21FCBCC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1;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reg.Length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18D9FC0C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DA70EE8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newb =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.ToInt32(reg[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ToString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0CF3D41E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expression = 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{reg[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11D43DE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C13B44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bi)</w:t>
      </w:r>
    </w:p>
    <w:p w14:paraId="420B9292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102BB70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</w:p>
    <w:p w14:paraId="70DD8DB4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E92204F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xorValue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.ToInt32(b[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num].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ToString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46EE6285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newb ^=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xorValue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24670D7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expression += 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$"^b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num}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363D0DB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75038DA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continue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6BA1CE1F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96D6DAE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6156DC6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b +=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newb.ToString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F211C4B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$"│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{i,-3}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{reg[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],-5}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{expression,-11}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{newb,-3}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4476181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174803C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D6846A1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"└─────┴───────┴─────────────┴─────┘"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46A573E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A1CDAD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217999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Вычисление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ci:"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05C2BE9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"┌─────┬───────┬─────────────┬─────┐"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B0D36C1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"│ </w:t>
      </w:r>
      <w:proofErr w:type="spellStart"/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 │ bi    │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Вычисление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│ ci  │"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4FA4AEE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"├─────┼───────┼─────────────┼─────┤"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1194483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$"│ 0   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{c[0],-5}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{b[0],-11}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{c[0],-3}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16603F9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1B32BA5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1;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reg.Length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219E17A9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8FE6325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newc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.ToInt32(b[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ToString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622E577C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expression = 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{b[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6DF101B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679B067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bi)</w:t>
      </w:r>
    </w:p>
    <w:p w14:paraId="15713C08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418C5DD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</w:p>
    <w:p w14:paraId="356B89A6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98C8163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xorValue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.ToInt32(b[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num].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ToString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1E4CBC3C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newc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^=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xorValue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0DE1AA6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expression += 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$"^b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num}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3B10567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9293BFB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</w:t>
      </w:r>
      <w:r w:rsidRPr="0021799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continue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5DEEB8EA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A38D3B5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1E9367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 += 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newc.ToString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D09CFA6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$"│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{i,-3}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{b[</w:t>
      </w:r>
      <w:proofErr w:type="spellStart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],-5}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{expression,-11}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{newc,-3}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C700F76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20DFAF5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"└─────┴───────┴─────────────┴─────┘"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D6161B8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BEEAC15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$"┌─────────────────────────────────┐"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E4C6C1B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$"│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Результат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            │"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4DC36C7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$"├────┬────────────────────────────┤"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F2E4A95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$"│ ai 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{reg,-26}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DF00B3F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$"├────┼────────────────────────────┤"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CEC56EB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$"│ bi 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{b,-26}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1CF1F7B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$"├────┼────────────────────────────┤"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1F78EAB" w14:textId="77777777" w:rsidR="00217999" w:rsidRP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21799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$"│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</w:t>
      </w:r>
      <w:proofErr w:type="spellStart"/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</w:t>
      </w:r>
      <w:proofErr w:type="spellEnd"/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 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{c,-26}</w:t>
      </w:r>
      <w:r w:rsidRPr="0021799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│"</w:t>
      </w: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1291FEB" w14:textId="77777777" w:rsidR="00217999" w:rsidRDefault="00217999" w:rsidP="00217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1799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$"└────┴────────────────────────────┘"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39157BE" w14:textId="51BA667E" w:rsidR="00217999" w:rsidRPr="00785C4F" w:rsidRDefault="00217999" w:rsidP="0021799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9DFC2C7" w14:textId="77777777" w:rsidR="00217999" w:rsidRDefault="00217999" w:rsidP="0021799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403352" w14:textId="77777777" w:rsidR="00217999" w:rsidRDefault="00217999" w:rsidP="0021799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FDA143" w14:textId="77777777" w:rsidR="00217999" w:rsidRPr="00785C4F" w:rsidRDefault="00217999" w:rsidP="0021799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  <w:r w:rsidRPr="00785C4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Pr="00785C4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работе</w:t>
      </w:r>
      <w:r w:rsidRPr="00785C4F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7855B3B" w14:textId="70171AA9" w:rsidR="00F54B4E" w:rsidRDefault="00217999" w:rsidP="00217999">
      <w:pPr>
        <w:rPr>
          <w:rFonts w:ascii="Times New Roman" w:hAnsi="Times New Roman" w:cs="Times New Roman"/>
          <w:b/>
          <w:sz w:val="28"/>
          <w:szCs w:val="28"/>
        </w:rPr>
      </w:pPr>
      <w:r w:rsidRPr="003E7BD9">
        <w:rPr>
          <w:rFonts w:ascii="Times New Roman" w:hAnsi="Times New Roman" w:cs="Times New Roman"/>
          <w:sz w:val="28"/>
          <w:szCs w:val="28"/>
        </w:rPr>
        <w:t xml:space="preserve">В данной работе я </w:t>
      </w:r>
      <w:r w:rsidR="00E7582C">
        <w:rPr>
          <w:rFonts w:ascii="Times New Roman" w:hAnsi="Times New Roman" w:cs="Times New Roman"/>
          <w:sz w:val="28"/>
          <w:szCs w:val="28"/>
        </w:rPr>
        <w:t>и</w:t>
      </w:r>
      <w:r w:rsidR="00E7582C" w:rsidRPr="00102B8E">
        <w:rPr>
          <w:rFonts w:ascii="Times New Roman" w:hAnsi="Times New Roman" w:cs="Times New Roman"/>
          <w:sz w:val="28"/>
          <w:szCs w:val="28"/>
        </w:rPr>
        <w:t xml:space="preserve">спользуя </w:t>
      </w:r>
      <w:r w:rsidR="00E7582C">
        <w:rPr>
          <w:rFonts w:ascii="Times New Roman" w:hAnsi="Times New Roman" w:cs="Times New Roman"/>
          <w:sz w:val="28"/>
          <w:szCs w:val="28"/>
        </w:rPr>
        <w:t>поточное шифрование на</w:t>
      </w:r>
      <w:r w:rsidR="00E7582C">
        <w:rPr>
          <w:rFonts w:ascii="Times New Roman" w:hAnsi="Times New Roman" w:cs="Times New Roman"/>
          <w:sz w:val="28"/>
          <w:szCs w:val="28"/>
        </w:rPr>
        <w:t>шёл</w:t>
      </w:r>
      <w:r w:rsidR="00E7582C">
        <w:rPr>
          <w:rFonts w:ascii="Times New Roman" w:hAnsi="Times New Roman" w:cs="Times New Roman"/>
          <w:sz w:val="28"/>
          <w:szCs w:val="28"/>
        </w:rPr>
        <w:t xml:space="preserve"> период повтора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</w:t>
      </w:r>
      <w:r w:rsidR="00E7582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</w:t>
      </w:r>
      <w:r w:rsidR="00E7582C" w:rsidRPr="00E7582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спользуя скремблирование, зашифрова</w:t>
      </w:r>
      <w:r w:rsidR="00E7582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="00E7582C" w:rsidRPr="00E7582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расшифрова</w:t>
      </w:r>
      <w:r w:rsidR="00E7582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 инициализируемое значение</w:t>
      </w:r>
      <w:r w:rsidRPr="003E7BD9">
        <w:rPr>
          <w:rFonts w:ascii="Times New Roman" w:hAnsi="Times New Roman" w:cs="Times New Roman"/>
          <w:sz w:val="28"/>
          <w:szCs w:val="28"/>
        </w:rPr>
        <w:t xml:space="preserve">, а также реализовал </w:t>
      </w:r>
      <w:r>
        <w:rPr>
          <w:rFonts w:ascii="Times New Roman" w:hAnsi="Times New Roman" w:cs="Times New Roman"/>
          <w:sz w:val="28"/>
          <w:szCs w:val="28"/>
        </w:rPr>
        <w:t>программу</w:t>
      </w:r>
      <w:r w:rsidRPr="003E7BD9">
        <w:rPr>
          <w:rFonts w:ascii="Times New Roman" w:hAnsi="Times New Roman" w:cs="Times New Roman"/>
          <w:sz w:val="28"/>
          <w:szCs w:val="28"/>
        </w:rPr>
        <w:t xml:space="preserve"> на языке C#.</w:t>
      </w:r>
    </w:p>
    <w:sectPr w:rsidR="00F54B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3566C" w14:textId="77777777" w:rsidR="008611B8" w:rsidRDefault="008611B8">
      <w:pPr>
        <w:spacing w:after="0" w:line="240" w:lineRule="auto"/>
      </w:pPr>
      <w:r>
        <w:separator/>
      </w:r>
    </w:p>
  </w:endnote>
  <w:endnote w:type="continuationSeparator" w:id="0">
    <w:p w14:paraId="0804E35C" w14:textId="77777777" w:rsidR="008611B8" w:rsidRDefault="008611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53DDA5" w14:textId="77777777" w:rsidR="008611B8" w:rsidRDefault="008611B8">
      <w:pPr>
        <w:spacing w:after="0" w:line="240" w:lineRule="auto"/>
      </w:pPr>
      <w:r>
        <w:separator/>
      </w:r>
    </w:p>
  </w:footnote>
  <w:footnote w:type="continuationSeparator" w:id="0">
    <w:p w14:paraId="6AAF5C42" w14:textId="77777777" w:rsidR="008611B8" w:rsidRDefault="008611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4029D"/>
    <w:multiLevelType w:val="hybridMultilevel"/>
    <w:tmpl w:val="E49278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72D9D"/>
    <w:multiLevelType w:val="hybridMultilevel"/>
    <w:tmpl w:val="3F0AC4AE"/>
    <w:lvl w:ilvl="0" w:tplc="3C90C9C2">
      <w:start w:val="5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4424F6"/>
    <w:multiLevelType w:val="hybridMultilevel"/>
    <w:tmpl w:val="2558F3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941C76"/>
    <w:multiLevelType w:val="hybridMultilevel"/>
    <w:tmpl w:val="1AF0E662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32935DAE"/>
    <w:multiLevelType w:val="hybridMultilevel"/>
    <w:tmpl w:val="151C35E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9397B"/>
    <w:multiLevelType w:val="hybridMultilevel"/>
    <w:tmpl w:val="BDFE2F9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8A51EF"/>
    <w:multiLevelType w:val="hybridMultilevel"/>
    <w:tmpl w:val="E9261D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B153BE"/>
    <w:multiLevelType w:val="hybridMultilevel"/>
    <w:tmpl w:val="54967BC0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CC6109"/>
    <w:multiLevelType w:val="hybridMultilevel"/>
    <w:tmpl w:val="A200628E"/>
    <w:lvl w:ilvl="0" w:tplc="3C90C9C2">
      <w:start w:val="5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57639789">
    <w:abstractNumId w:val="6"/>
  </w:num>
  <w:num w:numId="2" w16cid:durableId="26954559">
    <w:abstractNumId w:val="0"/>
  </w:num>
  <w:num w:numId="3" w16cid:durableId="1961838035">
    <w:abstractNumId w:val="2"/>
  </w:num>
  <w:num w:numId="4" w16cid:durableId="654802202">
    <w:abstractNumId w:val="3"/>
  </w:num>
  <w:num w:numId="5" w16cid:durableId="486674137">
    <w:abstractNumId w:val="5"/>
  </w:num>
  <w:num w:numId="6" w16cid:durableId="37778350">
    <w:abstractNumId w:val="4"/>
  </w:num>
  <w:num w:numId="7" w16cid:durableId="1965843391">
    <w:abstractNumId w:val="7"/>
  </w:num>
  <w:num w:numId="8" w16cid:durableId="1742407018">
    <w:abstractNumId w:val="8"/>
  </w:num>
  <w:num w:numId="9" w16cid:durableId="20064741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B59"/>
    <w:rsid w:val="00102B8E"/>
    <w:rsid w:val="00157D4D"/>
    <w:rsid w:val="00167502"/>
    <w:rsid w:val="001C78E0"/>
    <w:rsid w:val="00217999"/>
    <w:rsid w:val="00281B59"/>
    <w:rsid w:val="002C5F9C"/>
    <w:rsid w:val="003B4949"/>
    <w:rsid w:val="003D4C61"/>
    <w:rsid w:val="003E7BD9"/>
    <w:rsid w:val="003F72AD"/>
    <w:rsid w:val="003F7B0F"/>
    <w:rsid w:val="004911C6"/>
    <w:rsid w:val="004B4E63"/>
    <w:rsid w:val="0053677D"/>
    <w:rsid w:val="00566197"/>
    <w:rsid w:val="00573FD5"/>
    <w:rsid w:val="005D793A"/>
    <w:rsid w:val="005E30E3"/>
    <w:rsid w:val="00640BCF"/>
    <w:rsid w:val="006458C2"/>
    <w:rsid w:val="0067469F"/>
    <w:rsid w:val="006A7C7A"/>
    <w:rsid w:val="0073236B"/>
    <w:rsid w:val="00740D1A"/>
    <w:rsid w:val="00785C4F"/>
    <w:rsid w:val="00846E25"/>
    <w:rsid w:val="008611B8"/>
    <w:rsid w:val="00863907"/>
    <w:rsid w:val="00872F39"/>
    <w:rsid w:val="0096699D"/>
    <w:rsid w:val="00986226"/>
    <w:rsid w:val="00A07785"/>
    <w:rsid w:val="00A51E53"/>
    <w:rsid w:val="00A54585"/>
    <w:rsid w:val="00AD5A94"/>
    <w:rsid w:val="00B53E6A"/>
    <w:rsid w:val="00B7672A"/>
    <w:rsid w:val="00B9592A"/>
    <w:rsid w:val="00BF2475"/>
    <w:rsid w:val="00C4793E"/>
    <w:rsid w:val="00CA35F3"/>
    <w:rsid w:val="00D11793"/>
    <w:rsid w:val="00D66CA4"/>
    <w:rsid w:val="00DD5021"/>
    <w:rsid w:val="00E0487C"/>
    <w:rsid w:val="00E575AD"/>
    <w:rsid w:val="00E57819"/>
    <w:rsid w:val="00E7582C"/>
    <w:rsid w:val="00E76322"/>
    <w:rsid w:val="00F54B4E"/>
    <w:rsid w:val="00F84CB9"/>
    <w:rsid w:val="00F86326"/>
    <w:rsid w:val="00F93FEE"/>
    <w:rsid w:val="00FB0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23383A"/>
  <w15:docId w15:val="{DF0051B0-D946-4766-9CA0-044ED0A49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1E53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character" w:styleId="afb">
    <w:name w:val="Placeholder Text"/>
    <w:basedOn w:val="a0"/>
    <w:uiPriority w:val="99"/>
    <w:semiHidden/>
    <w:rsid w:val="0053677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5</Pages>
  <Words>659</Words>
  <Characters>3761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dc:description/>
  <cp:lastModifiedBy>Ковалец ПК</cp:lastModifiedBy>
  <cp:revision>26</cp:revision>
  <cp:lastPrinted>2025-11-10T15:13:00Z</cp:lastPrinted>
  <dcterms:created xsi:type="dcterms:W3CDTF">2023-06-21T07:10:00Z</dcterms:created>
  <dcterms:modified xsi:type="dcterms:W3CDTF">2025-12-15T09:20:00Z</dcterms:modified>
</cp:coreProperties>
</file>