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A9D7B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47E6B665" wp14:editId="78F00DF0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4884A08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8CE049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76852004" w14:textId="77777777" w:rsidR="00281B59" w:rsidRDefault="00640BCF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C2A2EF0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2957A633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28FB37E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7DE5AEC1" w14:textId="77777777" w:rsidR="00281B59" w:rsidRDefault="00640BC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F6E14FA" w14:textId="77777777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D27A631" w14:textId="0123A5FB" w:rsidR="00281B59" w:rsidRPr="00F84CB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35157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07F5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251F8AE2" w14:textId="77777777" w:rsidR="00281B59" w:rsidRDefault="00640BC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6A7C7A"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96CC41C" w14:textId="02E102EB" w:rsidR="00281B59" w:rsidRDefault="00640BCF" w:rsidP="00B7672A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D0340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Реализация элементов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криптосистемы </w:t>
      </w:r>
      <w:r w:rsidR="004241E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385AF003" w14:textId="3EFD23C3" w:rsidR="00167502" w:rsidRDefault="00167502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051CACE" w14:textId="2CDE07F2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E390D9" w14:textId="77777777" w:rsidR="00872F39" w:rsidRDefault="00872F39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CAC421B" w14:textId="5190BACB" w:rsidR="00281B59" w:rsidRDefault="00640BC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7710124" w14:textId="77777777" w:rsidR="00281B59" w:rsidRDefault="00640BCF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35459B52" w14:textId="77777777" w:rsidR="00281B59" w:rsidRDefault="006A7C7A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4A645914" w14:textId="77777777" w:rsidR="00281B59" w:rsidRDefault="0028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6BA2844" w14:textId="77777777" w:rsidR="00281B59" w:rsidRDefault="00640BCF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</w:t>
      </w:r>
      <w:r w:rsidR="006A7C7A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зав. кафедрой «КБИС»:</w:t>
      </w:r>
    </w:p>
    <w:p w14:paraId="2EA75D92" w14:textId="77777777" w:rsidR="00281B59" w:rsidRDefault="006A7C7A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 О. А. </w:t>
      </w:r>
    </w:p>
    <w:p w14:paraId="4E124401" w14:textId="09715EB1" w:rsidR="00F84CB9" w:rsidRDefault="00F84CB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D5CA50" w14:textId="244033DC" w:rsidR="00281B59" w:rsidRDefault="00640BC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ABF30F5" w14:textId="77777777" w:rsidR="00281B59" w:rsidRDefault="00640BC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4B626C0D" w14:textId="4B4202F4" w:rsidR="00281B59" w:rsidRDefault="00640BCF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7E270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357C243" w14:textId="71F45CED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 5</w:t>
      </w:r>
    </w:p>
    <w:p w14:paraId="33C80F57" w14:textId="18CB6770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«Реализация элементов криптосистемы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RSA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</w:p>
    <w:p w14:paraId="0704C128" w14:textId="6B3EF780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Вариант № 7</w:t>
      </w:r>
    </w:p>
    <w:p w14:paraId="6588B079" w14:textId="77777777" w:rsidR="00E46953" w:rsidRDefault="00E46953" w:rsidP="00F84CB9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1697D5B" w14:textId="69A9CF2D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Задания:</w:t>
      </w:r>
    </w:p>
    <w:p w14:paraId="21B761C8" w14:textId="5A680C49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4695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Разработайте программу, имитирующую реализацию элементов метода криптографической защиты информации RSA. Программа должна выполнять генерацию ключей, шифрование и расшифрование сообщения. В качестве сообщения используйте свою фамилию. Использовать n длиной в 4 разряда и более.</w:t>
      </w:r>
    </w:p>
    <w:p w14:paraId="6ECBFB56" w14:textId="7E480059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Задание 1:</w:t>
      </w:r>
    </w:p>
    <w:p w14:paraId="296669E2" w14:textId="48FC71F4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Программная реализация:</w:t>
      </w:r>
    </w:p>
    <w:p w14:paraId="4FBB0C7B" w14:textId="0546E89C" w:rsidR="00E46953" w:rsidRDefault="00DF31F7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drawing>
          <wp:inline distT="0" distB="0" distL="0" distR="0" wp14:anchorId="0C5649DE" wp14:editId="5496A449">
            <wp:extent cx="5576995" cy="5924550"/>
            <wp:effectExtent l="0" t="0" r="5080" b="0"/>
            <wp:docPr id="9267527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752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96923" cy="594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62D4" w14:textId="740B94BB" w:rsidR="00DF31F7" w:rsidRDefault="00DF31F7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B55B228" wp14:editId="5D1D50EB">
            <wp:extent cx="5940425" cy="4848225"/>
            <wp:effectExtent l="0" t="0" r="3175" b="9525"/>
            <wp:docPr id="562462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22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6AF3" w14:textId="281AEAAC" w:rsidR="00DF31F7" w:rsidRDefault="00DF31F7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2BA99E64" wp14:editId="6B0EE744">
            <wp:extent cx="5940425" cy="7159625"/>
            <wp:effectExtent l="0" t="0" r="3175" b="3175"/>
            <wp:docPr id="117772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7236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B6E5" w14:textId="6A31E0D3" w:rsidR="00DF31F7" w:rsidRDefault="00DF31F7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168B0108" wp14:editId="332F21D2">
            <wp:extent cx="5940425" cy="6931660"/>
            <wp:effectExtent l="0" t="0" r="3175" b="2540"/>
            <wp:docPr id="1225699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99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3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EFE1" w14:textId="7E151D8A" w:rsidR="00DF31F7" w:rsidRDefault="00DF31F7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0B1B382A" wp14:editId="3E4BE655">
            <wp:extent cx="5940425" cy="3796030"/>
            <wp:effectExtent l="0" t="0" r="3175" b="0"/>
            <wp:docPr id="2098993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993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416C" w14:textId="77777777" w:rsidR="00E46953" w:rsidRDefault="00E46953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p w14:paraId="69004A5D" w14:textId="1C4A9A00" w:rsidR="00CB0338" w:rsidRPr="00DF31F7" w:rsidRDefault="00CB0338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Листинг</w:t>
      </w:r>
      <w:r w:rsidRPr="00DF31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кода</w:t>
      </w:r>
    </w:p>
    <w:p w14:paraId="4AAD7D7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static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void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Main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args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7CB3A9C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</w:p>
    <w:p w14:paraId="138620A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.OutputEncoding = System.Text.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Encoding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.UTF8;</w:t>
      </w:r>
    </w:p>
    <w:p w14:paraId="1BA0426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"Лабораторная работа: Криптосистема RSA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E20FE3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02C4E9F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Б (Получатель) создает ключи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7511AF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D84A5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1024;</w:t>
      </w:r>
    </w:p>
    <w:p w14:paraId="44D4481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$"Генерация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-битных простых чисел p и q..."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1EDF8D2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37CED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507D41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GeneratePrime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bits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86168F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3C0426B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$"1.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p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64E1E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$"2.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Выбрано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простое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число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q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DFB0D9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46202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44CED4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$"3.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модуль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= p * q 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битность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GetBitLength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бит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):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636DC7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1B377E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p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q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7D0B89C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$"4.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Вычислено число m = (p - 1) * (q - 1)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EB134E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F46DF1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"5. Выбор числа d, взаимно простого с m:"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CE8CA5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19A7882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do</w:t>
      </w:r>
    </w:p>
    <w:p w14:paraId="4B1E44F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6349601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byte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GetByteCount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()];</w:t>
      </w:r>
    </w:p>
    <w:p w14:paraId="10F77B4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random.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NextBytes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1419D2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Abs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bytes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%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-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2;</w:t>
      </w:r>
    </w:p>
    <w:p w14:paraId="4D37924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while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GreatestCommonDivisor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1);</w:t>
      </w:r>
    </w:p>
    <w:p w14:paraId="67F379D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29646C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$"d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26556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НОД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(d, m)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GreatestCommonDivisor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0BA715B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3F9721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lastRenderedPageBreak/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6.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Вычисление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из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условия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 * d ≡ 1 (mod m) =&gt; e = 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39A96F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ModInverse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C9DC3C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B6C07B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Проверка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(e * d) mod m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*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)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%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71360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44325AA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5ACC5D4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Открытый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(e, n)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e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D2472B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Закрытый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(d, n)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d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n :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...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A51E09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2221384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Абонент А (Отправитель) шифрует сообщение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F77C8B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Input_mess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15BE9A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E20598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e:"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A186FE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7689F08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4DD04F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4E14723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16F675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29DBBAD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6D9B7BD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00EB7D4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FindIndexByLetter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]);</w:t>
      </w:r>
    </w:p>
    <w:p w14:paraId="6531E0A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'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' -&gt;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583B0D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6825304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5BA08C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8000"/>
          <w:sz w:val="18"/>
          <w:szCs w:val="18"/>
          <w:lang w:val="en-US" w:eastAsia="ru-RU"/>
        </w:rPr>
        <w:t xml:space="preserve">// </w:t>
      </w:r>
      <w:r w:rsidRPr="00CB0338">
        <w:rPr>
          <w:rFonts w:ascii="Cascadia Mono" w:eastAsia="Times New Roman" w:hAnsi="Cascadia Mono" w:cs="Courier New"/>
          <w:color w:val="008000"/>
          <w:sz w:val="18"/>
          <w:szCs w:val="18"/>
          <w:lang w:eastAsia="ru-RU"/>
        </w:rPr>
        <w:t>Шифрование</w:t>
      </w:r>
    </w:p>
    <w:p w14:paraId="7CEEC2B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[]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new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.Length];</w:t>
      </w:r>
    </w:p>
    <w:p w14:paraId="6EB0777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Шифрование (используем открытый ключ e, n):"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2E4D93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206EE97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59FFD1E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=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ModPow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4623661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  C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messageNumbers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... mod n = 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]}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70FCFB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14A0F0D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D43E22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Передача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шифротекста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абоненту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304917D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"Абонент А отправляет зашифрованные блоки:"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F255D9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Input_err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bool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5785323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2BE359D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4BFA775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$" 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 :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2C1A74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}</w:t>
      </w:r>
    </w:p>
    <w:p w14:paraId="3A3AA0F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763CEAB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Абонент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Б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расшифровывает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сообщение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A05F615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d:"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71BE37B4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296BD773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InputBI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Введите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n 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ключ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:"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out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dec_n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29350F5A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();</w:t>
      </w:r>
    </w:p>
    <w:p w14:paraId="739AA87D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0F3EB77A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string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decryptedMessage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""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741184BB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for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0;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&lt;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.Length;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++)</w:t>
      </w:r>
    </w:p>
    <w:p w14:paraId="5F1DE9BA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{</w:t>
      </w:r>
    </w:p>
    <w:p w14:paraId="199C5EB6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decryptedNum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BigInteger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ModPow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 :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]),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,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dec_n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1EEA334D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</w:p>
    <w:p w14:paraId="19BED9E1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try</w:t>
      </w:r>
    </w:p>
    <w:p w14:paraId="49B95C76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{</w:t>
      </w:r>
    </w:p>
    <w:p w14:paraId="671CFEE5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char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= alph[(</w:t>
      </w:r>
      <w:r w:rsidRPr="00DF31F7">
        <w:rPr>
          <w:rFonts w:ascii="Cascadia Mono" w:eastAsia="Times New Roman" w:hAnsi="Cascadia Mono" w:cs="Courier New"/>
          <w:color w:val="0000FF"/>
          <w:sz w:val="18"/>
          <w:szCs w:val="18"/>
          <w:lang w:val="en-US" w:eastAsia="ru-RU"/>
        </w:rPr>
        <w:t>int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decryptedNum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];</w:t>
      </w:r>
    </w:p>
    <w:p w14:paraId="5E6B83D6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decryptedMessage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+=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;</w:t>
      </w:r>
    </w:p>
    <w:p w14:paraId="5DAD911E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   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Console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WriteLine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$"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Символ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+ 1}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: M =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err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?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]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+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1 :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encrypted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[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i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])}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^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Substring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(0, </w:t>
      </w:r>
      <w:r w:rsidRPr="00DF31F7">
        <w:rPr>
          <w:rFonts w:ascii="Cascadia Mono" w:eastAsia="Times New Roman" w:hAnsi="Cascadia Mono" w:cs="Courier New"/>
          <w:color w:val="2B91AF"/>
          <w:sz w:val="18"/>
          <w:szCs w:val="18"/>
          <w:lang w:val="en-US" w:eastAsia="ru-RU"/>
        </w:rPr>
        <w:t>Math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Min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(30,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.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ToString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().Length))}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... mod n =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decryptedNum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 xml:space="preserve"> -&gt; '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{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decryptedChar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'</w:t>
      </w:r>
      <w:r w:rsidRPr="00DF31F7">
        <w:rPr>
          <w:rFonts w:ascii="Cascadia Mono" w:eastAsia="Times New Roman" w:hAnsi="Cascadia Mono" w:cs="Courier New"/>
          <w:color w:val="9E5B71"/>
          <w:sz w:val="18"/>
          <w:szCs w:val="18"/>
          <w:lang w:val="en-US" w:eastAsia="ru-RU"/>
        </w:rPr>
        <w:t>\n</w:t>
      </w:r>
      <w:r w:rsidRPr="00DF31F7">
        <w:rPr>
          <w:rFonts w:ascii="Cascadia Mono" w:eastAsia="Times New Roman" w:hAnsi="Cascadia Mono" w:cs="Courier New"/>
          <w:color w:val="A31515"/>
          <w:sz w:val="18"/>
          <w:szCs w:val="18"/>
          <w:lang w:val="en-US" w:eastAsia="ru-RU"/>
        </w:rPr>
        <w:t>"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);</w:t>
      </w:r>
    </w:p>
    <w:p w14:paraId="66A506B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63FF53A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catch</w:t>
      </w:r>
    </w:p>
    <w:p w14:paraId="5538F7D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lastRenderedPageBreak/>
        <w:t xml:space="preserve">        {</w:t>
      </w:r>
    </w:p>
    <w:p w14:paraId="058912EE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Возникла ошибка при расшифровки, скорее всего ключи не те.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76A7F8C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}</w:t>
      </w:r>
    </w:p>
    <w:p w14:paraId="250076C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1DD8E9C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ToLower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258DA0C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455DED8D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\n\t\t\t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 Сравнение исходного и расшифрованного сообщений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F6F0C5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$"Исходное сообщение:   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223968C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 xml:space="preserve">$"Расшифрованное сообщение: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F7682B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5080DB0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== 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decryptedMessage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7A5F78C0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3BA85C7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совпадают. Расшифрование выполнено корректно."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4EFADF9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39F20F83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</w:t>
      </w:r>
    </w:p>
    <w:p w14:paraId="1649D73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29D1ABB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Было введено два &lt;e&gt; или &lt;d&gt;."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BB5BD22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3625B4E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if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(</w:t>
      </w:r>
      <w:r w:rsidRPr="00CB0338">
        <w:rPr>
          <w:rFonts w:ascii="Cascadia Mono" w:eastAsia="Times New Roman" w:hAnsi="Cascadia Mono" w:cs="Courier New"/>
          <w:color w:val="1F377F"/>
          <w:sz w:val="18"/>
          <w:szCs w:val="18"/>
          <w:lang w:eastAsia="ru-RU"/>
        </w:rPr>
        <w:t>err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</w:t>
      </w:r>
    </w:p>
    <w:p w14:paraId="5F996C43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1BDB339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передаче сообщения была допущена ошибка."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4356D4E3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7531E8AB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||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16B7F105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29A5FAE6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шифровании использовался не тот ключ."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5F97183A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42895EA2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|| 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||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==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2B00467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449C265C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расшифровании использовался не тот ключ."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5787D2D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}</w:t>
      </w:r>
    </w:p>
    <w:p w14:paraId="6A66F472" w14:textId="77777777" w:rsidR="00CB0338" w:rsidRPr="00DF31F7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else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8F08C4"/>
          <w:sz w:val="18"/>
          <w:szCs w:val="18"/>
          <w:lang w:val="en-US" w:eastAsia="ru-RU"/>
        </w:rPr>
        <w:t>if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((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enc_key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 &amp;&amp; (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e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&amp;&amp;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dec_key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74531F"/>
          <w:sz w:val="18"/>
          <w:szCs w:val="18"/>
          <w:lang w:val="en-US" w:eastAsia="ru-RU"/>
        </w:rPr>
        <w:t>!=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</w:t>
      </w:r>
      <w:r w:rsidRPr="00DF31F7">
        <w:rPr>
          <w:rFonts w:ascii="Cascadia Mono" w:eastAsia="Times New Roman" w:hAnsi="Cascadia Mono" w:cs="Courier New"/>
          <w:color w:val="1F377F"/>
          <w:sz w:val="18"/>
          <w:szCs w:val="18"/>
          <w:lang w:val="en-US" w:eastAsia="ru-RU"/>
        </w:rPr>
        <w:t>d</w:t>
      </w: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>))</w:t>
      </w:r>
    </w:p>
    <w:p w14:paraId="0ABCB619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DF31F7">
        <w:rPr>
          <w:rFonts w:ascii="Cascadia Mono" w:eastAsia="Times New Roman" w:hAnsi="Cascadia Mono" w:cs="Courier New"/>
          <w:color w:val="000000"/>
          <w:sz w:val="18"/>
          <w:szCs w:val="18"/>
          <w:lang w:val="en-US"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{</w:t>
      </w:r>
    </w:p>
    <w:p w14:paraId="04A29A27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При шифровании и расшифровании использовались не те ключи."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6D007F1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47179228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8F08C4"/>
          <w:sz w:val="18"/>
          <w:szCs w:val="18"/>
          <w:lang w:eastAsia="ru-RU"/>
        </w:rPr>
        <w:t>else</w:t>
      </w:r>
    </w:p>
    <w:p w14:paraId="6E4EE06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{</w:t>
      </w:r>
    </w:p>
    <w:p w14:paraId="63046B8B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Сообщения не совпадают. Не предвиденная ошибка."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3B9EAB4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}</w:t>
      </w:r>
    </w:p>
    <w:p w14:paraId="511EBA2F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</w:p>
    <w:p w14:paraId="22D977AA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WriteLine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"</w:t>
      </w:r>
      <w:r w:rsidRPr="00CB0338">
        <w:rPr>
          <w:rFonts w:ascii="Cascadia Mono" w:eastAsia="Times New Roman" w:hAnsi="Cascadia Mono" w:cs="Courier New"/>
          <w:color w:val="9E5B71"/>
          <w:sz w:val="18"/>
          <w:szCs w:val="18"/>
          <w:lang w:eastAsia="ru-RU"/>
        </w:rPr>
        <w:t>\n</w:t>
      </w:r>
      <w:r w:rsidRPr="00CB0338">
        <w:rPr>
          <w:rFonts w:ascii="Cascadia Mono" w:eastAsia="Times New Roman" w:hAnsi="Cascadia Mono" w:cs="Courier New"/>
          <w:color w:val="A31515"/>
          <w:sz w:val="18"/>
          <w:szCs w:val="18"/>
          <w:lang w:eastAsia="ru-RU"/>
        </w:rPr>
        <w:t>Нажмите любую клавишу для завершения..."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);</w:t>
      </w:r>
    </w:p>
    <w:p w14:paraId="0BD07F64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 xml:space="preserve">    </w:t>
      </w:r>
      <w:r w:rsidRPr="00CB0338">
        <w:rPr>
          <w:rFonts w:ascii="Cascadia Mono" w:eastAsia="Times New Roman" w:hAnsi="Cascadia Mono" w:cs="Courier New"/>
          <w:color w:val="2B91AF"/>
          <w:sz w:val="18"/>
          <w:szCs w:val="18"/>
          <w:lang w:eastAsia="ru-RU"/>
        </w:rPr>
        <w:t>Console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.</w:t>
      </w:r>
      <w:r w:rsidRPr="00CB0338">
        <w:rPr>
          <w:rFonts w:ascii="Cascadia Mono" w:eastAsia="Times New Roman" w:hAnsi="Cascadia Mono" w:cs="Courier New"/>
          <w:color w:val="74531F"/>
          <w:sz w:val="18"/>
          <w:szCs w:val="18"/>
          <w:lang w:eastAsia="ru-RU"/>
        </w:rPr>
        <w:t>ReadKey</w:t>
      </w: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();</w:t>
      </w:r>
    </w:p>
    <w:p w14:paraId="58B3CF81" w14:textId="77777777" w:rsidR="00CB0338" w:rsidRPr="00CB0338" w:rsidRDefault="00CB0338" w:rsidP="00CB033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</w:pPr>
      <w:r w:rsidRPr="00CB0338">
        <w:rPr>
          <w:rFonts w:ascii="Cascadia Mono" w:eastAsia="Times New Roman" w:hAnsi="Cascadia Mono" w:cs="Courier New"/>
          <w:color w:val="000000"/>
          <w:sz w:val="18"/>
          <w:szCs w:val="18"/>
          <w:lang w:eastAsia="ru-RU"/>
        </w:rPr>
        <w:t>}</w:t>
      </w:r>
    </w:p>
    <w:p w14:paraId="02F77AF6" w14:textId="77777777" w:rsidR="00CB0338" w:rsidRPr="00E46953" w:rsidRDefault="00CB0338" w:rsidP="00E46953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</w:p>
    <w:sectPr w:rsidR="00CB0338" w:rsidRPr="00E46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19256" w14:textId="77777777" w:rsidR="002D5B0E" w:rsidRDefault="002D5B0E">
      <w:pPr>
        <w:spacing w:after="0" w:line="240" w:lineRule="auto"/>
      </w:pPr>
      <w:r>
        <w:separator/>
      </w:r>
    </w:p>
  </w:endnote>
  <w:endnote w:type="continuationSeparator" w:id="0">
    <w:p w14:paraId="37FCE0E1" w14:textId="77777777" w:rsidR="002D5B0E" w:rsidRDefault="002D5B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12D958" w14:textId="77777777" w:rsidR="002D5B0E" w:rsidRDefault="002D5B0E">
      <w:pPr>
        <w:spacing w:after="0" w:line="240" w:lineRule="auto"/>
      </w:pPr>
      <w:r>
        <w:separator/>
      </w:r>
    </w:p>
  </w:footnote>
  <w:footnote w:type="continuationSeparator" w:id="0">
    <w:p w14:paraId="353A1771" w14:textId="77777777" w:rsidR="002D5B0E" w:rsidRDefault="002D5B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4029D"/>
    <w:multiLevelType w:val="hybridMultilevel"/>
    <w:tmpl w:val="E49278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72D9D"/>
    <w:multiLevelType w:val="hybridMultilevel"/>
    <w:tmpl w:val="3F0AC4AE"/>
    <w:lvl w:ilvl="0" w:tplc="3C90C9C2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424F6"/>
    <w:multiLevelType w:val="hybridMultilevel"/>
    <w:tmpl w:val="2558F3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41C76"/>
    <w:multiLevelType w:val="hybridMultilevel"/>
    <w:tmpl w:val="1AF0E662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32935DAE"/>
    <w:multiLevelType w:val="hybridMultilevel"/>
    <w:tmpl w:val="151C35E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9397B"/>
    <w:multiLevelType w:val="hybridMultilevel"/>
    <w:tmpl w:val="BDFE2F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8A51EF"/>
    <w:multiLevelType w:val="hybridMultilevel"/>
    <w:tmpl w:val="E9261D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B153BE"/>
    <w:multiLevelType w:val="hybridMultilevel"/>
    <w:tmpl w:val="54967BC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CC6109"/>
    <w:multiLevelType w:val="hybridMultilevel"/>
    <w:tmpl w:val="A200628E"/>
    <w:lvl w:ilvl="0" w:tplc="3C90C9C2">
      <w:start w:val="5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57639789">
    <w:abstractNumId w:val="6"/>
  </w:num>
  <w:num w:numId="2" w16cid:durableId="26954559">
    <w:abstractNumId w:val="0"/>
  </w:num>
  <w:num w:numId="3" w16cid:durableId="1961838035">
    <w:abstractNumId w:val="2"/>
  </w:num>
  <w:num w:numId="4" w16cid:durableId="654802202">
    <w:abstractNumId w:val="3"/>
  </w:num>
  <w:num w:numId="5" w16cid:durableId="486674137">
    <w:abstractNumId w:val="5"/>
  </w:num>
  <w:num w:numId="6" w16cid:durableId="37778350">
    <w:abstractNumId w:val="4"/>
  </w:num>
  <w:num w:numId="7" w16cid:durableId="1965843391">
    <w:abstractNumId w:val="7"/>
  </w:num>
  <w:num w:numId="8" w16cid:durableId="1742407018">
    <w:abstractNumId w:val="8"/>
  </w:num>
  <w:num w:numId="9" w16cid:durableId="2006474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59"/>
    <w:rsid w:val="00102B8E"/>
    <w:rsid w:val="0014119C"/>
    <w:rsid w:val="00157D4D"/>
    <w:rsid w:val="00167502"/>
    <w:rsid w:val="001C78E0"/>
    <w:rsid w:val="00281B59"/>
    <w:rsid w:val="002C5F9C"/>
    <w:rsid w:val="002D5B0E"/>
    <w:rsid w:val="00312F38"/>
    <w:rsid w:val="0035157D"/>
    <w:rsid w:val="003B4949"/>
    <w:rsid w:val="003E7BD9"/>
    <w:rsid w:val="003F72AD"/>
    <w:rsid w:val="003F7B0F"/>
    <w:rsid w:val="004241E3"/>
    <w:rsid w:val="004911C6"/>
    <w:rsid w:val="004B4E63"/>
    <w:rsid w:val="004F35DE"/>
    <w:rsid w:val="0053677D"/>
    <w:rsid w:val="00566197"/>
    <w:rsid w:val="00573FD5"/>
    <w:rsid w:val="005D793A"/>
    <w:rsid w:val="005E1A0B"/>
    <w:rsid w:val="005E30E3"/>
    <w:rsid w:val="00607F50"/>
    <w:rsid w:val="00623F78"/>
    <w:rsid w:val="00640BCF"/>
    <w:rsid w:val="0067469F"/>
    <w:rsid w:val="006A7C7A"/>
    <w:rsid w:val="006E6D6D"/>
    <w:rsid w:val="00785C4F"/>
    <w:rsid w:val="007E2700"/>
    <w:rsid w:val="00800026"/>
    <w:rsid w:val="00846E25"/>
    <w:rsid w:val="00872F39"/>
    <w:rsid w:val="008F4E9E"/>
    <w:rsid w:val="0096699D"/>
    <w:rsid w:val="00986226"/>
    <w:rsid w:val="009A1A5F"/>
    <w:rsid w:val="00A07785"/>
    <w:rsid w:val="00A51E53"/>
    <w:rsid w:val="00A54585"/>
    <w:rsid w:val="00AD5A94"/>
    <w:rsid w:val="00B53E6A"/>
    <w:rsid w:val="00B7672A"/>
    <w:rsid w:val="00B9592A"/>
    <w:rsid w:val="00BF2475"/>
    <w:rsid w:val="00C4793E"/>
    <w:rsid w:val="00CA35F3"/>
    <w:rsid w:val="00CB0338"/>
    <w:rsid w:val="00CD70C5"/>
    <w:rsid w:val="00D0340A"/>
    <w:rsid w:val="00D11793"/>
    <w:rsid w:val="00D66CA4"/>
    <w:rsid w:val="00DD3201"/>
    <w:rsid w:val="00DD5021"/>
    <w:rsid w:val="00DF31F7"/>
    <w:rsid w:val="00E02332"/>
    <w:rsid w:val="00E0487C"/>
    <w:rsid w:val="00E46953"/>
    <w:rsid w:val="00E575AD"/>
    <w:rsid w:val="00E57819"/>
    <w:rsid w:val="00E76322"/>
    <w:rsid w:val="00F54B4E"/>
    <w:rsid w:val="00F84CB9"/>
    <w:rsid w:val="00F86326"/>
    <w:rsid w:val="00F93FEE"/>
    <w:rsid w:val="00FB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3383A"/>
  <w15:docId w15:val="{DF0051B0-D946-4766-9CA0-044ED0A4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1E53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5367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8</Pages>
  <Words>981</Words>
  <Characters>5596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35</cp:revision>
  <cp:lastPrinted>2026-03-27T07:38:00Z</cp:lastPrinted>
  <dcterms:created xsi:type="dcterms:W3CDTF">2023-06-21T07:10:00Z</dcterms:created>
  <dcterms:modified xsi:type="dcterms:W3CDTF">2026-05-16T09:58:00Z</dcterms:modified>
</cp:coreProperties>
</file>