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1ED23D55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575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1F474E49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шифрования </w:t>
      </w:r>
      <w:r w:rsidR="00E575AD" w:rsidRPr="00E575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28147-89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2DC7C656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4B195C33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102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5D299AB1" w14:textId="5E265691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57D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шифрования </w:t>
      </w:r>
      <w:r w:rsidR="00102B8E" w:rsidRPr="00102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28147-89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3E475A63" w:rsidR="00F54B4E" w:rsidRPr="00102B8E" w:rsidRDefault="00846E25" w:rsidP="00102B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B8E">
        <w:rPr>
          <w:rFonts w:ascii="Times New Roman" w:hAnsi="Times New Roman" w:cs="Times New Roman"/>
          <w:sz w:val="28"/>
          <w:szCs w:val="28"/>
        </w:rPr>
        <w:t>Используя</w:t>
      </w:r>
      <w:r w:rsidR="00157D4D" w:rsidRPr="00102B8E">
        <w:rPr>
          <w:rFonts w:ascii="Times New Roman" w:hAnsi="Times New Roman" w:cs="Times New Roman"/>
          <w:sz w:val="28"/>
          <w:szCs w:val="28"/>
        </w:rPr>
        <w:t xml:space="preserve"> шифр </w:t>
      </w:r>
      <w:r w:rsidR="00102B8E" w:rsidRPr="00102B8E">
        <w:rPr>
          <w:rFonts w:ascii="Times New Roman" w:hAnsi="Times New Roman" w:cs="Times New Roman"/>
          <w:sz w:val="28"/>
          <w:szCs w:val="28"/>
        </w:rPr>
        <w:t>ГОСТ 28147-89</w:t>
      </w:r>
      <w:r w:rsidRPr="00102B8E">
        <w:rPr>
          <w:rFonts w:ascii="Times New Roman" w:hAnsi="Times New Roman" w:cs="Times New Roman"/>
          <w:sz w:val="28"/>
          <w:szCs w:val="28"/>
        </w:rPr>
        <w:t>, зашифр</w:t>
      </w:r>
      <w:r w:rsidR="00157D4D" w:rsidRPr="00102B8E">
        <w:rPr>
          <w:rFonts w:ascii="Times New Roman" w:hAnsi="Times New Roman" w:cs="Times New Roman"/>
          <w:sz w:val="28"/>
          <w:szCs w:val="28"/>
        </w:rPr>
        <w:t>овать</w:t>
      </w:r>
      <w:r w:rsidR="00102B8E" w:rsidRPr="00102B8E">
        <w:rPr>
          <w:rFonts w:ascii="Times New Roman" w:hAnsi="Times New Roman" w:cs="Times New Roman"/>
          <w:sz w:val="28"/>
          <w:szCs w:val="28"/>
        </w:rPr>
        <w:t xml:space="preserve"> используя следующие данные: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05"/>
        <w:gridCol w:w="4468"/>
      </w:tblGrid>
      <w:tr w:rsidR="00102B8E" w14:paraId="021891E7" w14:textId="77777777" w:rsidTr="00102B8E">
        <w:trPr>
          <w:trHeight w:val="370"/>
          <w:jc w:val="center"/>
        </w:trPr>
        <w:tc>
          <w:tcPr>
            <w:tcW w:w="2305" w:type="dxa"/>
          </w:tcPr>
          <w:p w14:paraId="1C479784" w14:textId="1BC39D12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Открытый текст</w:t>
            </w:r>
          </w:p>
        </w:tc>
        <w:tc>
          <w:tcPr>
            <w:tcW w:w="4468" w:type="dxa"/>
          </w:tcPr>
          <w:p w14:paraId="018C6558" w14:textId="3F32EF27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КОВАЛЕЦ_</w:t>
            </w:r>
          </w:p>
        </w:tc>
      </w:tr>
      <w:tr w:rsidR="00102B8E" w14:paraId="582DB016" w14:textId="77777777" w:rsidTr="00102B8E">
        <w:trPr>
          <w:jc w:val="center"/>
        </w:trPr>
        <w:tc>
          <w:tcPr>
            <w:tcW w:w="2305" w:type="dxa"/>
          </w:tcPr>
          <w:p w14:paraId="03A1EF7D" w14:textId="76F2922A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4468" w:type="dxa"/>
          </w:tcPr>
          <w:p w14:paraId="766D3F98" w14:textId="115E2B0A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АНДРЕЕВИ</w:t>
            </w:r>
          </w:p>
        </w:tc>
      </w:tr>
    </w:tbl>
    <w:p w14:paraId="4A8C4E5F" w14:textId="2B0BDEFE" w:rsidR="00167502" w:rsidRPr="002C5F9C" w:rsidRDefault="00167502" w:rsidP="002C5F9C">
      <w:pPr>
        <w:rPr>
          <w:rFonts w:ascii="Times New Roman" w:hAnsi="Times New Roman" w:cs="Times New Roman"/>
          <w:sz w:val="28"/>
          <w:szCs w:val="28"/>
        </w:rPr>
      </w:pP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20F31BAA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08"/>
        <w:gridCol w:w="448"/>
        <w:gridCol w:w="3366"/>
        <w:gridCol w:w="1232"/>
        <w:gridCol w:w="3491"/>
      </w:tblGrid>
      <w:tr w:rsidR="00102B8E" w:rsidRPr="00102B8E" w14:paraId="2158866C" w14:textId="77777777" w:rsidTr="00102B8E">
        <w:tc>
          <w:tcPr>
            <w:tcW w:w="815" w:type="dxa"/>
            <w:vMerge w:val="restart"/>
            <w:textDirection w:val="btLr"/>
          </w:tcPr>
          <w:p w14:paraId="3B1D5AB7" w14:textId="7DEFED5D" w:rsidR="00102B8E" w:rsidRPr="00102B8E" w:rsidRDefault="00102B8E" w:rsidP="00102B8E">
            <w:pPr>
              <w:ind w:left="113" w:right="113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bookmarkStart w:id="0" w:name="_Hlk215572968"/>
            <w:r w:rsidRPr="00102B8E">
              <w:rPr>
                <w:rFonts w:ascii="Times New Roman" w:hAnsi="Times New Roman" w:cs="Times New Roman"/>
                <w:bCs/>
                <w:sz w:val="28"/>
                <w:szCs w:val="28"/>
              </w:rPr>
              <w:t>Открытый текст</w:t>
            </w:r>
          </w:p>
        </w:tc>
        <w:tc>
          <w:tcPr>
            <w:tcW w:w="448" w:type="dxa"/>
          </w:tcPr>
          <w:p w14:paraId="702DFE9C" w14:textId="33C75BB8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К</w:t>
            </w:r>
          </w:p>
        </w:tc>
        <w:tc>
          <w:tcPr>
            <w:tcW w:w="3410" w:type="dxa"/>
          </w:tcPr>
          <w:p w14:paraId="2F8DA899" w14:textId="3066A24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11001010</w:t>
            </w:r>
          </w:p>
        </w:tc>
        <w:tc>
          <w:tcPr>
            <w:tcW w:w="1134" w:type="dxa"/>
          </w:tcPr>
          <w:p w14:paraId="6889CE38" w14:textId="3562973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Л</w:t>
            </w:r>
          </w:p>
        </w:tc>
        <w:tc>
          <w:tcPr>
            <w:tcW w:w="3538" w:type="dxa"/>
          </w:tcPr>
          <w:p w14:paraId="09B935FB" w14:textId="5B3641C3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11001011</w:t>
            </w:r>
          </w:p>
        </w:tc>
      </w:tr>
      <w:tr w:rsidR="00102B8E" w:rsidRPr="00102B8E" w14:paraId="1E76FA95" w14:textId="77777777" w:rsidTr="00102B8E">
        <w:tc>
          <w:tcPr>
            <w:tcW w:w="815" w:type="dxa"/>
            <w:vMerge/>
          </w:tcPr>
          <w:p w14:paraId="5C29A577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44BDA3F7" w14:textId="2337B69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О</w:t>
            </w:r>
          </w:p>
        </w:tc>
        <w:tc>
          <w:tcPr>
            <w:tcW w:w="3410" w:type="dxa"/>
          </w:tcPr>
          <w:p w14:paraId="3A481D7D" w14:textId="54BD6A91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11001110</w:t>
            </w:r>
          </w:p>
        </w:tc>
        <w:tc>
          <w:tcPr>
            <w:tcW w:w="1134" w:type="dxa"/>
          </w:tcPr>
          <w:p w14:paraId="7BA00751" w14:textId="224FEAA8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538" w:type="dxa"/>
          </w:tcPr>
          <w:p w14:paraId="4545B67F" w14:textId="7FF1599B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102B8E" w:rsidRPr="00102B8E" w14:paraId="6C791CB0" w14:textId="77777777" w:rsidTr="00102B8E">
        <w:tc>
          <w:tcPr>
            <w:tcW w:w="815" w:type="dxa"/>
            <w:vMerge/>
          </w:tcPr>
          <w:p w14:paraId="5577F4CD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75F75208" w14:textId="2B64825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В</w:t>
            </w:r>
          </w:p>
        </w:tc>
        <w:tc>
          <w:tcPr>
            <w:tcW w:w="3410" w:type="dxa"/>
          </w:tcPr>
          <w:p w14:paraId="2C12FCE3" w14:textId="46C15F55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11000010</w:t>
            </w:r>
          </w:p>
        </w:tc>
        <w:tc>
          <w:tcPr>
            <w:tcW w:w="1134" w:type="dxa"/>
          </w:tcPr>
          <w:p w14:paraId="6F7C4D3B" w14:textId="6EE9E20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Ц</w:t>
            </w:r>
          </w:p>
        </w:tc>
        <w:tc>
          <w:tcPr>
            <w:tcW w:w="3538" w:type="dxa"/>
          </w:tcPr>
          <w:p w14:paraId="0EABB631" w14:textId="220DB7D9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11010110</w:t>
            </w:r>
          </w:p>
        </w:tc>
      </w:tr>
      <w:tr w:rsidR="00102B8E" w:rsidRPr="00102B8E" w14:paraId="0604A52D" w14:textId="77777777" w:rsidTr="00102B8E">
        <w:tc>
          <w:tcPr>
            <w:tcW w:w="815" w:type="dxa"/>
            <w:vMerge/>
          </w:tcPr>
          <w:p w14:paraId="7D4E7030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4532E323" w14:textId="49EA1CE0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А</w:t>
            </w:r>
          </w:p>
        </w:tc>
        <w:tc>
          <w:tcPr>
            <w:tcW w:w="3410" w:type="dxa"/>
          </w:tcPr>
          <w:p w14:paraId="4C409FBD" w14:textId="585E883D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11000000</w:t>
            </w:r>
          </w:p>
        </w:tc>
        <w:tc>
          <w:tcPr>
            <w:tcW w:w="1134" w:type="dxa"/>
          </w:tcPr>
          <w:p w14:paraId="663CF052" w14:textId="6BC425E2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Пробел</w:t>
            </w:r>
          </w:p>
        </w:tc>
        <w:tc>
          <w:tcPr>
            <w:tcW w:w="3538" w:type="dxa"/>
          </w:tcPr>
          <w:p w14:paraId="4ADC71C0" w14:textId="78E0461A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00010000</w:t>
            </w:r>
          </w:p>
        </w:tc>
      </w:tr>
      <w:bookmarkEnd w:id="0"/>
    </w:tbl>
    <w:p w14:paraId="48923A2E" w14:textId="77777777" w:rsidR="00102B8E" w:rsidRDefault="00102B8E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0"/>
        <w:gridCol w:w="448"/>
        <w:gridCol w:w="3365"/>
        <w:gridCol w:w="1232"/>
        <w:gridCol w:w="3490"/>
      </w:tblGrid>
      <w:tr w:rsidR="0053677D" w:rsidRPr="00102B8E" w14:paraId="7CFF3FE6" w14:textId="77777777" w:rsidTr="0067469F">
        <w:tc>
          <w:tcPr>
            <w:tcW w:w="810" w:type="dxa"/>
            <w:vMerge w:val="restart"/>
            <w:textDirection w:val="btLr"/>
          </w:tcPr>
          <w:p w14:paraId="566720FD" w14:textId="2CDEBA82" w:rsidR="0053677D" w:rsidRPr="00102B8E" w:rsidRDefault="0053677D" w:rsidP="0053677D">
            <w:pPr>
              <w:ind w:left="113" w:right="113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67469F">
              <w:rPr>
                <w:rFonts w:ascii="Times New Roman" w:hAnsi="Times New Roman" w:cs="Times New Roman"/>
                <w:bCs/>
                <w:sz w:val="32"/>
                <w:szCs w:val="32"/>
              </w:rPr>
              <w:t>Ключ</w:t>
            </w:r>
          </w:p>
        </w:tc>
        <w:tc>
          <w:tcPr>
            <w:tcW w:w="448" w:type="dxa"/>
          </w:tcPr>
          <w:p w14:paraId="4D69694B" w14:textId="6CC9A05E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А</w:t>
            </w:r>
          </w:p>
        </w:tc>
        <w:tc>
          <w:tcPr>
            <w:tcW w:w="3365" w:type="dxa"/>
          </w:tcPr>
          <w:p w14:paraId="5FF944DA" w14:textId="1BE96BCC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11000000</w:t>
            </w:r>
          </w:p>
        </w:tc>
        <w:tc>
          <w:tcPr>
            <w:tcW w:w="1232" w:type="dxa"/>
          </w:tcPr>
          <w:p w14:paraId="78D33A88" w14:textId="55B7A8A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490" w:type="dxa"/>
          </w:tcPr>
          <w:p w14:paraId="5A795D5B" w14:textId="4991C99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53677D" w:rsidRPr="00102B8E" w14:paraId="78CF5E16" w14:textId="77777777" w:rsidTr="0067469F">
        <w:tc>
          <w:tcPr>
            <w:tcW w:w="810" w:type="dxa"/>
            <w:vMerge/>
          </w:tcPr>
          <w:p w14:paraId="67436492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1F76255C" w14:textId="3DA4DC0F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Н</w:t>
            </w:r>
          </w:p>
        </w:tc>
        <w:tc>
          <w:tcPr>
            <w:tcW w:w="3365" w:type="dxa"/>
          </w:tcPr>
          <w:p w14:paraId="1283F89E" w14:textId="7B594376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11001101</w:t>
            </w:r>
          </w:p>
        </w:tc>
        <w:tc>
          <w:tcPr>
            <w:tcW w:w="1232" w:type="dxa"/>
          </w:tcPr>
          <w:p w14:paraId="6BE56FBB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490" w:type="dxa"/>
          </w:tcPr>
          <w:p w14:paraId="5BFC4AD3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53677D" w:rsidRPr="00102B8E" w14:paraId="5AC1C87B" w14:textId="77777777" w:rsidTr="0067469F">
        <w:tc>
          <w:tcPr>
            <w:tcW w:w="810" w:type="dxa"/>
            <w:vMerge/>
          </w:tcPr>
          <w:p w14:paraId="46595F3D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6DA77AB4" w14:textId="6FFB4479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Д</w:t>
            </w:r>
          </w:p>
        </w:tc>
        <w:tc>
          <w:tcPr>
            <w:tcW w:w="3365" w:type="dxa"/>
          </w:tcPr>
          <w:p w14:paraId="4D1B3989" w14:textId="4E8E7E8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11000100</w:t>
            </w:r>
          </w:p>
        </w:tc>
        <w:tc>
          <w:tcPr>
            <w:tcW w:w="1232" w:type="dxa"/>
          </w:tcPr>
          <w:p w14:paraId="287B1736" w14:textId="5488877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В</w:t>
            </w:r>
          </w:p>
        </w:tc>
        <w:tc>
          <w:tcPr>
            <w:tcW w:w="3490" w:type="dxa"/>
          </w:tcPr>
          <w:p w14:paraId="15362F50" w14:textId="0ED4E45C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11000010</w:t>
            </w:r>
          </w:p>
        </w:tc>
      </w:tr>
      <w:tr w:rsidR="0053677D" w:rsidRPr="00102B8E" w14:paraId="41ADAACA" w14:textId="77777777" w:rsidTr="0067469F">
        <w:tc>
          <w:tcPr>
            <w:tcW w:w="810" w:type="dxa"/>
            <w:vMerge/>
          </w:tcPr>
          <w:p w14:paraId="57350E45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29714303" w14:textId="3AEE170B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Р</w:t>
            </w:r>
          </w:p>
        </w:tc>
        <w:tc>
          <w:tcPr>
            <w:tcW w:w="3365" w:type="dxa"/>
          </w:tcPr>
          <w:p w14:paraId="79248AAD" w14:textId="374A5F5D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11010000</w:t>
            </w:r>
          </w:p>
        </w:tc>
        <w:tc>
          <w:tcPr>
            <w:tcW w:w="1232" w:type="dxa"/>
          </w:tcPr>
          <w:p w14:paraId="09E8FEB8" w14:textId="4EFF023B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Ч</w:t>
            </w:r>
          </w:p>
        </w:tc>
        <w:tc>
          <w:tcPr>
            <w:tcW w:w="3490" w:type="dxa"/>
          </w:tcPr>
          <w:p w14:paraId="4A8093AA" w14:textId="69CABE85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11010111</w:t>
            </w:r>
          </w:p>
        </w:tc>
      </w:tr>
    </w:tbl>
    <w:p w14:paraId="3A332033" w14:textId="77777777" w:rsidR="00102B8E" w:rsidRDefault="00102B8E">
      <w:pPr>
        <w:rPr>
          <w:rFonts w:ascii="Times New Roman" w:hAnsi="Times New Roman" w:cs="Times New Roman"/>
          <w:b/>
          <w:sz w:val="28"/>
          <w:szCs w:val="28"/>
        </w:rPr>
      </w:pPr>
    </w:p>
    <w:p w14:paraId="480A22D2" w14:textId="51771AEA" w:rsidR="003E7BD9" w:rsidRDefault="0053677D" w:rsidP="0053677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Раунд 1</w:t>
      </w:r>
    </w:p>
    <w:p w14:paraId="3BDB82B4" w14:textId="57D7B02B" w:rsidR="0053677D" w:rsidRPr="0053677D" w:rsidRDefault="0053677D" w:rsidP="0053677D">
      <w:pPr>
        <w:spacing w:line="24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11001010110011101100001011000000</m:t>
          </m:r>
          <m:r>
            <w:rPr>
              <w:rFonts w:ascii="Times New Roman" w:eastAsiaTheme="minorEastAsia" w:hAnsi="Times New Roman" w:cs="Times New Roman"/>
              <w:bCs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11001011110001011101011000010000</m:t>
          </m:r>
          <m:r>
            <w:rPr>
              <w:rFonts w:ascii="Times New Roman" w:eastAsiaTheme="minorEastAsia" w:hAnsi="Times New Roman" w:cs="Times New Roman"/>
              <w:bCs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11000000110011011100010011010000</m:t>
          </m:r>
        </m:oMath>
      </m:oMathPara>
    </w:p>
    <w:p w14:paraId="6F65A698" w14:textId="39350905" w:rsidR="002C5F9C" w:rsidRPr="002C5F9C" w:rsidRDefault="0053677D" w:rsidP="002C5F9C">
      <w:pPr>
        <w:pStyle w:val="a3"/>
        <w:numPr>
          <w:ilvl w:val="0"/>
          <w:numId w:val="6"/>
        </w:numPr>
        <w:spacing w:line="240" w:lineRule="auto"/>
        <w:ind w:left="42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Найдем значения функции преобразования: </w:t>
      </w:r>
    </w:p>
    <w:p w14:paraId="62DD13CC" w14:textId="0CBBE6D2" w:rsidR="002C5F9C" w:rsidRDefault="0053677D" w:rsidP="002C5F9C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418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740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240 +3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234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710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736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 6 653 450</m:t>
        </m:r>
        <m:r>
          <w:rPr>
            <w:rFonts w:ascii="Cambria Math" w:hAnsi="Cambria Math" w:cs="Times New Roman"/>
            <w:sz w:val="28"/>
            <w:szCs w:val="28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976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967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296=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2 358 483</m:t>
        </m:r>
        <m:r>
          <w:rPr>
            <w:rFonts w:ascii="Cambria Math" w:hAnsi="Cambria Math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680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2C5F9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BCF85CB" w14:textId="77777777" w:rsidR="002C5F9C" w:rsidRPr="002C5F9C" w:rsidRDefault="002C5F9C" w:rsidP="002C5F9C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</w:p>
    <w:p w14:paraId="45B7A5FE" w14:textId="4C7A9C98" w:rsidR="0053677D" w:rsidRPr="002C5F9C" w:rsidRDefault="0053677D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Работа с таблицей перестановки</w:t>
      </w:r>
    </w:p>
    <w:p w14:paraId="4C335A10" w14:textId="08D95943" w:rsidR="002C5F9C" w:rsidRPr="002C5F9C" w:rsidRDefault="002C5F9C" w:rsidP="002C5F9C">
      <w:pPr>
        <w:spacing w:line="240" w:lineRule="auto"/>
        <w:ind w:right="141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2 358 483</m:t>
          </m:r>
          <m:r>
            <w:rPr>
              <w:rFonts w:ascii="Cambria Math" w:hAnsi="Cambria Math" w:cs="Times New Roman"/>
              <w:sz w:val="28"/>
              <w:szCs w:val="28"/>
            </w:rPr>
            <m:t> 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680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1000 1100 1001 0011 1001 1010 1110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0000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918"/>
        <w:gridCol w:w="1020"/>
        <w:gridCol w:w="1021"/>
        <w:gridCol w:w="1021"/>
        <w:gridCol w:w="1021"/>
        <w:gridCol w:w="1021"/>
        <w:gridCol w:w="1021"/>
        <w:gridCol w:w="936"/>
      </w:tblGrid>
      <w:tr w:rsidR="002C5F9C" w14:paraId="4CE29165" w14:textId="66A1492A" w:rsidTr="00E57819">
        <w:tc>
          <w:tcPr>
            <w:tcW w:w="1366" w:type="dxa"/>
          </w:tcPr>
          <w:p w14:paraId="549005CC" w14:textId="5FA1B0DF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18" w:type="dxa"/>
          </w:tcPr>
          <w:p w14:paraId="3F0E92DE" w14:textId="77460739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1020" w:type="dxa"/>
          </w:tcPr>
          <w:p w14:paraId="2D252AE3" w14:textId="6337F744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1100</w:t>
            </w:r>
          </w:p>
        </w:tc>
        <w:tc>
          <w:tcPr>
            <w:tcW w:w="1021" w:type="dxa"/>
          </w:tcPr>
          <w:p w14:paraId="05EB10F3" w14:textId="6F55ED81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1" w:type="dxa"/>
          </w:tcPr>
          <w:p w14:paraId="25F5DC86" w14:textId="031E42D5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0011</w:t>
            </w:r>
          </w:p>
        </w:tc>
        <w:tc>
          <w:tcPr>
            <w:tcW w:w="1021" w:type="dxa"/>
          </w:tcPr>
          <w:p w14:paraId="6419B487" w14:textId="6A68A88F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1" w:type="dxa"/>
          </w:tcPr>
          <w:p w14:paraId="492F938E" w14:textId="08C18593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1010</w:t>
            </w:r>
          </w:p>
        </w:tc>
        <w:tc>
          <w:tcPr>
            <w:tcW w:w="1021" w:type="dxa"/>
          </w:tcPr>
          <w:p w14:paraId="413C99BC" w14:textId="05211388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1110</w:t>
            </w:r>
          </w:p>
        </w:tc>
        <w:tc>
          <w:tcPr>
            <w:tcW w:w="936" w:type="dxa"/>
          </w:tcPr>
          <w:p w14:paraId="5480CED0" w14:textId="7B5C5BD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0000</w:t>
            </w:r>
          </w:p>
        </w:tc>
      </w:tr>
      <w:tr w:rsidR="002C5F9C" w14:paraId="3240AE3D" w14:textId="6C8ADED9" w:rsidTr="00E57819">
        <w:tc>
          <w:tcPr>
            <w:tcW w:w="1366" w:type="dxa"/>
          </w:tcPr>
          <w:p w14:paraId="63D6D752" w14:textId="68164892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918" w:type="dxa"/>
          </w:tcPr>
          <w:p w14:paraId="2AF0B033" w14:textId="42A7DFA1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6EA46C91" w14:textId="3D3B030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21" w:type="dxa"/>
          </w:tcPr>
          <w:p w14:paraId="34E5E0ED" w14:textId="1BEFC75C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71F2AD73" w14:textId="58BFE784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21" w:type="dxa"/>
          </w:tcPr>
          <w:p w14:paraId="05F50E51" w14:textId="55219DA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2532DE84" w14:textId="05A9DC53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2B8F446C" w14:textId="607608A8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26940A25" w14:textId="2B371130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2C5F9C" w14:paraId="21713C50" w14:textId="1855E2B8" w:rsidTr="00E57819">
        <w:tc>
          <w:tcPr>
            <w:tcW w:w="1366" w:type="dxa"/>
          </w:tcPr>
          <w:p w14:paraId="1B521097" w14:textId="13D66E70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10сс</w:t>
            </w:r>
          </w:p>
        </w:tc>
        <w:tc>
          <w:tcPr>
            <w:tcW w:w="918" w:type="dxa"/>
          </w:tcPr>
          <w:p w14:paraId="76692D2D" w14:textId="36A2CA0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3BF72171" w14:textId="2EFB6347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021" w:type="dxa"/>
          </w:tcPr>
          <w:p w14:paraId="12CABCE7" w14:textId="7D1C6D49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1" w:type="dxa"/>
          </w:tcPr>
          <w:p w14:paraId="06BD9D06" w14:textId="4699893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333D9E03" w14:textId="0B3130CA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1" w:type="dxa"/>
          </w:tcPr>
          <w:p w14:paraId="5DE3A0B8" w14:textId="432A42CB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21" w:type="dxa"/>
          </w:tcPr>
          <w:p w14:paraId="0099A590" w14:textId="14995CCD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936" w:type="dxa"/>
          </w:tcPr>
          <w:p w14:paraId="31E765F1" w14:textId="5A89F41F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2C5F9C" w14:paraId="7BB3BF5A" w14:textId="153E91C4" w:rsidTr="00E57819">
        <w:tc>
          <w:tcPr>
            <w:tcW w:w="1366" w:type="dxa"/>
          </w:tcPr>
          <w:p w14:paraId="2F521ACB" w14:textId="1CA65202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</w:t>
            </w:r>
            <w:proofErr w:type="spellEnd"/>
          </w:p>
        </w:tc>
        <w:tc>
          <w:tcPr>
            <w:tcW w:w="918" w:type="dxa"/>
          </w:tcPr>
          <w:p w14:paraId="102388FB" w14:textId="684E8230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0" w:type="dxa"/>
          </w:tcPr>
          <w:p w14:paraId="3E4AC1D7" w14:textId="26E55EC1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54FB1D39" w14:textId="4870DA7E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409CFA36" w14:textId="2C7AFF7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21" w:type="dxa"/>
          </w:tcPr>
          <w:p w14:paraId="6137AFAC" w14:textId="039017EE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305B5352" w14:textId="7E716F15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021" w:type="dxa"/>
          </w:tcPr>
          <w:p w14:paraId="3A98319A" w14:textId="60BF7156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36" w:type="dxa"/>
          </w:tcPr>
          <w:p w14:paraId="1C6ABD0F" w14:textId="2B6BE20F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2C5F9C" w14:paraId="055FCE1E" w14:textId="77777777" w:rsidTr="00E57819">
        <w:tc>
          <w:tcPr>
            <w:tcW w:w="1366" w:type="dxa"/>
          </w:tcPr>
          <w:p w14:paraId="46596C37" w14:textId="3CEFD308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bookmarkStart w:id="1" w:name="_Hlk215574305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2сс</w:t>
            </w:r>
          </w:p>
        </w:tc>
        <w:tc>
          <w:tcPr>
            <w:tcW w:w="918" w:type="dxa"/>
          </w:tcPr>
          <w:p w14:paraId="6F994AC0" w14:textId="7FCFF2EB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0" w:type="dxa"/>
          </w:tcPr>
          <w:p w14:paraId="66D5A09B" w14:textId="09940D28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0110</w:t>
            </w:r>
          </w:p>
        </w:tc>
        <w:tc>
          <w:tcPr>
            <w:tcW w:w="1021" w:type="dxa"/>
          </w:tcPr>
          <w:p w14:paraId="2C7F5A10" w14:textId="1F102787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0110</w:t>
            </w:r>
          </w:p>
        </w:tc>
        <w:tc>
          <w:tcPr>
            <w:tcW w:w="1021" w:type="dxa"/>
          </w:tcPr>
          <w:p w14:paraId="2CAEE60A" w14:textId="53CA25A6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0001</w:t>
            </w:r>
          </w:p>
        </w:tc>
        <w:tc>
          <w:tcPr>
            <w:tcW w:w="1021" w:type="dxa"/>
          </w:tcPr>
          <w:p w14:paraId="4CBBD963" w14:textId="3461C85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0100</w:t>
            </w:r>
          </w:p>
        </w:tc>
        <w:tc>
          <w:tcPr>
            <w:tcW w:w="1021" w:type="dxa"/>
          </w:tcPr>
          <w:p w14:paraId="5D8F76F1" w14:textId="4414BA7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1100</w:t>
            </w:r>
          </w:p>
        </w:tc>
        <w:tc>
          <w:tcPr>
            <w:tcW w:w="1021" w:type="dxa"/>
          </w:tcPr>
          <w:p w14:paraId="63D2DC6E" w14:textId="0CF14604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0101</w:t>
            </w:r>
          </w:p>
        </w:tc>
        <w:tc>
          <w:tcPr>
            <w:tcW w:w="936" w:type="dxa"/>
          </w:tcPr>
          <w:p w14:paraId="2B5F62D8" w14:textId="1440ED5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0100</w:t>
            </w:r>
          </w:p>
        </w:tc>
      </w:tr>
    </w:tbl>
    <w:bookmarkEnd w:id="1"/>
    <w:p w14:paraId="2E18322B" w14:textId="30735C1B" w:rsidR="002C5F9C" w:rsidRPr="003B4949" w:rsidRDefault="002C5F9C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Сдвиг на 11 влево</w:t>
      </w:r>
    </w:p>
    <w:p w14:paraId="0E7337F5" w14:textId="77777777" w:rsidR="003B4949" w:rsidRPr="00E57819" w:rsidRDefault="003B4949" w:rsidP="003B494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231"/>
      </w:tblGrid>
      <w:tr w:rsidR="00E57819" w14:paraId="73C1CE8E" w14:textId="77777777" w:rsidTr="003B4949">
        <w:tc>
          <w:tcPr>
            <w:tcW w:w="2688" w:type="dxa"/>
          </w:tcPr>
          <w:p w14:paraId="753110C5" w14:textId="7375066C" w:rsidR="00E57819" w:rsidRDefault="00E57819" w:rsidP="00E5781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Полученное:</w:t>
            </w:r>
          </w:p>
        </w:tc>
        <w:tc>
          <w:tcPr>
            <w:tcW w:w="6231" w:type="dxa"/>
          </w:tcPr>
          <w:p w14:paraId="765D48E1" w14:textId="58556D0E" w:rsidR="00E57819" w:rsidRPr="00E57819" w:rsidRDefault="00E57819" w:rsidP="00E57819">
            <w:pPr>
              <w:ind w:right="141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10010110011000010100110001010100</w:t>
            </w:r>
          </w:p>
        </w:tc>
      </w:tr>
      <w:tr w:rsidR="00E57819" w14:paraId="60AE7E1A" w14:textId="77777777" w:rsidTr="003B4949">
        <w:tc>
          <w:tcPr>
            <w:tcW w:w="2688" w:type="dxa"/>
          </w:tcPr>
          <w:p w14:paraId="6D1E104C" w14:textId="2E8321C1" w:rsidR="00E57819" w:rsidRDefault="00E57819" w:rsidP="00E5781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Сдвиг на 11 влево:</w:t>
            </w:r>
          </w:p>
        </w:tc>
        <w:tc>
          <w:tcPr>
            <w:tcW w:w="6231" w:type="dxa"/>
          </w:tcPr>
          <w:p w14:paraId="35643769" w14:textId="3CDC3C0C" w:rsidR="00E57819" w:rsidRDefault="00E57819" w:rsidP="00E57819">
            <w:pPr>
              <w:pStyle w:val="a3"/>
              <w:ind w:left="0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000010100110001010100</w:t>
            </w:r>
            <w:r w:rsidR="003B4949"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10010110011</w:t>
            </w:r>
          </w:p>
        </w:tc>
      </w:tr>
    </w:tbl>
    <w:p w14:paraId="781C30EF" w14:textId="77777777" w:rsidR="00E57819" w:rsidRPr="00E57819" w:rsidRDefault="00E57819" w:rsidP="00E5781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392EFB23" w14:textId="6DB848CF" w:rsidR="00E57819" w:rsidRPr="003B4949" w:rsidRDefault="00E57819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4"/>
        <w:gridCol w:w="7595"/>
      </w:tblGrid>
      <w:tr w:rsidR="003B4949" w14:paraId="130CB86C" w14:textId="77777777" w:rsidTr="00A51E53">
        <w:tc>
          <w:tcPr>
            <w:tcW w:w="1324" w:type="dxa"/>
            <w:tcBorders>
              <w:right w:val="single" w:sz="4" w:space="0" w:color="auto"/>
            </w:tcBorders>
          </w:tcPr>
          <w:p w14:paraId="0DF8BCD9" w14:textId="01C183AF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7595" w:type="dxa"/>
            <w:tcBorders>
              <w:left w:val="single" w:sz="4" w:space="0" w:color="auto"/>
            </w:tcBorders>
          </w:tcPr>
          <w:p w14:paraId="1A719924" w14:textId="352B1520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11001010110011101100001011000000</m:t>
                </m:r>
              </m:oMath>
            </m:oMathPara>
          </w:p>
        </w:tc>
      </w:tr>
      <w:tr w:rsidR="003B4949" w14:paraId="2F46FCC7" w14:textId="77777777" w:rsidTr="00A51E53">
        <w:tc>
          <w:tcPr>
            <w:tcW w:w="1324" w:type="dxa"/>
            <w:tcBorders>
              <w:bottom w:val="single" w:sz="4" w:space="0" w:color="auto"/>
              <w:right w:val="single" w:sz="4" w:space="0" w:color="auto"/>
            </w:tcBorders>
          </w:tcPr>
          <w:p w14:paraId="6A0BBF81" w14:textId="72DFB486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595" w:type="dxa"/>
            <w:tcBorders>
              <w:left w:val="single" w:sz="4" w:space="0" w:color="auto"/>
              <w:bottom w:val="single" w:sz="4" w:space="0" w:color="auto"/>
            </w:tcBorders>
          </w:tcPr>
          <w:p w14:paraId="5FBEA183" w14:textId="0B1D6721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00001010011000101010010010110011</m:t>
                </m:r>
              </m:oMath>
            </m:oMathPara>
          </w:p>
        </w:tc>
      </w:tr>
      <w:tr w:rsidR="003B4949" w14:paraId="5E9A3182" w14:textId="77777777" w:rsidTr="00F93FEE">
        <w:trPr>
          <w:trHeight w:val="365"/>
        </w:trPr>
        <w:tc>
          <w:tcPr>
            <w:tcW w:w="1324" w:type="dxa"/>
            <w:tcBorders>
              <w:top w:val="single" w:sz="4" w:space="0" w:color="auto"/>
              <w:right w:val="single" w:sz="4" w:space="0" w:color="auto"/>
            </w:tcBorders>
          </w:tcPr>
          <w:p w14:paraId="515C1E22" w14:textId="67D815CB" w:rsidR="003B4949" w:rsidRDefault="00F93FEE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595" w:type="dxa"/>
            <w:tcBorders>
              <w:top w:val="single" w:sz="4" w:space="0" w:color="auto"/>
              <w:left w:val="single" w:sz="4" w:space="0" w:color="auto"/>
            </w:tcBorders>
          </w:tcPr>
          <w:p w14:paraId="55FCCEE6" w14:textId="32AB3138" w:rsidR="003B4949" w:rsidRDefault="00A51E53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11000000101011000110011001110011</m:t>
                </m:r>
              </m:oMath>
            </m:oMathPara>
          </w:p>
        </w:tc>
      </w:tr>
    </w:tbl>
    <w:p w14:paraId="416D220A" w14:textId="77777777" w:rsidR="003B4949" w:rsidRDefault="003B4949" w:rsidP="003B494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333AAF89" w14:textId="2CCF6C5F" w:rsidR="00A51E53" w:rsidRPr="00A51E53" w:rsidRDefault="00A51E53" w:rsidP="00A51E53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bookmarkStart w:id="2" w:name="_Hlk215579856"/>
      <w:r>
        <w:rPr>
          <w:rFonts w:ascii="Times New Roman" w:hAnsi="Times New Roman" w:cs="Times New Roman"/>
          <w:bCs/>
          <w:sz w:val="28"/>
          <w:szCs w:val="28"/>
        </w:rPr>
        <w:t xml:space="preserve">Итого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11001011110001011101011000010000</m:t>
        </m:r>
      </m:oMath>
      <w:r w:rsidR="00DD5021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br/>
        <w:t xml:space="preserve">          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11000000101011000110011001110011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</w:p>
    <w:bookmarkEnd w:id="2"/>
    <w:p w14:paraId="2E54012C" w14:textId="77777777" w:rsidR="00F93FEE" w:rsidRDefault="00F93FEE" w:rsidP="00A51E5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D2048A1" w14:textId="2164AD2B" w:rsidR="00A51E53" w:rsidRDefault="00A51E53" w:rsidP="00A51E5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Раунд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3A8F3655" w14:textId="16D1EA62" w:rsidR="00A51E53" w:rsidRPr="0053677D" w:rsidRDefault="00A51E53" w:rsidP="00E0487C">
      <w:pPr>
        <w:spacing w:line="24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11001011110001011101011000010000</m:t>
          </m:r>
          <m:r>
            <w:rPr>
              <w:rFonts w:ascii="Times New Roman" w:eastAsiaTheme="minorEastAsia" w:hAnsi="Times New Roman" w:cs="Times New Roman"/>
              <w:bCs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11000000101011000110011001110011</m:t>
          </m:r>
          <m:r>
            <w:rPr>
              <w:rFonts w:ascii="Times New Roman" w:eastAsiaTheme="minorEastAsia" w:hAnsi="Times New Roman" w:cs="Times New Roman"/>
              <w:bCs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11000101110001011100001011010111</m:t>
          </m:r>
        </m:oMath>
      </m:oMathPara>
    </w:p>
    <w:p w14:paraId="23243FA9" w14:textId="3AE0E397" w:rsidR="00A51E53" w:rsidRPr="002C5F9C" w:rsidRDefault="00A51E53" w:rsidP="00A51E53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Найдем значения </w:t>
      </w:r>
      <w:r w:rsidR="00E0487C">
        <w:rPr>
          <w:rFonts w:ascii="Times New Roman" w:hAnsi="Times New Roman" w:cs="Times New Roman"/>
          <w:bCs/>
          <w:sz w:val="28"/>
          <w:szCs w:val="28"/>
        </w:rPr>
        <w:t>ф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ункции преобразования: </w:t>
      </w:r>
    </w:p>
    <w:p w14:paraId="40AAF5A2" w14:textId="7F30E493" w:rsidR="00A51E53" w:rsidRDefault="00A51E53" w:rsidP="00A51E53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3 232 523 891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3 318 072 023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6 550 595 914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967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296=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2 255 628 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18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99E2D60" w14:textId="77777777" w:rsidR="00A51E53" w:rsidRPr="002C5F9C" w:rsidRDefault="00A51E53" w:rsidP="00A51E53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</w:p>
    <w:p w14:paraId="443FC0CC" w14:textId="77777777" w:rsidR="00A51E53" w:rsidRPr="002C5F9C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Работа с таблицей перестановки</w:t>
      </w:r>
    </w:p>
    <w:p w14:paraId="5CD434F0" w14:textId="5FD66112" w:rsidR="00A51E53" w:rsidRPr="00E0487C" w:rsidRDefault="00E0487C" w:rsidP="00A51E53">
      <w:pPr>
        <w:spacing w:line="240" w:lineRule="auto"/>
        <w:ind w:right="141"/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2 255 628 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1000 0110 0111 0010 0010 1001 0100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1010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918"/>
        <w:gridCol w:w="1020"/>
        <w:gridCol w:w="1021"/>
        <w:gridCol w:w="1021"/>
        <w:gridCol w:w="1021"/>
        <w:gridCol w:w="1021"/>
        <w:gridCol w:w="1021"/>
        <w:gridCol w:w="936"/>
      </w:tblGrid>
      <w:tr w:rsidR="00A51E53" w14:paraId="02BAB365" w14:textId="77777777" w:rsidTr="00D83D7F">
        <w:tc>
          <w:tcPr>
            <w:tcW w:w="1366" w:type="dxa"/>
          </w:tcPr>
          <w:p w14:paraId="53FFCB6E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18" w:type="dxa"/>
          </w:tcPr>
          <w:p w14:paraId="172C188D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1020" w:type="dxa"/>
          </w:tcPr>
          <w:p w14:paraId="11B687AE" w14:textId="37AC65B9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0110</w:t>
            </w:r>
          </w:p>
        </w:tc>
        <w:tc>
          <w:tcPr>
            <w:tcW w:w="1021" w:type="dxa"/>
          </w:tcPr>
          <w:p w14:paraId="227FE95E" w14:textId="21713E9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0111</w:t>
            </w:r>
          </w:p>
        </w:tc>
        <w:tc>
          <w:tcPr>
            <w:tcW w:w="1021" w:type="dxa"/>
          </w:tcPr>
          <w:p w14:paraId="202875BF" w14:textId="183C6F27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1" w:type="dxa"/>
          </w:tcPr>
          <w:p w14:paraId="4B39D583" w14:textId="3A1F0DD6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1" w:type="dxa"/>
          </w:tcPr>
          <w:p w14:paraId="04C0D41E" w14:textId="5505BC8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1001</w:t>
            </w:r>
          </w:p>
        </w:tc>
        <w:tc>
          <w:tcPr>
            <w:tcW w:w="1021" w:type="dxa"/>
          </w:tcPr>
          <w:p w14:paraId="749627FC" w14:textId="7A1116FC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0100</w:t>
            </w:r>
          </w:p>
        </w:tc>
        <w:tc>
          <w:tcPr>
            <w:tcW w:w="936" w:type="dxa"/>
          </w:tcPr>
          <w:p w14:paraId="3F88EB61" w14:textId="29A4D7C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1010</w:t>
            </w:r>
          </w:p>
        </w:tc>
      </w:tr>
      <w:tr w:rsidR="00A51E53" w14:paraId="49D7DAF8" w14:textId="77777777" w:rsidTr="00D83D7F">
        <w:tc>
          <w:tcPr>
            <w:tcW w:w="1366" w:type="dxa"/>
          </w:tcPr>
          <w:p w14:paraId="4F80E449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918" w:type="dxa"/>
          </w:tcPr>
          <w:p w14:paraId="1EC2A003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2B815541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21" w:type="dxa"/>
          </w:tcPr>
          <w:p w14:paraId="1BB06101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5886144A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21" w:type="dxa"/>
          </w:tcPr>
          <w:p w14:paraId="2AC54C2D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6E082666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49B5FEE8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6600DAD4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A51E53" w14:paraId="3C83C591" w14:textId="77777777" w:rsidTr="00D83D7F">
        <w:tc>
          <w:tcPr>
            <w:tcW w:w="1366" w:type="dxa"/>
          </w:tcPr>
          <w:p w14:paraId="78F841C5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10сс</w:t>
            </w:r>
          </w:p>
        </w:tc>
        <w:tc>
          <w:tcPr>
            <w:tcW w:w="918" w:type="dxa"/>
          </w:tcPr>
          <w:p w14:paraId="67000F0F" w14:textId="33F7EBF4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020" w:type="dxa"/>
          </w:tcPr>
          <w:p w14:paraId="084EB341" w14:textId="4923BB9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021" w:type="dxa"/>
          </w:tcPr>
          <w:p w14:paraId="4E3F814E" w14:textId="3627762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21" w:type="dxa"/>
          </w:tcPr>
          <w:p w14:paraId="75506C1E" w14:textId="379007AD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</w:tcPr>
          <w:p w14:paraId="2950B27C" w14:textId="2B834D7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</w:tcPr>
          <w:p w14:paraId="17DC14FE" w14:textId="22EDC8A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021" w:type="dxa"/>
          </w:tcPr>
          <w:p w14:paraId="711E14DC" w14:textId="51880D5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936" w:type="dxa"/>
          </w:tcPr>
          <w:p w14:paraId="2A132BCB" w14:textId="23021176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A51E53" w14:paraId="4B4C3179" w14:textId="77777777" w:rsidTr="00D83D7F">
        <w:tc>
          <w:tcPr>
            <w:tcW w:w="1366" w:type="dxa"/>
          </w:tcPr>
          <w:p w14:paraId="263F15B5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</w:t>
            </w:r>
            <w:proofErr w:type="spellEnd"/>
          </w:p>
        </w:tc>
        <w:tc>
          <w:tcPr>
            <w:tcW w:w="918" w:type="dxa"/>
          </w:tcPr>
          <w:p w14:paraId="5D3085E9" w14:textId="7E289266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020" w:type="dxa"/>
          </w:tcPr>
          <w:p w14:paraId="298E2E96" w14:textId="6DD2232C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21" w:type="dxa"/>
          </w:tcPr>
          <w:p w14:paraId="4E9DFC65" w14:textId="52B6ABB5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1021" w:type="dxa"/>
          </w:tcPr>
          <w:p w14:paraId="1DE8889C" w14:textId="44E615D2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21" w:type="dxa"/>
          </w:tcPr>
          <w:p w14:paraId="7CCD7AF2" w14:textId="2FE0C644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021" w:type="dxa"/>
          </w:tcPr>
          <w:p w14:paraId="71F2918B" w14:textId="1DD46A24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021" w:type="dxa"/>
          </w:tcPr>
          <w:p w14:paraId="01C6769D" w14:textId="78F8AE2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936" w:type="dxa"/>
          </w:tcPr>
          <w:p w14:paraId="35C114EA" w14:textId="773F295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A51E53" w14:paraId="51F75E51" w14:textId="77777777" w:rsidTr="00D83D7F">
        <w:tc>
          <w:tcPr>
            <w:tcW w:w="1366" w:type="dxa"/>
          </w:tcPr>
          <w:p w14:paraId="4512BEFB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2сс</w:t>
            </w:r>
          </w:p>
        </w:tc>
        <w:tc>
          <w:tcPr>
            <w:tcW w:w="918" w:type="dxa"/>
          </w:tcPr>
          <w:p w14:paraId="7B357CB8" w14:textId="67FC78C8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1001</w:t>
            </w:r>
          </w:p>
        </w:tc>
        <w:tc>
          <w:tcPr>
            <w:tcW w:w="1020" w:type="dxa"/>
          </w:tcPr>
          <w:p w14:paraId="4DFEA15E" w14:textId="253C3D9D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0101</w:t>
            </w:r>
          </w:p>
        </w:tc>
        <w:tc>
          <w:tcPr>
            <w:tcW w:w="1021" w:type="dxa"/>
          </w:tcPr>
          <w:p w14:paraId="3C817D2C" w14:textId="6D1A6E85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1101</w:t>
            </w:r>
          </w:p>
        </w:tc>
        <w:tc>
          <w:tcPr>
            <w:tcW w:w="1021" w:type="dxa"/>
          </w:tcPr>
          <w:p w14:paraId="4EABDBA6" w14:textId="3095FA5B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0111</w:t>
            </w:r>
          </w:p>
        </w:tc>
        <w:tc>
          <w:tcPr>
            <w:tcW w:w="1021" w:type="dxa"/>
          </w:tcPr>
          <w:p w14:paraId="321640E7" w14:textId="5D524B29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1010</w:t>
            </w:r>
          </w:p>
        </w:tc>
        <w:tc>
          <w:tcPr>
            <w:tcW w:w="1021" w:type="dxa"/>
          </w:tcPr>
          <w:p w14:paraId="1AC4B057" w14:textId="1EE062DE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1111</w:t>
            </w:r>
          </w:p>
        </w:tc>
        <w:tc>
          <w:tcPr>
            <w:tcW w:w="1021" w:type="dxa"/>
          </w:tcPr>
          <w:p w14:paraId="06ADCBF5" w14:textId="337F97EC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0110</w:t>
            </w:r>
          </w:p>
        </w:tc>
        <w:tc>
          <w:tcPr>
            <w:tcW w:w="936" w:type="dxa"/>
          </w:tcPr>
          <w:p w14:paraId="54761B04" w14:textId="47C6E239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0001</w:t>
            </w:r>
          </w:p>
        </w:tc>
      </w:tr>
    </w:tbl>
    <w:p w14:paraId="734D7904" w14:textId="4D231BB8" w:rsidR="00F93FEE" w:rsidRPr="00F93FEE" w:rsidRDefault="00F93FEE" w:rsidP="00F93FEE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19EA188D" w14:textId="67BDB173" w:rsidR="00A51E53" w:rsidRPr="003B4949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Сдвиг на 11 влево</w:t>
      </w:r>
    </w:p>
    <w:p w14:paraId="44BCABDE" w14:textId="77777777" w:rsidR="00A51E53" w:rsidRPr="00E57819" w:rsidRDefault="00A51E53" w:rsidP="00A51E53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231"/>
      </w:tblGrid>
      <w:tr w:rsidR="00A51E53" w14:paraId="33532773" w14:textId="77777777" w:rsidTr="00D83D7F">
        <w:tc>
          <w:tcPr>
            <w:tcW w:w="2688" w:type="dxa"/>
          </w:tcPr>
          <w:p w14:paraId="151A4AE7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Полученное:</w:t>
            </w:r>
          </w:p>
        </w:tc>
        <w:tc>
          <w:tcPr>
            <w:tcW w:w="6231" w:type="dxa"/>
          </w:tcPr>
          <w:p w14:paraId="2CB83EEF" w14:textId="4A265337" w:rsidR="00A51E53" w:rsidRPr="00E57819" w:rsidRDefault="00F93FEE" w:rsidP="00D83D7F">
            <w:pPr>
              <w:ind w:right="141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F93FEE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10010101110101111010111101100001</w:t>
            </w:r>
          </w:p>
        </w:tc>
      </w:tr>
      <w:tr w:rsidR="00A51E53" w14:paraId="534575FB" w14:textId="77777777" w:rsidTr="00D83D7F">
        <w:tc>
          <w:tcPr>
            <w:tcW w:w="2688" w:type="dxa"/>
          </w:tcPr>
          <w:p w14:paraId="181D2B57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Сдвиг на 11 влево:</w:t>
            </w:r>
          </w:p>
        </w:tc>
        <w:tc>
          <w:tcPr>
            <w:tcW w:w="6231" w:type="dxa"/>
          </w:tcPr>
          <w:p w14:paraId="321463CD" w14:textId="6A496905" w:rsidR="00A51E53" w:rsidRDefault="00F93FEE" w:rsidP="00D83D7F">
            <w:pPr>
              <w:pStyle w:val="a3"/>
              <w:ind w:left="0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93FEE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10111101011110110000110010101110</w:t>
            </w:r>
          </w:p>
        </w:tc>
      </w:tr>
    </w:tbl>
    <w:p w14:paraId="2ACBF51A" w14:textId="77777777" w:rsidR="00A51E53" w:rsidRPr="00E57819" w:rsidRDefault="00A51E53" w:rsidP="00A51E53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6D86B4E5" w14:textId="1CFB1772" w:rsidR="00A51E53" w:rsidRPr="003B4949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7593"/>
      </w:tblGrid>
      <w:tr w:rsidR="00F93FEE" w14:paraId="32E925F3" w14:textId="77777777" w:rsidTr="00DD5021">
        <w:tc>
          <w:tcPr>
            <w:tcW w:w="1336" w:type="dxa"/>
            <w:tcBorders>
              <w:right w:val="single" w:sz="4" w:space="0" w:color="auto"/>
            </w:tcBorders>
          </w:tcPr>
          <w:p w14:paraId="63D695D9" w14:textId="6CBD26F0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7593" w:type="dxa"/>
            <w:tcBorders>
              <w:left w:val="single" w:sz="4" w:space="0" w:color="auto"/>
            </w:tcBorders>
          </w:tcPr>
          <w:p w14:paraId="3A3F8BF6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11001010110011101100001011000000</m:t>
                </m:r>
              </m:oMath>
            </m:oMathPara>
          </w:p>
        </w:tc>
      </w:tr>
      <w:tr w:rsidR="00F93FEE" w14:paraId="6513B6A2" w14:textId="77777777" w:rsidTr="00DD5021">
        <w:tc>
          <w:tcPr>
            <w:tcW w:w="1336" w:type="dxa"/>
            <w:tcBorders>
              <w:bottom w:val="single" w:sz="4" w:space="0" w:color="auto"/>
              <w:right w:val="single" w:sz="4" w:space="0" w:color="auto"/>
            </w:tcBorders>
          </w:tcPr>
          <w:p w14:paraId="35619CFE" w14:textId="6EFB4404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593" w:type="dxa"/>
            <w:tcBorders>
              <w:left w:val="single" w:sz="4" w:space="0" w:color="auto"/>
              <w:bottom w:val="single" w:sz="4" w:space="0" w:color="auto"/>
            </w:tcBorders>
          </w:tcPr>
          <w:p w14:paraId="7CD07B36" w14:textId="66B2EB86" w:rsidR="00A51E53" w:rsidRDefault="00F93FEE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10111101011110110000110010101110</m:t>
                </m:r>
              </m:oMath>
            </m:oMathPara>
          </w:p>
        </w:tc>
      </w:tr>
      <w:tr w:rsidR="00F93FEE" w14:paraId="1FDCEBCC" w14:textId="77777777" w:rsidTr="00DD5021">
        <w:trPr>
          <w:trHeight w:val="441"/>
        </w:trPr>
        <w:tc>
          <w:tcPr>
            <w:tcW w:w="1336" w:type="dxa"/>
            <w:tcBorders>
              <w:top w:val="single" w:sz="4" w:space="0" w:color="auto"/>
              <w:right w:val="single" w:sz="4" w:space="0" w:color="auto"/>
            </w:tcBorders>
          </w:tcPr>
          <w:p w14:paraId="405253F8" w14:textId="52E860CF" w:rsidR="00A51E53" w:rsidRDefault="00F93FEE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593" w:type="dxa"/>
            <w:tcBorders>
              <w:top w:val="single" w:sz="4" w:space="0" w:color="auto"/>
              <w:left w:val="single" w:sz="4" w:space="0" w:color="auto"/>
            </w:tcBorders>
          </w:tcPr>
          <w:p w14:paraId="316C393F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11000000101011000110011001110011</m:t>
                </m:r>
              </m:oMath>
            </m:oMathPara>
          </w:p>
        </w:tc>
      </w:tr>
    </w:tbl>
    <w:p w14:paraId="658C4A8E" w14:textId="2738D409" w:rsidR="00DD5021" w:rsidRPr="00DD5021" w:rsidRDefault="00DD5021" w:rsidP="00B9592A">
      <w:pPr>
        <w:pStyle w:val="a3"/>
        <w:numPr>
          <w:ilvl w:val="0"/>
          <w:numId w:val="9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>Итого</w:t>
      </w:r>
      <w:proofErr w:type="spellEnd"/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 11001011110001011101011000010000</m:t>
        </m:r>
      </m:oMath>
    </w:p>
    <w:p w14:paraId="06614853" w14:textId="728171CC" w:rsidR="00A51E53" w:rsidRPr="00DD5021" w:rsidRDefault="00DD5021" w:rsidP="00B9592A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=11000000101011000110011001110011</m:t>
        </m:r>
      </m:oMath>
    </w:p>
    <w:sectPr w:rsidR="00A51E53" w:rsidRPr="00DD5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3E08A" w14:textId="77777777" w:rsidR="00A07785" w:rsidRDefault="00A07785">
      <w:pPr>
        <w:spacing w:after="0" w:line="240" w:lineRule="auto"/>
      </w:pPr>
      <w:r>
        <w:separator/>
      </w:r>
    </w:p>
  </w:endnote>
  <w:endnote w:type="continuationSeparator" w:id="0">
    <w:p w14:paraId="144475CC" w14:textId="77777777" w:rsidR="00A07785" w:rsidRDefault="00A07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C3ED" w14:textId="77777777" w:rsidR="00A07785" w:rsidRDefault="00A07785">
      <w:pPr>
        <w:spacing w:after="0" w:line="240" w:lineRule="auto"/>
      </w:pPr>
      <w:r>
        <w:separator/>
      </w:r>
    </w:p>
  </w:footnote>
  <w:footnote w:type="continuationSeparator" w:id="0">
    <w:p w14:paraId="672BE3FE" w14:textId="77777777" w:rsidR="00A07785" w:rsidRDefault="00A07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B4949"/>
    <w:rsid w:val="003E7BD9"/>
    <w:rsid w:val="003F72AD"/>
    <w:rsid w:val="003F7B0F"/>
    <w:rsid w:val="004911C6"/>
    <w:rsid w:val="004B4E63"/>
    <w:rsid w:val="0053677D"/>
    <w:rsid w:val="00566197"/>
    <w:rsid w:val="00573FD5"/>
    <w:rsid w:val="005D793A"/>
    <w:rsid w:val="005E30E3"/>
    <w:rsid w:val="00640BCF"/>
    <w:rsid w:val="0067469F"/>
    <w:rsid w:val="006A7C7A"/>
    <w:rsid w:val="00785C4F"/>
    <w:rsid w:val="00846E25"/>
    <w:rsid w:val="00872F39"/>
    <w:rsid w:val="0096699D"/>
    <w:rsid w:val="00986226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D11793"/>
    <w:rsid w:val="00D66CA4"/>
    <w:rsid w:val="00DD5021"/>
    <w:rsid w:val="00E0487C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23</cp:revision>
  <cp:lastPrinted>2025-11-10T15:13:00Z</cp:lastPrinted>
  <dcterms:created xsi:type="dcterms:W3CDTF">2023-06-21T07:10:00Z</dcterms:created>
  <dcterms:modified xsi:type="dcterms:W3CDTF">2025-12-02T11:58:00Z</dcterms:modified>
</cp:coreProperties>
</file>