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23B41" w14:textId="77777777" w:rsidR="000130B2" w:rsidRDefault="009767D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6E1D0F8C" wp14:editId="6BEA54E2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A07E2A2" w14:textId="77777777" w:rsidR="000130B2" w:rsidRDefault="009767D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E5FA1" w14:textId="77777777" w:rsidR="000130B2" w:rsidRDefault="009767D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78A37" w14:textId="77777777" w:rsidR="000130B2" w:rsidRDefault="009767D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467E3AF1" w14:textId="77777777" w:rsidR="000130B2" w:rsidRDefault="009767D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3A81D05" w14:textId="77777777" w:rsidR="000130B2" w:rsidRDefault="0001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6E311F" w14:textId="77777777" w:rsidR="000130B2" w:rsidRDefault="009767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Факультет «Информатика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вычислительная техника»</w:t>
      </w:r>
    </w:p>
    <w:p w14:paraId="055F1FBF" w14:textId="77777777" w:rsidR="000130B2" w:rsidRDefault="009767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2D519FAE" w14:textId="77777777" w:rsidR="000130B2" w:rsidRDefault="009767D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F67A004" w14:textId="12622E1C" w:rsidR="000130B2" w:rsidRDefault="009767D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EE06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35729012" w14:textId="77777777" w:rsidR="000130B2" w:rsidRDefault="009767D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F4D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Теоретико-численные методы в </w:t>
      </w:r>
      <w:r w:rsidR="00570B4C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70DDB7C" w14:textId="0090F4A7" w:rsidR="000130B2" w:rsidRDefault="009767D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EE06D1" w:rsidRPr="00EE06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сравнений первой степени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9A9C876" w14:textId="77777777" w:rsidR="000130B2" w:rsidRDefault="000130B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17C3B59" w14:textId="77777777" w:rsidR="000130B2" w:rsidRDefault="000130B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FD8F0F" w14:textId="77777777" w:rsidR="000130B2" w:rsidRDefault="009767D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B662875" w14:textId="77777777" w:rsidR="000130B2" w:rsidRDefault="009767D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57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192B13EE" w14:textId="77777777" w:rsidR="000130B2" w:rsidRDefault="00570B4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24A85C04" w14:textId="77777777" w:rsidR="000130B2" w:rsidRDefault="0001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DED506" w14:textId="77777777" w:rsidR="000130B2" w:rsidRDefault="009767D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249F43A3" w14:textId="77777777" w:rsidR="000130B2" w:rsidRDefault="009767D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CF292BE" w14:textId="77777777" w:rsidR="000130B2" w:rsidRDefault="009767D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0F44449" w14:textId="77777777" w:rsidR="000130B2" w:rsidRDefault="009767D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5EC8660" w14:textId="77777777" w:rsidR="000130B2" w:rsidRDefault="009767D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EBF342" w14:textId="77777777" w:rsidR="000130B2" w:rsidRDefault="009767D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57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FDFF168" w14:textId="0315C2FF" w:rsidR="000130B2" w:rsidRPr="0004365B" w:rsidRDefault="009767D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07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4D3D1918" w14:textId="74098C88" w:rsidR="000130B2" w:rsidRDefault="009767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07F18" w:rsidRPr="00607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сравнений первой степени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BF8805D" w14:textId="77777777" w:rsidR="000130B2" w:rsidRDefault="009767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B7440A">
        <w:rPr>
          <w:rFonts w:ascii="Times New Roman" w:hAnsi="Times New Roman" w:cs="Times New Roman"/>
          <w:sz w:val="28"/>
          <w:szCs w:val="28"/>
        </w:rPr>
        <w:t>7</w:t>
      </w:r>
    </w:p>
    <w:p w14:paraId="47615709" w14:textId="199C557D" w:rsidR="00792F07" w:rsidRPr="00607F18" w:rsidRDefault="009767D1" w:rsidP="00607F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B7440A">
        <w:rPr>
          <w:rFonts w:ascii="Times New Roman" w:hAnsi="Times New Roman" w:cs="Times New Roman"/>
          <w:b/>
          <w:sz w:val="28"/>
          <w:szCs w:val="28"/>
        </w:rPr>
        <w:t>:</w:t>
      </w:r>
      <w:r w:rsidR="00B7440A">
        <w:rPr>
          <w:rFonts w:ascii="Times New Roman" w:hAnsi="Times New Roman" w:cs="Times New Roman"/>
          <w:b/>
          <w:sz w:val="28"/>
          <w:szCs w:val="28"/>
        </w:rPr>
        <w:br/>
      </w:r>
      <w:r w:rsidR="00607F18" w:rsidRPr="00607F18">
        <w:rPr>
          <w:rFonts w:ascii="Times New Roman" w:hAnsi="Times New Roman" w:cs="Times New Roman"/>
          <w:sz w:val="28"/>
          <w:szCs w:val="28"/>
        </w:rPr>
        <w:t xml:space="preserve">Решить систему сравнений первой степени. Написать </w:t>
      </w:r>
      <w:r w:rsidR="00607F18" w:rsidRPr="00607F18">
        <w:rPr>
          <w:rFonts w:ascii="Times New Roman" w:hAnsi="Times New Roman" w:cs="Times New Roman"/>
          <w:sz w:val="28"/>
          <w:szCs w:val="28"/>
        </w:rPr>
        <w:t xml:space="preserve">программу, </w:t>
      </w:r>
      <w:r w:rsidR="00607F18">
        <w:rPr>
          <w:rFonts w:ascii="Times New Roman" w:hAnsi="Times New Roman" w:cs="Times New Roman"/>
          <w:sz w:val="28"/>
          <w:szCs w:val="28"/>
        </w:rPr>
        <w:t>реализующую</w:t>
      </w:r>
      <w:r w:rsidR="00607F18" w:rsidRPr="00607F18">
        <w:rPr>
          <w:rFonts w:ascii="Times New Roman" w:hAnsi="Times New Roman" w:cs="Times New Roman"/>
          <w:sz w:val="28"/>
          <w:szCs w:val="28"/>
        </w:rPr>
        <w:t xml:space="preserve"> решение системы сравнений первой степени.</w:t>
      </w:r>
    </w:p>
    <w:p w14:paraId="1D7B72A9" w14:textId="77777777" w:rsidR="00607F18" w:rsidRDefault="00607F18" w:rsidP="00607F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7F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8C064E" wp14:editId="30DAB88D">
            <wp:extent cx="3038899" cy="133368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85ED" w14:textId="51E6C75F" w:rsidR="000130B2" w:rsidRDefault="009767D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39D4C005" w14:textId="790EE2A8" w:rsidR="000130B2" w:rsidRDefault="00607F18" w:rsidP="00B7440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441259" wp14:editId="72258C8C">
            <wp:extent cx="2954311" cy="4191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403" cy="422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C41D4" wp14:editId="71663512">
            <wp:extent cx="2981325" cy="42293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334" cy="4259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B3A3" w14:textId="42DE5D0A" w:rsidR="00607F18" w:rsidRDefault="00607F18" w:rsidP="00B7440A">
      <w:pPr>
        <w:rPr>
          <w:noProof/>
        </w:rPr>
      </w:pPr>
    </w:p>
    <w:p w14:paraId="4B1A2F42" w14:textId="7CB27AD2" w:rsidR="00607F18" w:rsidRPr="0004365B" w:rsidRDefault="00607F18" w:rsidP="00B7440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330B4CE" wp14:editId="3B9A9893">
            <wp:extent cx="3352800" cy="3610708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086"/>
                    <a:stretch/>
                  </pic:blipFill>
                  <pic:spPr bwMode="auto">
                    <a:xfrm>
                      <a:off x="0" y="0"/>
                      <a:ext cx="3355518" cy="36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76160" w14:textId="77777777" w:rsidR="000130B2" w:rsidRDefault="009767D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2EBF6662" w14:textId="0E34E41D" w:rsidR="000130B2" w:rsidRDefault="00607F18">
      <w:pPr>
        <w:rPr>
          <w:rFonts w:ascii="Times New Roman" w:hAnsi="Times New Roman" w:cs="Times New Roman"/>
          <w:sz w:val="28"/>
          <w:szCs w:val="28"/>
        </w:rPr>
      </w:pPr>
      <w:r w:rsidRPr="00607F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E9FF9E" wp14:editId="561C17F7">
            <wp:extent cx="2993342" cy="26955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9818" cy="270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F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1FDFF1" wp14:editId="2900C78D">
            <wp:extent cx="2936292" cy="30956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0297" cy="311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1C33" w14:textId="77777777" w:rsidR="00607F18" w:rsidRDefault="00607F1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FC79484" w14:textId="072FCF87" w:rsidR="000130B2" w:rsidRDefault="009767D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14:paraId="269980C5" w14:textId="0F92BE60" w:rsidR="000130B2" w:rsidRDefault="00607F18">
      <w:pPr>
        <w:rPr>
          <w:rFonts w:ascii="Times New Roman" w:hAnsi="Times New Roman" w:cs="Times New Roman"/>
          <w:sz w:val="28"/>
          <w:szCs w:val="28"/>
        </w:rPr>
      </w:pPr>
      <w:r w:rsidRPr="00607F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9E1430" wp14:editId="0F95F6F5">
            <wp:extent cx="5940425" cy="26955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BFEF" w14:textId="77777777" w:rsidR="00B7440A" w:rsidRDefault="00B7440A">
      <w:pPr>
        <w:rPr>
          <w:rFonts w:ascii="Times New Roman" w:hAnsi="Times New Roman" w:cs="Times New Roman"/>
          <w:b/>
          <w:sz w:val="28"/>
          <w:szCs w:val="28"/>
        </w:rPr>
      </w:pPr>
    </w:p>
    <w:p w14:paraId="60E920C5" w14:textId="549DECC8" w:rsidR="000130B2" w:rsidRDefault="009767D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F322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F322BF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3D65FE67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Функции</w:t>
      </w:r>
      <w:r w:rsidRPr="00985D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алгоритмов</w:t>
      </w:r>
    </w:p>
    <w:p w14:paraId="0CDD7D94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SolForLab3(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m)</w:t>
      </w:r>
    </w:p>
    <w:p w14:paraId="2827472C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5E22380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output = 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5D19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78A809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sol = NOD(a, m);</w:t>
      </w:r>
    </w:p>
    <w:p w14:paraId="62D3467F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445F2F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НОД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{sol}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04813E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DEE1F8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(sol == 1)</w:t>
      </w:r>
    </w:p>
    <w:p w14:paraId="4C8FB4A5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0120591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output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$", то уравнение имеет решение."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6C6D89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Console.WriteLine(output);</w:t>
      </w:r>
    </w:p>
    <w:p w14:paraId="70B2DCC9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CCF7D1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4BDCE1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(sol &gt; 1 &amp;&amp; b % sol != 0)</w:t>
      </w:r>
    </w:p>
    <w:p w14:paraId="1B654FF3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8B8D733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output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 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не делится на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{sol}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то уравнение не имеет решения."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2482AB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Console.WriteLine(output);</w:t>
      </w:r>
    </w:p>
    <w:p w14:paraId="41B58402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9608CE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5DCBCFF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304B6DB6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8BCA852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output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 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делится на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{sol}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то сравнение разрешено и имеет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{sol}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решений:"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923D63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output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x ≡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(mod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 | 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{sol}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49D282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 = a / sol; b = b / sol; m = m / sol;</w:t>
      </w:r>
    </w:p>
    <w:p w14:paraId="141DB360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85D19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x ≡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771DF3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Console.WriteLine(output);</w:t>
      </w:r>
    </w:p>
    <w:p w14:paraId="3EC4D655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5F59AA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4FF9FFC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A93620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CalcLab3(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m)</w:t>
      </w:r>
    </w:p>
    <w:p w14:paraId="3F8E5094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1B60745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14:paraId="4F41C32C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E95869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output = 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85D19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НОД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{NOD(a, m)}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формулу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F17D6D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5D19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x_0 = a^(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φ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(m)-1) * b (mod m)"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658ACD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85D19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x_0 =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φ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)-1) *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8AA9E5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A4A4B7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deg = EulerPhi(m) - 1;</w:t>
      </w:r>
    </w:p>
    <w:p w14:paraId="744FB0F5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 =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φ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- 1 =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 + 1}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- 1 =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] =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4494DA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0F2DC2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&gt; m)</w:t>
      </w:r>
    </w:p>
    <w:p w14:paraId="2B5B5F04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58F9BD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 ≡ [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≡"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71A6F8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Mod(a, m);</w:t>
      </w:r>
    </w:p>
    <w:p w14:paraId="561F53BB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)]"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DC0C65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≡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D441E7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7F11223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518CAD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 ≡ [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8E9905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913C4C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 = (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)(Math.Pow(a, deg));</w:t>
      </w:r>
    </w:p>
    <w:p w14:paraId="5CC2DD2A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AB7EE2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≡"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2F69C9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FA1B04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 = Mod(a, m);</w:t>
      </w:r>
    </w:p>
    <w:p w14:paraId="36EB1782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F1B2C3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)] ≡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63C932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2A3B70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result = Mod(a * b, m);</w:t>
      </w:r>
    </w:p>
    <w:p w14:paraId="4C36FAF9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4700A4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=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 * b}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F0853E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348A7E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Console.WriteLine(output);</w:t>
      </w:r>
    </w:p>
    <w:p w14:paraId="3AB1DDFD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 = 1; b = result;</w:t>
      </w:r>
    </w:p>
    <w:p w14:paraId="549E010F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C9B8799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CalcLab4(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ai,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bi,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mi,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M,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count)</w:t>
      </w:r>
    </w:p>
    <w:p w14:paraId="05ADC8AF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6F89BB7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Решение:"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A7AB9E3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(CrossSimple(mi))</w:t>
      </w:r>
    </w:p>
    <w:p w14:paraId="1139FD6E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8BC0EC5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Console.WriteLine(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$"Т.к.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{PrintMs(mi)}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попарно взаимно просты, то решение существует.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8F830A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x0 = 0;</w:t>
      </w:r>
    </w:p>
    <w:p w14:paraId="59A310FD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x_0 = 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"x0 = 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CFAB80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count; i++)</w:t>
      </w:r>
    </w:p>
    <w:p w14:paraId="3CF3356D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556DF6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mi[i];</w:t>
      </w:r>
    </w:p>
    <w:p w14:paraId="3D686EA1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 = M / m;</w:t>
      </w:r>
    </w:p>
    <w:p w14:paraId="6A68DE6B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Ni = Mi;</w:t>
      </w:r>
    </w:p>
    <w:p w14:paraId="54299718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Console.WriteLine(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$"M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 + 1}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{Ni}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9666F5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Console.Write(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 + 1}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)N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 + 1}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M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 + 1}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^(-1)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{Ni}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^(-1)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F8ACC7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Console.Write(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НОД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{Ni}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{NOD(Ni, m)}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{Ni}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^(-1) </w:t>
      </w:r>
      <w:r w:rsidRPr="00985D19">
        <w:rPr>
          <w:rFonts w:ascii="Cambria Math" w:hAnsi="Cambria Math" w:cs="Cambria Math"/>
          <w:color w:val="A31515"/>
          <w:sz w:val="19"/>
          <w:szCs w:val="19"/>
          <w:highlight w:val="white"/>
          <w:lang w:val="en-US"/>
        </w:rPr>
        <w:t>∃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a^(-1) (mod m) = a^(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φ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(m)-1) (mod m)] = 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093E17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Console.Write(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{Ni}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φ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)-1)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9FAC22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deg = EulerPhi(m) - 1;</w:t>
      </w:r>
    </w:p>
    <w:p w14:paraId="369B5B89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Console.Write(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{Ni}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135FAE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Ni = Mod(Ni, m);</w:t>
      </w:r>
    </w:p>
    <w:p w14:paraId="5F4A3F92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Console.Write(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{Ni}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75A812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Ni = LightPow(Ni, deg, m);</w:t>
      </w:r>
    </w:p>
    <w:p w14:paraId="42BD8C49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Console.Write(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{Ni}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985D19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BBACE0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Console.WriteLine();</w:t>
      </w:r>
    </w:p>
    <w:p w14:paraId="46E3FDD8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x0 += bi[i] * Ni * Mi;</w:t>
      </w:r>
    </w:p>
    <w:p w14:paraId="338E13AC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x_0 += 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$"(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{bi[i]}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{Ni}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{Mi}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+ 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957CE8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E5BECD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x_0 = x_0.Substring(0, x_0.Length - 3);</w:t>
      </w:r>
    </w:p>
    <w:p w14:paraId="31D59551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Console.Write(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{x_0}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{x0}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CE0BE8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x0 = Mod(x0, M);</w:t>
      </w:r>
    </w:p>
    <w:p w14:paraId="20ABA810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Console.WriteLine(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{x0}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985D19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85D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5B2D0D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DC3140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PrintCheck(x0, bi, mi);</w:t>
      </w:r>
    </w:p>
    <w:p w14:paraId="625A42E2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BC4C1C0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5D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649C0F0" w14:textId="77777777" w:rsidR="00985D19" w:rsidRP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67B7706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5D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$"Т.к.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{PrintMs(mi)}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попарно взаимно не просты, то решение не существует."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921817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4B30E4F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38D260" w14:textId="77777777" w:rsidR="00985D19" w:rsidRDefault="00985D19" w:rsidP="0098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919577" w14:textId="42EB995F" w:rsidR="00985D19" w:rsidRPr="00985D19" w:rsidRDefault="00985D19" w:rsidP="00985D1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EC3B2C" w14:textId="77777777" w:rsidR="000130B2" w:rsidRDefault="009767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5A6E147" w14:textId="3DEC58E5" w:rsidR="00B7440A" w:rsidRPr="00D61A94" w:rsidRDefault="00B744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я</w:t>
      </w:r>
      <w:r w:rsidR="00D61A94">
        <w:rPr>
          <w:rFonts w:ascii="Times New Roman" w:hAnsi="Times New Roman" w:cs="Times New Roman"/>
          <w:sz w:val="28"/>
          <w:szCs w:val="28"/>
        </w:rPr>
        <w:t xml:space="preserve"> </w:t>
      </w:r>
      <w:r w:rsidR="00985D19">
        <w:rPr>
          <w:rFonts w:ascii="Times New Roman" w:hAnsi="Times New Roman" w:cs="Times New Roman"/>
          <w:sz w:val="28"/>
          <w:szCs w:val="28"/>
        </w:rPr>
        <w:t xml:space="preserve">решил систему </w:t>
      </w:r>
      <w:r w:rsidR="00985D19" w:rsidRPr="00EE06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сравнений первой степени</w:t>
      </w:r>
      <w:r w:rsidR="00985D19" w:rsidRPr="00862253">
        <w:rPr>
          <w:rFonts w:ascii="Times New Roman" w:hAnsi="Times New Roman" w:cs="Times New Roman"/>
          <w:sz w:val="28"/>
          <w:szCs w:val="28"/>
        </w:rPr>
        <w:t xml:space="preserve"> </w:t>
      </w:r>
      <w:r w:rsidR="00862253" w:rsidRPr="00862253">
        <w:rPr>
          <w:rFonts w:ascii="Times New Roman" w:hAnsi="Times New Roman" w:cs="Times New Roman"/>
          <w:sz w:val="28"/>
          <w:szCs w:val="28"/>
        </w:rPr>
        <w:t>и</w:t>
      </w:r>
      <w:r w:rsidR="00D61A94" w:rsidRPr="00D61A94">
        <w:rPr>
          <w:rFonts w:ascii="Times New Roman" w:hAnsi="Times New Roman" w:cs="Times New Roman"/>
          <w:sz w:val="28"/>
          <w:szCs w:val="28"/>
        </w:rPr>
        <w:t>,</w:t>
      </w:r>
      <w:r w:rsidR="00D61A94">
        <w:rPr>
          <w:rFonts w:ascii="Times New Roman" w:hAnsi="Times New Roman" w:cs="Times New Roman"/>
          <w:sz w:val="28"/>
          <w:szCs w:val="28"/>
        </w:rPr>
        <w:t xml:space="preserve"> а также</w:t>
      </w:r>
      <w:r>
        <w:rPr>
          <w:rFonts w:ascii="Times New Roman" w:hAnsi="Times New Roman" w:cs="Times New Roman"/>
          <w:sz w:val="28"/>
          <w:szCs w:val="28"/>
        </w:rPr>
        <w:t xml:space="preserve"> реализовал</w:t>
      </w:r>
      <w:r w:rsidR="00D61A94">
        <w:rPr>
          <w:rFonts w:ascii="Times New Roman" w:hAnsi="Times New Roman" w:cs="Times New Roman"/>
          <w:sz w:val="28"/>
          <w:szCs w:val="28"/>
        </w:rPr>
        <w:t xml:space="preserve"> </w:t>
      </w:r>
      <w:r w:rsidR="00862253">
        <w:rPr>
          <w:rFonts w:ascii="Times New Roman" w:hAnsi="Times New Roman" w:cs="Times New Roman"/>
          <w:sz w:val="28"/>
          <w:szCs w:val="28"/>
        </w:rPr>
        <w:t xml:space="preserve">решение </w:t>
      </w:r>
      <w:r w:rsidR="00985D19">
        <w:rPr>
          <w:rFonts w:ascii="Times New Roman" w:hAnsi="Times New Roman" w:cs="Times New Roman"/>
          <w:sz w:val="28"/>
          <w:szCs w:val="28"/>
        </w:rPr>
        <w:t>систем</w:t>
      </w:r>
      <w:r w:rsidR="00985D19">
        <w:rPr>
          <w:rFonts w:ascii="Times New Roman" w:hAnsi="Times New Roman" w:cs="Times New Roman"/>
          <w:sz w:val="28"/>
          <w:szCs w:val="28"/>
        </w:rPr>
        <w:t>ы</w:t>
      </w:r>
      <w:r w:rsidR="00985D19">
        <w:rPr>
          <w:rFonts w:ascii="Times New Roman" w:hAnsi="Times New Roman" w:cs="Times New Roman"/>
          <w:sz w:val="28"/>
          <w:szCs w:val="28"/>
        </w:rPr>
        <w:t xml:space="preserve"> </w:t>
      </w:r>
      <w:r w:rsidR="00985D19" w:rsidRPr="00EE06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сравнений первой степени</w:t>
      </w:r>
      <w:r w:rsidR="00985D19" w:rsidRPr="00862253">
        <w:rPr>
          <w:rFonts w:ascii="Times New Roman" w:hAnsi="Times New Roman" w:cs="Times New Roman"/>
          <w:sz w:val="28"/>
          <w:szCs w:val="28"/>
        </w:rPr>
        <w:t xml:space="preserve"> </w:t>
      </w:r>
      <w:r w:rsidR="00D61A94">
        <w:rPr>
          <w:rFonts w:ascii="Times New Roman" w:hAnsi="Times New Roman" w:cs="Times New Roman"/>
          <w:sz w:val="28"/>
          <w:szCs w:val="28"/>
        </w:rPr>
        <w:t xml:space="preserve">на языке </w:t>
      </w:r>
      <w:r w:rsidR="00D61A9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61A94" w:rsidRPr="00D61A94">
        <w:rPr>
          <w:rFonts w:ascii="Times New Roman" w:hAnsi="Times New Roman" w:cs="Times New Roman"/>
          <w:sz w:val="28"/>
          <w:szCs w:val="28"/>
        </w:rPr>
        <w:t>#.</w:t>
      </w:r>
    </w:p>
    <w:sectPr w:rsidR="00B7440A" w:rsidRPr="00D61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AF420" w14:textId="77777777" w:rsidR="009767D1" w:rsidRDefault="009767D1">
      <w:pPr>
        <w:spacing w:after="0" w:line="240" w:lineRule="auto"/>
      </w:pPr>
      <w:r>
        <w:separator/>
      </w:r>
    </w:p>
  </w:endnote>
  <w:endnote w:type="continuationSeparator" w:id="0">
    <w:p w14:paraId="05828A2B" w14:textId="77777777" w:rsidR="009767D1" w:rsidRDefault="00976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43AAC" w14:textId="77777777" w:rsidR="009767D1" w:rsidRDefault="009767D1">
      <w:pPr>
        <w:spacing w:after="0" w:line="240" w:lineRule="auto"/>
      </w:pPr>
      <w:r>
        <w:separator/>
      </w:r>
    </w:p>
  </w:footnote>
  <w:footnote w:type="continuationSeparator" w:id="0">
    <w:p w14:paraId="310D25C3" w14:textId="77777777" w:rsidR="009767D1" w:rsidRDefault="009767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0B2"/>
    <w:rsid w:val="000130B2"/>
    <w:rsid w:val="0004365B"/>
    <w:rsid w:val="002012E3"/>
    <w:rsid w:val="00201A1C"/>
    <w:rsid w:val="00570B4C"/>
    <w:rsid w:val="00607F18"/>
    <w:rsid w:val="00792F07"/>
    <w:rsid w:val="00862253"/>
    <w:rsid w:val="008F4DE6"/>
    <w:rsid w:val="009767D1"/>
    <w:rsid w:val="00985D19"/>
    <w:rsid w:val="00A77ADC"/>
    <w:rsid w:val="00B7440A"/>
    <w:rsid w:val="00BE1F48"/>
    <w:rsid w:val="00D61A94"/>
    <w:rsid w:val="00DC16A4"/>
    <w:rsid w:val="00E60461"/>
    <w:rsid w:val="00EE06D1"/>
    <w:rsid w:val="00EF48E4"/>
    <w:rsid w:val="00F23C10"/>
    <w:rsid w:val="00F322BF"/>
    <w:rsid w:val="00F7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ACBAD"/>
  <w15:docId w15:val="{17DDC07D-6A0A-405C-A0D3-C732BC03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13</cp:revision>
  <dcterms:created xsi:type="dcterms:W3CDTF">2023-06-21T07:10:00Z</dcterms:created>
  <dcterms:modified xsi:type="dcterms:W3CDTF">2025-11-13T21:08:00Z</dcterms:modified>
</cp:coreProperties>
</file>