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B566775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E1A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1F474E49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E575AD" w:rsidRPr="00E575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4B195C33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5D299AB1" w14:textId="5E265691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57D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102B8E" w:rsidRPr="00102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3E475A63" w:rsidR="00F54B4E" w:rsidRPr="00102B8E" w:rsidRDefault="00846E25" w:rsidP="00102B8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B8E">
        <w:rPr>
          <w:rFonts w:ascii="Times New Roman" w:hAnsi="Times New Roman" w:cs="Times New Roman"/>
          <w:sz w:val="28"/>
          <w:szCs w:val="28"/>
        </w:rPr>
        <w:t>Используя</w:t>
      </w:r>
      <w:r w:rsidR="00157D4D" w:rsidRPr="00102B8E">
        <w:rPr>
          <w:rFonts w:ascii="Times New Roman" w:hAnsi="Times New Roman" w:cs="Times New Roman"/>
          <w:sz w:val="28"/>
          <w:szCs w:val="28"/>
        </w:rPr>
        <w:t xml:space="preserve"> шифр </w:t>
      </w:r>
      <w:r w:rsidR="00102B8E" w:rsidRPr="00102B8E">
        <w:rPr>
          <w:rFonts w:ascii="Times New Roman" w:hAnsi="Times New Roman" w:cs="Times New Roman"/>
          <w:sz w:val="28"/>
          <w:szCs w:val="28"/>
        </w:rPr>
        <w:t>ГОСТ 28147-89</w:t>
      </w:r>
      <w:r w:rsidRPr="00102B8E">
        <w:rPr>
          <w:rFonts w:ascii="Times New Roman" w:hAnsi="Times New Roman" w:cs="Times New Roman"/>
          <w:sz w:val="28"/>
          <w:szCs w:val="28"/>
        </w:rPr>
        <w:t>, зашифр</w:t>
      </w:r>
      <w:r w:rsidR="00157D4D" w:rsidRPr="00102B8E">
        <w:rPr>
          <w:rFonts w:ascii="Times New Roman" w:hAnsi="Times New Roman" w:cs="Times New Roman"/>
          <w:sz w:val="28"/>
          <w:szCs w:val="28"/>
        </w:rPr>
        <w:t>овать</w:t>
      </w:r>
      <w:r w:rsidR="00102B8E" w:rsidRPr="00102B8E">
        <w:rPr>
          <w:rFonts w:ascii="Times New Roman" w:hAnsi="Times New Roman" w:cs="Times New Roman"/>
          <w:sz w:val="28"/>
          <w:szCs w:val="28"/>
        </w:rPr>
        <w:t xml:space="preserve"> используя следующие данные: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4468"/>
      </w:tblGrid>
      <w:tr w:rsidR="00102B8E" w14:paraId="021891E7" w14:textId="77777777" w:rsidTr="00102B8E">
        <w:trPr>
          <w:trHeight w:val="370"/>
          <w:jc w:val="center"/>
        </w:trPr>
        <w:tc>
          <w:tcPr>
            <w:tcW w:w="2305" w:type="dxa"/>
          </w:tcPr>
          <w:p w14:paraId="1C479784" w14:textId="1BC39D12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Открытый текст</w:t>
            </w:r>
          </w:p>
        </w:tc>
        <w:tc>
          <w:tcPr>
            <w:tcW w:w="4468" w:type="dxa"/>
          </w:tcPr>
          <w:p w14:paraId="018C6558" w14:textId="3F32EF27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КОВАЛЕЦ_</w:t>
            </w:r>
          </w:p>
        </w:tc>
      </w:tr>
      <w:tr w:rsidR="00102B8E" w14:paraId="582DB016" w14:textId="77777777" w:rsidTr="00102B8E">
        <w:trPr>
          <w:jc w:val="center"/>
        </w:trPr>
        <w:tc>
          <w:tcPr>
            <w:tcW w:w="2305" w:type="dxa"/>
          </w:tcPr>
          <w:p w14:paraId="03A1EF7D" w14:textId="76F2922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4468" w:type="dxa"/>
          </w:tcPr>
          <w:p w14:paraId="766D3F98" w14:textId="115E2B0A" w:rsidR="00102B8E" w:rsidRDefault="00102B8E" w:rsidP="001675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АНДРЕЕВИ</w:t>
            </w:r>
          </w:p>
        </w:tc>
      </w:tr>
    </w:tbl>
    <w:p w14:paraId="4A8C4E5F" w14:textId="2B0BDEFE" w:rsidR="00167502" w:rsidRPr="002C5F9C" w:rsidRDefault="00167502" w:rsidP="002C5F9C">
      <w:pPr>
        <w:rPr>
          <w:rFonts w:ascii="Times New Roman" w:hAnsi="Times New Roman" w:cs="Times New Roman"/>
          <w:sz w:val="28"/>
          <w:szCs w:val="28"/>
        </w:rPr>
      </w:pP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08"/>
        <w:gridCol w:w="448"/>
        <w:gridCol w:w="3366"/>
        <w:gridCol w:w="1232"/>
        <w:gridCol w:w="3491"/>
      </w:tblGrid>
      <w:tr w:rsidR="00102B8E" w:rsidRPr="00102B8E" w14:paraId="2158866C" w14:textId="77777777" w:rsidTr="00102B8E">
        <w:tc>
          <w:tcPr>
            <w:tcW w:w="815" w:type="dxa"/>
            <w:vMerge w:val="restart"/>
            <w:textDirection w:val="btLr"/>
          </w:tcPr>
          <w:p w14:paraId="3B1D5AB7" w14:textId="7DEFED5D" w:rsidR="00102B8E" w:rsidRPr="00102B8E" w:rsidRDefault="00102B8E" w:rsidP="00102B8E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bookmarkStart w:id="0" w:name="_Hlk215572968"/>
            <w:r w:rsidRPr="00102B8E">
              <w:rPr>
                <w:rFonts w:ascii="Times New Roman" w:hAnsi="Times New Roman" w:cs="Times New Roman"/>
                <w:bCs/>
                <w:sz w:val="28"/>
                <w:szCs w:val="28"/>
              </w:rPr>
              <w:t>Открытый текст</w:t>
            </w:r>
          </w:p>
        </w:tc>
        <w:tc>
          <w:tcPr>
            <w:tcW w:w="448" w:type="dxa"/>
          </w:tcPr>
          <w:p w14:paraId="702DFE9C" w14:textId="33C75BB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К</w:t>
            </w:r>
          </w:p>
        </w:tc>
        <w:tc>
          <w:tcPr>
            <w:tcW w:w="3410" w:type="dxa"/>
          </w:tcPr>
          <w:p w14:paraId="2F8DA899" w14:textId="3066A24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11001010</w:t>
            </w:r>
          </w:p>
        </w:tc>
        <w:tc>
          <w:tcPr>
            <w:tcW w:w="1134" w:type="dxa"/>
          </w:tcPr>
          <w:p w14:paraId="6889CE38" w14:textId="3562973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Л</w:t>
            </w:r>
          </w:p>
        </w:tc>
        <w:tc>
          <w:tcPr>
            <w:tcW w:w="3538" w:type="dxa"/>
          </w:tcPr>
          <w:p w14:paraId="09B935FB" w14:textId="5B3641C3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11001011</w:t>
            </w:r>
          </w:p>
        </w:tc>
      </w:tr>
      <w:tr w:rsidR="00102B8E" w:rsidRPr="00102B8E" w14:paraId="1E76FA95" w14:textId="77777777" w:rsidTr="00102B8E">
        <w:tc>
          <w:tcPr>
            <w:tcW w:w="815" w:type="dxa"/>
            <w:vMerge/>
          </w:tcPr>
          <w:p w14:paraId="5C29A577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4BDA3F7" w14:textId="2337B69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О</w:t>
            </w:r>
          </w:p>
        </w:tc>
        <w:tc>
          <w:tcPr>
            <w:tcW w:w="3410" w:type="dxa"/>
          </w:tcPr>
          <w:p w14:paraId="3A481D7D" w14:textId="54BD6A91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11001110</w:t>
            </w:r>
          </w:p>
        </w:tc>
        <w:tc>
          <w:tcPr>
            <w:tcW w:w="1134" w:type="dxa"/>
          </w:tcPr>
          <w:p w14:paraId="7BA00751" w14:textId="224FEAA8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538" w:type="dxa"/>
          </w:tcPr>
          <w:p w14:paraId="4545B67F" w14:textId="7FF1599B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102B8E" w:rsidRPr="00102B8E" w14:paraId="6C791CB0" w14:textId="77777777" w:rsidTr="00102B8E">
        <w:tc>
          <w:tcPr>
            <w:tcW w:w="815" w:type="dxa"/>
            <w:vMerge/>
          </w:tcPr>
          <w:p w14:paraId="5577F4CD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75F75208" w14:textId="2B64825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10" w:type="dxa"/>
          </w:tcPr>
          <w:p w14:paraId="2C12FCE3" w14:textId="46C15F55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  <w:tc>
          <w:tcPr>
            <w:tcW w:w="1134" w:type="dxa"/>
          </w:tcPr>
          <w:p w14:paraId="6F7C4D3B" w14:textId="6EE9E20E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Ц</w:t>
            </w:r>
          </w:p>
        </w:tc>
        <w:tc>
          <w:tcPr>
            <w:tcW w:w="3538" w:type="dxa"/>
          </w:tcPr>
          <w:p w14:paraId="0EABB631" w14:textId="220DB7D9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11010110</w:t>
            </w:r>
          </w:p>
        </w:tc>
      </w:tr>
      <w:tr w:rsidR="00102B8E" w:rsidRPr="00102B8E" w14:paraId="0604A52D" w14:textId="77777777" w:rsidTr="00102B8E">
        <w:tc>
          <w:tcPr>
            <w:tcW w:w="815" w:type="dxa"/>
            <w:vMerge/>
          </w:tcPr>
          <w:p w14:paraId="7D4E7030" w14:textId="77777777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4532E323" w14:textId="49EA1CE0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410" w:type="dxa"/>
          </w:tcPr>
          <w:p w14:paraId="4C409FBD" w14:textId="585E883D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134" w:type="dxa"/>
          </w:tcPr>
          <w:p w14:paraId="663CF052" w14:textId="6BC425E2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Пробел</w:t>
            </w:r>
          </w:p>
        </w:tc>
        <w:tc>
          <w:tcPr>
            <w:tcW w:w="3538" w:type="dxa"/>
          </w:tcPr>
          <w:p w14:paraId="4ADC71C0" w14:textId="78E0461A" w:rsidR="00102B8E" w:rsidRPr="00102B8E" w:rsidRDefault="00102B8E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00010000</w:t>
            </w:r>
          </w:p>
        </w:tc>
      </w:tr>
      <w:bookmarkEnd w:id="0"/>
    </w:tbl>
    <w:p w14:paraId="48923A2E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0"/>
        <w:gridCol w:w="448"/>
        <w:gridCol w:w="3365"/>
        <w:gridCol w:w="1232"/>
        <w:gridCol w:w="3490"/>
      </w:tblGrid>
      <w:tr w:rsidR="0053677D" w:rsidRPr="00102B8E" w14:paraId="7CFF3FE6" w14:textId="77777777" w:rsidTr="0067469F">
        <w:tc>
          <w:tcPr>
            <w:tcW w:w="810" w:type="dxa"/>
            <w:vMerge w:val="restart"/>
            <w:textDirection w:val="btLr"/>
          </w:tcPr>
          <w:p w14:paraId="566720FD" w14:textId="2CDEBA82" w:rsidR="0053677D" w:rsidRPr="00102B8E" w:rsidRDefault="0053677D" w:rsidP="0053677D">
            <w:pPr>
              <w:ind w:left="113" w:right="113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67469F">
              <w:rPr>
                <w:rFonts w:ascii="Times New Roman" w:hAnsi="Times New Roman" w:cs="Times New Roman"/>
                <w:bCs/>
                <w:sz w:val="32"/>
                <w:szCs w:val="32"/>
              </w:rPr>
              <w:t>Ключ</w:t>
            </w:r>
          </w:p>
        </w:tc>
        <w:tc>
          <w:tcPr>
            <w:tcW w:w="448" w:type="dxa"/>
          </w:tcPr>
          <w:p w14:paraId="4D69694B" w14:textId="6CC9A05E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А</w:t>
            </w:r>
          </w:p>
        </w:tc>
        <w:tc>
          <w:tcPr>
            <w:tcW w:w="3365" w:type="dxa"/>
          </w:tcPr>
          <w:p w14:paraId="5FF944DA" w14:textId="1BE96BC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11000000</w:t>
            </w:r>
          </w:p>
        </w:tc>
        <w:tc>
          <w:tcPr>
            <w:tcW w:w="1232" w:type="dxa"/>
          </w:tcPr>
          <w:p w14:paraId="78D33A88" w14:textId="55B7A8A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A795D5B" w14:textId="4991C99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78CF5E16" w14:textId="77777777" w:rsidTr="0067469F">
        <w:tc>
          <w:tcPr>
            <w:tcW w:w="810" w:type="dxa"/>
            <w:vMerge/>
          </w:tcPr>
          <w:p w14:paraId="67436492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1F76255C" w14:textId="3DA4DC0F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Н</w:t>
            </w:r>
          </w:p>
        </w:tc>
        <w:tc>
          <w:tcPr>
            <w:tcW w:w="3365" w:type="dxa"/>
          </w:tcPr>
          <w:p w14:paraId="1283F89E" w14:textId="7B594376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11001101</w:t>
            </w:r>
          </w:p>
        </w:tc>
        <w:tc>
          <w:tcPr>
            <w:tcW w:w="1232" w:type="dxa"/>
          </w:tcPr>
          <w:p w14:paraId="6BE56FBB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102B8E">
              <w:rPr>
                <w:rFonts w:ascii="Times New Roman" w:hAnsi="Times New Roman" w:cs="Times New Roman"/>
                <w:bCs/>
                <w:sz w:val="32"/>
                <w:szCs w:val="32"/>
              </w:rPr>
              <w:t>Е</w:t>
            </w:r>
          </w:p>
        </w:tc>
        <w:tc>
          <w:tcPr>
            <w:tcW w:w="3490" w:type="dxa"/>
          </w:tcPr>
          <w:p w14:paraId="5BFC4AD3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11000101</w:t>
            </w:r>
          </w:p>
        </w:tc>
      </w:tr>
      <w:tr w:rsidR="0053677D" w:rsidRPr="00102B8E" w14:paraId="5AC1C87B" w14:textId="77777777" w:rsidTr="0067469F">
        <w:tc>
          <w:tcPr>
            <w:tcW w:w="810" w:type="dxa"/>
            <w:vMerge/>
          </w:tcPr>
          <w:p w14:paraId="46595F3D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6DA77AB4" w14:textId="6FFB4479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Д</w:t>
            </w:r>
          </w:p>
        </w:tc>
        <w:tc>
          <w:tcPr>
            <w:tcW w:w="3365" w:type="dxa"/>
          </w:tcPr>
          <w:p w14:paraId="4D1B3989" w14:textId="4E8E7E8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11000100</w:t>
            </w:r>
          </w:p>
        </w:tc>
        <w:tc>
          <w:tcPr>
            <w:tcW w:w="1232" w:type="dxa"/>
          </w:tcPr>
          <w:p w14:paraId="287B1736" w14:textId="54888773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В</w:t>
            </w:r>
          </w:p>
        </w:tc>
        <w:tc>
          <w:tcPr>
            <w:tcW w:w="3490" w:type="dxa"/>
          </w:tcPr>
          <w:p w14:paraId="15362F50" w14:textId="0ED4E45C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11000010</w:t>
            </w:r>
          </w:p>
        </w:tc>
      </w:tr>
      <w:tr w:rsidR="0053677D" w:rsidRPr="00102B8E" w14:paraId="41ADAACA" w14:textId="77777777" w:rsidTr="0067469F">
        <w:tc>
          <w:tcPr>
            <w:tcW w:w="810" w:type="dxa"/>
            <w:vMerge/>
          </w:tcPr>
          <w:p w14:paraId="57350E45" w14:textId="77777777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</w:tc>
        <w:tc>
          <w:tcPr>
            <w:tcW w:w="448" w:type="dxa"/>
          </w:tcPr>
          <w:p w14:paraId="29714303" w14:textId="3AEE170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Р</w:t>
            </w:r>
          </w:p>
        </w:tc>
        <w:tc>
          <w:tcPr>
            <w:tcW w:w="3365" w:type="dxa"/>
          </w:tcPr>
          <w:p w14:paraId="79248AAD" w14:textId="374A5F5D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11010000</w:t>
            </w:r>
          </w:p>
        </w:tc>
        <w:tc>
          <w:tcPr>
            <w:tcW w:w="1232" w:type="dxa"/>
          </w:tcPr>
          <w:p w14:paraId="09E8FEB8" w14:textId="4EFF023B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Ч</w:t>
            </w:r>
          </w:p>
        </w:tc>
        <w:tc>
          <w:tcPr>
            <w:tcW w:w="3490" w:type="dxa"/>
          </w:tcPr>
          <w:p w14:paraId="4A8093AA" w14:textId="69CABE85" w:rsidR="0053677D" w:rsidRPr="00102B8E" w:rsidRDefault="0053677D" w:rsidP="005367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11010111</w:t>
            </w:r>
          </w:p>
        </w:tc>
      </w:tr>
    </w:tbl>
    <w:p w14:paraId="3A332033" w14:textId="77777777" w:rsidR="00102B8E" w:rsidRDefault="00102B8E">
      <w:pPr>
        <w:rPr>
          <w:rFonts w:ascii="Times New Roman" w:hAnsi="Times New Roman" w:cs="Times New Roman"/>
          <w:b/>
          <w:sz w:val="28"/>
          <w:szCs w:val="28"/>
        </w:rPr>
      </w:pPr>
    </w:p>
    <w:p w14:paraId="480A22D2" w14:textId="51771AEA" w:rsidR="003E7BD9" w:rsidRDefault="0053677D" w:rsidP="0053677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1</w:t>
      </w:r>
    </w:p>
    <w:p w14:paraId="3BDB82B4" w14:textId="57D7B02B" w:rsidR="0053677D" w:rsidRPr="0053677D" w:rsidRDefault="00000000" w:rsidP="0053677D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11001010110011101100001011000000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=11001011110001011101011000010000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=11000000110011011100010011010000</m:t>
          </m:r>
        </m:oMath>
      </m:oMathPara>
    </w:p>
    <w:p w14:paraId="6F65A698" w14:textId="39350905" w:rsidR="002C5F9C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функции преобразования: </w:t>
      </w:r>
    </w:p>
    <w:p w14:paraId="62DD13CC" w14:textId="0CBBE6D2" w:rsidR="002C5F9C" w:rsidRDefault="0053677D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418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740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240 +3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234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710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736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6 653 450 976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 2 358 483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680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2C5F9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BCF85CB" w14:textId="77777777" w:rsidR="002C5F9C" w:rsidRPr="002C5F9C" w:rsidRDefault="002C5F9C" w:rsidP="002C5F9C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5B7A5FE" w14:textId="4C7A9C98" w:rsidR="0053677D" w:rsidRPr="002C5F9C" w:rsidRDefault="0053677D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4C335A10" w14:textId="08D95943" w:rsidR="002C5F9C" w:rsidRPr="002C5F9C" w:rsidRDefault="002C5F9C" w:rsidP="002C5F9C">
      <w:pPr>
        <w:spacing w:line="240" w:lineRule="auto"/>
        <w:ind w:right="141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2 358 483 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680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1000 1100 1001 0011 1001 1010 1110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0000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2C5F9C" w14:paraId="4CE29165" w14:textId="66A1492A" w:rsidTr="00E57819">
        <w:tc>
          <w:tcPr>
            <w:tcW w:w="1366" w:type="dxa"/>
          </w:tcPr>
          <w:p w14:paraId="549005CC" w14:textId="5FA1B0DF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3F0E92DE" w14:textId="77460739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2D252AE3" w14:textId="6337F74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05EB10F3" w14:textId="6F55ED8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25F5DC86" w14:textId="031E42D5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0011</w:t>
            </w:r>
          </w:p>
        </w:tc>
        <w:tc>
          <w:tcPr>
            <w:tcW w:w="1021" w:type="dxa"/>
          </w:tcPr>
          <w:p w14:paraId="6419B487" w14:textId="6A68A88F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1" w:type="dxa"/>
          </w:tcPr>
          <w:p w14:paraId="492F938E" w14:textId="08C1859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1010</w:t>
            </w:r>
          </w:p>
        </w:tc>
        <w:tc>
          <w:tcPr>
            <w:tcW w:w="1021" w:type="dxa"/>
          </w:tcPr>
          <w:p w14:paraId="413C99BC" w14:textId="0521138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1110</w:t>
            </w:r>
          </w:p>
        </w:tc>
        <w:tc>
          <w:tcPr>
            <w:tcW w:w="936" w:type="dxa"/>
          </w:tcPr>
          <w:p w14:paraId="5480CED0" w14:textId="7B5C5BD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0000</w:t>
            </w:r>
          </w:p>
        </w:tc>
      </w:tr>
      <w:tr w:rsidR="002C5F9C" w14:paraId="3240AE3D" w14:textId="6C8ADED9" w:rsidTr="00E57819">
        <w:tc>
          <w:tcPr>
            <w:tcW w:w="1366" w:type="dxa"/>
          </w:tcPr>
          <w:p w14:paraId="63D6D752" w14:textId="6816489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2AF0B033" w14:textId="42A7DFA1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6EA46C91" w14:textId="3D3B030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34E5E0ED" w14:textId="1BEFC75C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71F2AD73" w14:textId="58BFE784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05F50E51" w14:textId="55219DA6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2532DE84" w14:textId="05A9DC53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2B8F446C" w14:textId="607608A8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26940A25" w14:textId="2B371130" w:rsidR="002C5F9C" w:rsidRDefault="002C5F9C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2C5F9C" w14:paraId="21713C50" w14:textId="1855E2B8" w:rsidTr="00E57819">
        <w:tc>
          <w:tcPr>
            <w:tcW w:w="1366" w:type="dxa"/>
          </w:tcPr>
          <w:p w14:paraId="1B521097" w14:textId="13D66E70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76692D2D" w14:textId="36A2CA0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3BF72171" w14:textId="2EFB634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12CABCE7" w14:textId="7D1C6D49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06BD9D06" w14:textId="4699893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333D9E03" w14:textId="0B3130CA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1" w:type="dxa"/>
          </w:tcPr>
          <w:p w14:paraId="5DE3A0B8" w14:textId="432A42C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21" w:type="dxa"/>
          </w:tcPr>
          <w:p w14:paraId="0099A590" w14:textId="14995CCD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936" w:type="dxa"/>
          </w:tcPr>
          <w:p w14:paraId="31E765F1" w14:textId="5A89F41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2C5F9C" w14:paraId="7BB3BF5A" w14:textId="153E91C4" w:rsidTr="00E57819">
        <w:tc>
          <w:tcPr>
            <w:tcW w:w="1366" w:type="dxa"/>
          </w:tcPr>
          <w:p w14:paraId="2F521ACB" w14:textId="1CA65202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102388FB" w14:textId="684E8230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020" w:type="dxa"/>
          </w:tcPr>
          <w:p w14:paraId="3E4AC1D7" w14:textId="26E55EC1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4FB1D39" w14:textId="4870DA7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409CFA36" w14:textId="2C7AFF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1" w:type="dxa"/>
          </w:tcPr>
          <w:p w14:paraId="6137AFAC" w14:textId="039017EE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305B5352" w14:textId="7E716F15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021" w:type="dxa"/>
          </w:tcPr>
          <w:p w14:paraId="3A98319A" w14:textId="60BF715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36" w:type="dxa"/>
          </w:tcPr>
          <w:p w14:paraId="1C6ABD0F" w14:textId="2B6BE20F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2C5F9C" w14:paraId="055FCE1E" w14:textId="77777777" w:rsidTr="00E57819">
        <w:tc>
          <w:tcPr>
            <w:tcW w:w="1366" w:type="dxa"/>
          </w:tcPr>
          <w:p w14:paraId="46596C37" w14:textId="3CEFD308" w:rsidR="002C5F9C" w:rsidRDefault="002C5F9C" w:rsidP="002C5F9C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" w:name="_Hlk215574305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6F994AC0" w14:textId="7FCFF2EB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1001</w:t>
            </w:r>
          </w:p>
        </w:tc>
        <w:tc>
          <w:tcPr>
            <w:tcW w:w="1020" w:type="dxa"/>
          </w:tcPr>
          <w:p w14:paraId="66D5A09B" w14:textId="09940D28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7F5A10" w14:textId="1F102787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0110</w:t>
            </w:r>
          </w:p>
        </w:tc>
        <w:tc>
          <w:tcPr>
            <w:tcW w:w="1021" w:type="dxa"/>
          </w:tcPr>
          <w:p w14:paraId="2CAEE60A" w14:textId="53CA25A6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0001</w:t>
            </w:r>
          </w:p>
        </w:tc>
        <w:tc>
          <w:tcPr>
            <w:tcW w:w="1021" w:type="dxa"/>
          </w:tcPr>
          <w:p w14:paraId="4CBBD963" w14:textId="3461C8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  <w:tc>
          <w:tcPr>
            <w:tcW w:w="1021" w:type="dxa"/>
          </w:tcPr>
          <w:p w14:paraId="5D8F76F1" w14:textId="4414BA7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1100</w:t>
            </w:r>
          </w:p>
        </w:tc>
        <w:tc>
          <w:tcPr>
            <w:tcW w:w="1021" w:type="dxa"/>
          </w:tcPr>
          <w:p w14:paraId="63D2DC6E" w14:textId="0CF14604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0101</w:t>
            </w:r>
          </w:p>
        </w:tc>
        <w:tc>
          <w:tcPr>
            <w:tcW w:w="936" w:type="dxa"/>
          </w:tcPr>
          <w:p w14:paraId="2B5F62D8" w14:textId="1440ED52" w:rsidR="002C5F9C" w:rsidRDefault="00E57819" w:rsidP="002C5F9C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0100</w:t>
            </w:r>
          </w:p>
        </w:tc>
      </w:tr>
    </w:tbl>
    <w:bookmarkEnd w:id="1"/>
    <w:p w14:paraId="2E18322B" w14:textId="30735C1B" w:rsidR="002C5F9C" w:rsidRPr="003B4949" w:rsidRDefault="002C5F9C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Сдвиг на 11 влево</w:t>
      </w:r>
    </w:p>
    <w:p w14:paraId="0E7337F5" w14:textId="77777777" w:rsidR="003B4949" w:rsidRPr="00E5781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E57819" w14:paraId="73C1CE8E" w14:textId="77777777" w:rsidTr="003B4949">
        <w:tc>
          <w:tcPr>
            <w:tcW w:w="2688" w:type="dxa"/>
          </w:tcPr>
          <w:p w14:paraId="753110C5" w14:textId="7375066C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765D48E1" w14:textId="58556D0E" w:rsidR="00E57819" w:rsidRPr="00E57819" w:rsidRDefault="00E57819" w:rsidP="00E57819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10010110011000010100110001010100</w:t>
            </w:r>
          </w:p>
        </w:tc>
      </w:tr>
      <w:tr w:rsidR="00E57819" w14:paraId="60AE7E1A" w14:textId="77777777" w:rsidTr="003B4949">
        <w:tc>
          <w:tcPr>
            <w:tcW w:w="2688" w:type="dxa"/>
          </w:tcPr>
          <w:p w14:paraId="6D1E104C" w14:textId="2E8321C1" w:rsidR="00E57819" w:rsidRDefault="00E57819" w:rsidP="00E5781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5643769" w14:textId="3CDC3C0C" w:rsidR="00E57819" w:rsidRDefault="00E57819" w:rsidP="00E57819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000010100110001010100</w:t>
            </w:r>
            <w:r w:rsidR="003B4949" w:rsidRPr="00E57819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10010110011</w:t>
            </w:r>
          </w:p>
        </w:tc>
      </w:tr>
    </w:tbl>
    <w:p w14:paraId="781C30EF" w14:textId="77777777" w:rsidR="00E57819" w:rsidRPr="00E57819" w:rsidRDefault="00E57819" w:rsidP="00E5781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92EFB23" w14:textId="6DB848CF" w:rsidR="00E57819" w:rsidRPr="003B4949" w:rsidRDefault="00E57819" w:rsidP="002C5F9C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4"/>
        <w:gridCol w:w="7595"/>
      </w:tblGrid>
      <w:tr w:rsidR="003B4949" w14:paraId="130CB86C" w14:textId="77777777" w:rsidTr="00A51E53">
        <w:tc>
          <w:tcPr>
            <w:tcW w:w="1324" w:type="dxa"/>
            <w:tcBorders>
              <w:right w:val="single" w:sz="4" w:space="0" w:color="auto"/>
            </w:tcBorders>
          </w:tcPr>
          <w:p w14:paraId="0DF8BCD9" w14:textId="01C183AF" w:rsidR="003B4949" w:rsidRDefault="00000000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5" w:type="dxa"/>
            <w:tcBorders>
              <w:left w:val="single" w:sz="4" w:space="0" w:color="auto"/>
            </w:tcBorders>
          </w:tcPr>
          <w:p w14:paraId="1A719924" w14:textId="352B1520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3B4949" w14:paraId="2F46FCC7" w14:textId="77777777" w:rsidTr="00A51E53">
        <w:tc>
          <w:tcPr>
            <w:tcW w:w="1324" w:type="dxa"/>
            <w:tcBorders>
              <w:bottom w:val="single" w:sz="4" w:space="0" w:color="auto"/>
              <w:right w:val="single" w:sz="4" w:space="0" w:color="auto"/>
            </w:tcBorders>
          </w:tcPr>
          <w:p w14:paraId="6A0BBF81" w14:textId="72DFB486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5" w:type="dxa"/>
            <w:tcBorders>
              <w:left w:val="single" w:sz="4" w:space="0" w:color="auto"/>
              <w:bottom w:val="single" w:sz="4" w:space="0" w:color="auto"/>
            </w:tcBorders>
          </w:tcPr>
          <w:p w14:paraId="5FBEA183" w14:textId="0B1D6721" w:rsidR="003B4949" w:rsidRDefault="003B4949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00001010011000101010010010110011</m:t>
                </m:r>
              </m:oMath>
            </m:oMathPara>
          </w:p>
        </w:tc>
      </w:tr>
      <w:tr w:rsidR="003B4949" w14:paraId="5E9A3182" w14:textId="77777777" w:rsidTr="00F93FEE">
        <w:trPr>
          <w:trHeight w:val="365"/>
        </w:trPr>
        <w:tc>
          <w:tcPr>
            <w:tcW w:w="1324" w:type="dxa"/>
            <w:tcBorders>
              <w:top w:val="single" w:sz="4" w:space="0" w:color="auto"/>
              <w:right w:val="single" w:sz="4" w:space="0" w:color="auto"/>
            </w:tcBorders>
          </w:tcPr>
          <w:p w14:paraId="515C1E22" w14:textId="67D815CB" w:rsidR="003B4949" w:rsidRDefault="00000000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95" w:type="dxa"/>
            <w:tcBorders>
              <w:top w:val="single" w:sz="4" w:space="0" w:color="auto"/>
              <w:left w:val="single" w:sz="4" w:space="0" w:color="auto"/>
            </w:tcBorders>
          </w:tcPr>
          <w:p w14:paraId="55FCCEE6" w14:textId="32AB3138" w:rsidR="003B4949" w:rsidRDefault="00A51E53" w:rsidP="003B4949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416D220A" w14:textId="77777777" w:rsidR="003B4949" w:rsidRDefault="003B4949" w:rsidP="003B4949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333AAF89" w14:textId="2CCF6C5F" w:rsidR="00A51E53" w:rsidRPr="00A51E53" w:rsidRDefault="00A51E53" w:rsidP="00A51E53">
      <w:pPr>
        <w:pStyle w:val="a3"/>
        <w:numPr>
          <w:ilvl w:val="0"/>
          <w:numId w:val="6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bookmarkStart w:id="2" w:name="_Hlk215579856"/>
      <w:r>
        <w:rPr>
          <w:rFonts w:ascii="Times New Roman" w:hAnsi="Times New Roman" w:cs="Times New Roman"/>
          <w:bCs/>
          <w:sz w:val="28"/>
          <w:szCs w:val="28"/>
        </w:rPr>
        <w:t xml:space="preserve">Итого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11001011110001011101011000010000</m:t>
        </m:r>
      </m:oMath>
      <w:r w:rsidR="00DD5021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br/>
        <w:t xml:space="preserve">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11000000101011000110011001110011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</w:p>
    <w:bookmarkEnd w:id="2"/>
    <w:p w14:paraId="2E54012C" w14:textId="77777777" w:rsidR="00F93FEE" w:rsidRDefault="00F93FEE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2048A1" w14:textId="2164AD2B" w:rsidR="00A51E53" w:rsidRDefault="00A51E53" w:rsidP="00A51E5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Раунд 2</w:t>
      </w:r>
    </w:p>
    <w:p w14:paraId="3A8F3655" w14:textId="16D1EA62" w:rsidR="00A51E53" w:rsidRPr="0053677D" w:rsidRDefault="00000000" w:rsidP="00E0487C">
      <w:pPr>
        <w:spacing w:line="240" w:lineRule="auto"/>
        <w:jc w:val="center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11001011110001011101011000010000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11000000101011000110011001110011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=11000101110001011100001011010111</m:t>
          </m:r>
        </m:oMath>
      </m:oMathPara>
    </w:p>
    <w:p w14:paraId="23243FA9" w14:textId="3AE0E39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Найдем значения </w:t>
      </w:r>
      <w:r w:rsidR="00E0487C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ункции преобразования: </w:t>
      </w:r>
    </w:p>
    <w:p w14:paraId="40AAF5A2" w14:textId="7F30E493" w:rsidR="00A51E53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3 232 523 891 +3 318 072 023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6 550 595 914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967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r>
          <w:rPr>
            <w:rFonts w:ascii="Cambria Math" w:hAnsi="Cambria Math" w:cs="Times New Roman"/>
            <w:sz w:val="28"/>
            <w:szCs w:val="28"/>
          </w:rPr>
          <m:t>296= 2 255 628 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</w:rPr>
              <m:t>18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9E2D60" w14:textId="77777777" w:rsidR="00A51E53" w:rsidRPr="002C5F9C" w:rsidRDefault="00A51E53" w:rsidP="00A51E53">
      <w:pPr>
        <w:pStyle w:val="a3"/>
        <w:spacing w:line="276" w:lineRule="auto"/>
        <w:ind w:left="0" w:right="-426"/>
        <w:rPr>
          <w:rFonts w:ascii="Times New Roman" w:hAnsi="Times New Roman" w:cs="Times New Roman"/>
          <w:bCs/>
          <w:sz w:val="28"/>
          <w:szCs w:val="28"/>
        </w:rPr>
      </w:pPr>
    </w:p>
    <w:p w14:paraId="443FC0CC" w14:textId="77777777" w:rsidR="00A51E53" w:rsidRPr="002C5F9C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Работа с таблицей перестановки</w:t>
      </w:r>
    </w:p>
    <w:p w14:paraId="5CD434F0" w14:textId="5FD66112" w:rsidR="00A51E53" w:rsidRPr="00E0487C" w:rsidRDefault="00E0487C" w:rsidP="00A51E53">
      <w:pPr>
        <w:spacing w:line="240" w:lineRule="auto"/>
        <w:ind w:right="141"/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2 255 628 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1000 0110 0111 0010 0010 1001 0100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1010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6"/>
        <w:gridCol w:w="918"/>
        <w:gridCol w:w="1020"/>
        <w:gridCol w:w="1021"/>
        <w:gridCol w:w="1021"/>
        <w:gridCol w:w="1021"/>
        <w:gridCol w:w="1021"/>
        <w:gridCol w:w="1021"/>
        <w:gridCol w:w="936"/>
      </w:tblGrid>
      <w:tr w:rsidR="00A51E53" w14:paraId="02BAB365" w14:textId="77777777" w:rsidTr="00D83D7F">
        <w:tc>
          <w:tcPr>
            <w:tcW w:w="1366" w:type="dxa"/>
          </w:tcPr>
          <w:p w14:paraId="53FFCB6E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18" w:type="dxa"/>
          </w:tcPr>
          <w:p w14:paraId="172C188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1020" w:type="dxa"/>
          </w:tcPr>
          <w:p w14:paraId="11B687AE" w14:textId="37AC65B9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1021" w:type="dxa"/>
          </w:tcPr>
          <w:p w14:paraId="227FE95E" w14:textId="21713E9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202875BF" w14:textId="183C6F27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4B39D583" w14:textId="3A1F0DD6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1" w:type="dxa"/>
          </w:tcPr>
          <w:p w14:paraId="04C0D41E" w14:textId="5505BC8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1" w:type="dxa"/>
          </w:tcPr>
          <w:p w14:paraId="749627FC" w14:textId="7A1116FC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0100</w:t>
            </w:r>
          </w:p>
        </w:tc>
        <w:tc>
          <w:tcPr>
            <w:tcW w:w="936" w:type="dxa"/>
          </w:tcPr>
          <w:p w14:paraId="3F88EB61" w14:textId="29A4D7C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</w:tr>
      <w:tr w:rsidR="00A51E53" w14:paraId="49D7DAF8" w14:textId="77777777" w:rsidTr="00D83D7F">
        <w:tc>
          <w:tcPr>
            <w:tcW w:w="1366" w:type="dxa"/>
          </w:tcPr>
          <w:p w14:paraId="4F80E449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918" w:type="dxa"/>
          </w:tcPr>
          <w:p w14:paraId="1EC2A003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020" w:type="dxa"/>
          </w:tcPr>
          <w:p w14:paraId="2B81554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021" w:type="dxa"/>
          </w:tcPr>
          <w:p w14:paraId="1BB06101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021" w:type="dxa"/>
          </w:tcPr>
          <w:p w14:paraId="5886144A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21" w:type="dxa"/>
          </w:tcPr>
          <w:p w14:paraId="2AC54C2D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21" w:type="dxa"/>
          </w:tcPr>
          <w:p w14:paraId="6E082666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21" w:type="dxa"/>
          </w:tcPr>
          <w:p w14:paraId="49B5FEE8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6600DAD4" w14:textId="77777777" w:rsidR="00A51E53" w:rsidRDefault="00A51E53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A51E53" w14:paraId="3C83C591" w14:textId="77777777" w:rsidTr="00D83D7F">
        <w:tc>
          <w:tcPr>
            <w:tcW w:w="1366" w:type="dxa"/>
          </w:tcPr>
          <w:p w14:paraId="78F841C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10сс</w:t>
            </w:r>
          </w:p>
        </w:tc>
        <w:tc>
          <w:tcPr>
            <w:tcW w:w="918" w:type="dxa"/>
          </w:tcPr>
          <w:p w14:paraId="67000F0F" w14:textId="33F7EBF4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20" w:type="dxa"/>
          </w:tcPr>
          <w:p w14:paraId="084EB341" w14:textId="4923BB9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021" w:type="dxa"/>
          </w:tcPr>
          <w:p w14:paraId="4E3F814E" w14:textId="3627762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5506C1E" w14:textId="379007AD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2950B27C" w14:textId="2B834D7E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</w:tcPr>
          <w:p w14:paraId="17DC14FE" w14:textId="22EDC8AF" w:rsidR="00A51E53" w:rsidRPr="00E0487C" w:rsidRDefault="00E0487C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1" w:type="dxa"/>
          </w:tcPr>
          <w:p w14:paraId="711E14DC" w14:textId="51880D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936" w:type="dxa"/>
          </w:tcPr>
          <w:p w14:paraId="2A132BCB" w14:textId="2302117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A51E53" w14:paraId="4B4C3179" w14:textId="77777777" w:rsidTr="00D83D7F">
        <w:tc>
          <w:tcPr>
            <w:tcW w:w="1366" w:type="dxa"/>
          </w:tcPr>
          <w:p w14:paraId="263F15B5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</w:t>
            </w:r>
            <w:proofErr w:type="spellEnd"/>
          </w:p>
        </w:tc>
        <w:tc>
          <w:tcPr>
            <w:tcW w:w="918" w:type="dxa"/>
          </w:tcPr>
          <w:p w14:paraId="5D3085E9" w14:textId="7E289266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020" w:type="dxa"/>
          </w:tcPr>
          <w:p w14:paraId="298E2E96" w14:textId="6DD2232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21" w:type="dxa"/>
          </w:tcPr>
          <w:p w14:paraId="4E9DFC65" w14:textId="52B6ABB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021" w:type="dxa"/>
          </w:tcPr>
          <w:p w14:paraId="1DE8889C" w14:textId="44E615D2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21" w:type="dxa"/>
          </w:tcPr>
          <w:p w14:paraId="7CCD7AF2" w14:textId="2FE0C64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021" w:type="dxa"/>
          </w:tcPr>
          <w:p w14:paraId="71F2918B" w14:textId="1DD46A24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021" w:type="dxa"/>
          </w:tcPr>
          <w:p w14:paraId="01C6769D" w14:textId="78F8AE2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936" w:type="dxa"/>
          </w:tcPr>
          <w:p w14:paraId="35C114EA" w14:textId="773F295F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</w:tr>
      <w:tr w:rsidR="00A51E53" w14:paraId="51F75E51" w14:textId="77777777" w:rsidTr="00D83D7F">
        <w:tc>
          <w:tcPr>
            <w:tcW w:w="1366" w:type="dxa"/>
          </w:tcPr>
          <w:p w14:paraId="4512BEFB" w14:textId="77777777" w:rsidR="00A51E53" w:rsidRDefault="00A51E53" w:rsidP="00D83D7F">
            <w:pPr>
              <w:ind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 2сс</w:t>
            </w:r>
          </w:p>
        </w:tc>
        <w:tc>
          <w:tcPr>
            <w:tcW w:w="918" w:type="dxa"/>
          </w:tcPr>
          <w:p w14:paraId="7B357CB8" w14:textId="67FC78C8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1001</w:t>
            </w:r>
          </w:p>
        </w:tc>
        <w:tc>
          <w:tcPr>
            <w:tcW w:w="1020" w:type="dxa"/>
          </w:tcPr>
          <w:p w14:paraId="4DFEA15E" w14:textId="253C3D9D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0101</w:t>
            </w:r>
          </w:p>
        </w:tc>
        <w:tc>
          <w:tcPr>
            <w:tcW w:w="1021" w:type="dxa"/>
          </w:tcPr>
          <w:p w14:paraId="3C817D2C" w14:textId="6D1A6E85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1101</w:t>
            </w:r>
          </w:p>
        </w:tc>
        <w:tc>
          <w:tcPr>
            <w:tcW w:w="1021" w:type="dxa"/>
          </w:tcPr>
          <w:p w14:paraId="4EABDBA6" w14:textId="3095FA5B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0111</w:t>
            </w:r>
          </w:p>
        </w:tc>
        <w:tc>
          <w:tcPr>
            <w:tcW w:w="1021" w:type="dxa"/>
          </w:tcPr>
          <w:p w14:paraId="321640E7" w14:textId="5D524B2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1010</w:t>
            </w:r>
          </w:p>
        </w:tc>
        <w:tc>
          <w:tcPr>
            <w:tcW w:w="1021" w:type="dxa"/>
          </w:tcPr>
          <w:p w14:paraId="1AC4B057" w14:textId="1EE062DE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1111</w:t>
            </w:r>
          </w:p>
        </w:tc>
        <w:tc>
          <w:tcPr>
            <w:tcW w:w="1021" w:type="dxa"/>
          </w:tcPr>
          <w:p w14:paraId="06ADCBF5" w14:textId="337F97EC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0110</w:t>
            </w:r>
          </w:p>
        </w:tc>
        <w:tc>
          <w:tcPr>
            <w:tcW w:w="936" w:type="dxa"/>
          </w:tcPr>
          <w:p w14:paraId="54761B04" w14:textId="47C6E239" w:rsidR="00A51E53" w:rsidRPr="00F93FEE" w:rsidRDefault="00F93FEE" w:rsidP="00D83D7F">
            <w:pPr>
              <w:ind w:right="14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0001</w:t>
            </w:r>
          </w:p>
        </w:tc>
      </w:tr>
    </w:tbl>
    <w:p w14:paraId="734D7904" w14:textId="4D231BB8" w:rsidR="00F93FEE" w:rsidRPr="00F93FEE" w:rsidRDefault="00F93FEE" w:rsidP="00F93FEE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19EA188D" w14:textId="67BDB173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Сдвиг на 11 влево</w:t>
      </w:r>
    </w:p>
    <w:p w14:paraId="44BCABDE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6231"/>
      </w:tblGrid>
      <w:tr w:rsidR="00A51E53" w14:paraId="33532773" w14:textId="77777777" w:rsidTr="00D83D7F">
        <w:tc>
          <w:tcPr>
            <w:tcW w:w="2688" w:type="dxa"/>
          </w:tcPr>
          <w:p w14:paraId="151A4AE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Полученное:</w:t>
            </w:r>
          </w:p>
        </w:tc>
        <w:tc>
          <w:tcPr>
            <w:tcW w:w="6231" w:type="dxa"/>
          </w:tcPr>
          <w:p w14:paraId="2CB83EEF" w14:textId="4A265337" w:rsidR="00A51E53" w:rsidRPr="00E57819" w:rsidRDefault="00F93FEE" w:rsidP="00D83D7F">
            <w:pPr>
              <w:ind w:right="141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10010101110101111010111101100001</w:t>
            </w:r>
          </w:p>
        </w:tc>
      </w:tr>
      <w:tr w:rsidR="00A51E53" w14:paraId="534575FB" w14:textId="77777777" w:rsidTr="00D83D7F">
        <w:tc>
          <w:tcPr>
            <w:tcW w:w="2688" w:type="dxa"/>
          </w:tcPr>
          <w:p w14:paraId="181D2B57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Сдвиг на 11 влево:</w:t>
            </w:r>
          </w:p>
        </w:tc>
        <w:tc>
          <w:tcPr>
            <w:tcW w:w="6231" w:type="dxa"/>
          </w:tcPr>
          <w:p w14:paraId="321463CD" w14:textId="6A496905" w:rsidR="00A51E53" w:rsidRDefault="00F93FEE" w:rsidP="00D83D7F">
            <w:pPr>
              <w:pStyle w:val="a3"/>
              <w:ind w:left="0" w:right="14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93FEE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10111101011110110000110010101110</w:t>
            </w:r>
          </w:p>
        </w:tc>
      </w:tr>
    </w:tbl>
    <w:p w14:paraId="2ACBF51A" w14:textId="77777777" w:rsidR="00A51E53" w:rsidRPr="00E57819" w:rsidRDefault="00A51E53" w:rsidP="00A51E53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</w:p>
    <w:p w14:paraId="6D86B4E5" w14:textId="1CFB1772" w:rsidR="00A51E53" w:rsidRPr="003B4949" w:rsidRDefault="00A51E53" w:rsidP="00A51E53">
      <w:pPr>
        <w:pStyle w:val="a3"/>
        <w:numPr>
          <w:ilvl w:val="0"/>
          <w:numId w:val="7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</w:p>
    <w:tbl>
      <w:tblPr>
        <w:tblStyle w:val="af0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7593"/>
      </w:tblGrid>
      <w:tr w:rsidR="00F93FEE" w14:paraId="32E925F3" w14:textId="77777777" w:rsidTr="00DD5021">
        <w:tc>
          <w:tcPr>
            <w:tcW w:w="1336" w:type="dxa"/>
            <w:tcBorders>
              <w:right w:val="single" w:sz="4" w:space="0" w:color="auto"/>
            </w:tcBorders>
          </w:tcPr>
          <w:p w14:paraId="63D695D9" w14:textId="6CBD26F0" w:rsidR="00A51E53" w:rsidRDefault="00000000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7593" w:type="dxa"/>
            <w:tcBorders>
              <w:left w:val="single" w:sz="4" w:space="0" w:color="auto"/>
            </w:tcBorders>
          </w:tcPr>
          <w:p w14:paraId="3A3F8BF6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11001010110011101100001011000000</m:t>
                </m:r>
              </m:oMath>
            </m:oMathPara>
          </w:p>
        </w:tc>
      </w:tr>
      <w:tr w:rsidR="00F93FEE" w14:paraId="6513B6A2" w14:textId="77777777" w:rsidTr="00DD5021">
        <w:tc>
          <w:tcPr>
            <w:tcW w:w="1336" w:type="dxa"/>
            <w:tcBorders>
              <w:bottom w:val="single" w:sz="4" w:space="0" w:color="auto"/>
              <w:right w:val="single" w:sz="4" w:space="0" w:color="auto"/>
            </w:tcBorders>
          </w:tcPr>
          <w:p w14:paraId="35619CFE" w14:textId="6EFB4404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593" w:type="dxa"/>
            <w:tcBorders>
              <w:left w:val="single" w:sz="4" w:space="0" w:color="auto"/>
              <w:bottom w:val="single" w:sz="4" w:space="0" w:color="auto"/>
            </w:tcBorders>
          </w:tcPr>
          <w:p w14:paraId="7CD07B36" w14:textId="66B2EB86" w:rsidR="00A51E53" w:rsidRDefault="00F93FEE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10111101011110110000110010101110</m:t>
                </m:r>
              </m:oMath>
            </m:oMathPara>
          </w:p>
        </w:tc>
      </w:tr>
      <w:tr w:rsidR="00F93FEE" w14:paraId="1FDCEBCC" w14:textId="77777777" w:rsidTr="00DD5021">
        <w:trPr>
          <w:trHeight w:val="441"/>
        </w:trPr>
        <w:tc>
          <w:tcPr>
            <w:tcW w:w="1336" w:type="dxa"/>
            <w:tcBorders>
              <w:top w:val="single" w:sz="4" w:space="0" w:color="auto"/>
              <w:right w:val="single" w:sz="4" w:space="0" w:color="auto"/>
            </w:tcBorders>
          </w:tcPr>
          <w:p w14:paraId="405253F8" w14:textId="52E860CF" w:rsidR="00A51E53" w:rsidRDefault="00000000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593" w:type="dxa"/>
            <w:tcBorders>
              <w:top w:val="single" w:sz="4" w:space="0" w:color="auto"/>
              <w:left w:val="single" w:sz="4" w:space="0" w:color="auto"/>
            </w:tcBorders>
          </w:tcPr>
          <w:p w14:paraId="316C393F" w14:textId="77777777" w:rsidR="00A51E53" w:rsidRDefault="00A51E53" w:rsidP="00D83D7F">
            <w:pPr>
              <w:pStyle w:val="a3"/>
              <w:ind w:left="0" w:right="14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11000000101011000110011001110011</m:t>
                </m:r>
              </m:oMath>
            </m:oMathPara>
          </w:p>
        </w:tc>
      </w:tr>
    </w:tbl>
    <w:p w14:paraId="658C4A8E" w14:textId="2738D409" w:rsidR="00DD5021" w:rsidRPr="00DD5021" w:rsidRDefault="00DD5021" w:rsidP="00B9592A">
      <w:pPr>
        <w:pStyle w:val="a3"/>
        <w:numPr>
          <w:ilvl w:val="0"/>
          <w:numId w:val="9"/>
        </w:numPr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>Итого</w:t>
      </w:r>
      <w:proofErr w:type="spellEnd"/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 11001011110001011101011000010000</m:t>
        </m:r>
      </m:oMath>
    </w:p>
    <w:p w14:paraId="06614853" w14:textId="728171CC" w:rsidR="00A51E53" w:rsidRPr="00DD5021" w:rsidRDefault="00DD5021" w:rsidP="00B9592A">
      <w:pPr>
        <w:pStyle w:val="a3"/>
        <w:spacing w:line="240" w:lineRule="auto"/>
        <w:ind w:left="426" w:right="14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D50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=11000000101011000110011001110011</m:t>
        </m:r>
      </m:oMath>
    </w:p>
    <w:sectPr w:rsidR="00A51E53" w:rsidRPr="00DD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CF7D" w14:textId="77777777" w:rsidR="009A1A5F" w:rsidRDefault="009A1A5F">
      <w:pPr>
        <w:spacing w:after="0" w:line="240" w:lineRule="auto"/>
      </w:pPr>
      <w:r>
        <w:separator/>
      </w:r>
    </w:p>
  </w:endnote>
  <w:endnote w:type="continuationSeparator" w:id="0">
    <w:p w14:paraId="69DB6F3D" w14:textId="77777777" w:rsidR="009A1A5F" w:rsidRDefault="009A1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5B4C" w14:textId="77777777" w:rsidR="009A1A5F" w:rsidRDefault="009A1A5F">
      <w:pPr>
        <w:spacing w:after="0" w:line="240" w:lineRule="auto"/>
      </w:pPr>
      <w:r>
        <w:separator/>
      </w:r>
    </w:p>
  </w:footnote>
  <w:footnote w:type="continuationSeparator" w:id="0">
    <w:p w14:paraId="013E8223" w14:textId="77777777" w:rsidR="009A1A5F" w:rsidRDefault="009A1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B4949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1A0B"/>
    <w:rsid w:val="005E30E3"/>
    <w:rsid w:val="00640BCF"/>
    <w:rsid w:val="0067469F"/>
    <w:rsid w:val="006A7C7A"/>
    <w:rsid w:val="006E6D6D"/>
    <w:rsid w:val="00785C4F"/>
    <w:rsid w:val="007E2700"/>
    <w:rsid w:val="00846E25"/>
    <w:rsid w:val="00872F39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11793"/>
    <w:rsid w:val="00D66CA4"/>
    <w:rsid w:val="00DD5021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26</cp:revision>
  <cp:lastPrinted>2026-02-12T21:53:00Z</cp:lastPrinted>
  <dcterms:created xsi:type="dcterms:W3CDTF">2023-06-21T07:10:00Z</dcterms:created>
  <dcterms:modified xsi:type="dcterms:W3CDTF">2026-02-12T21:54:00Z</dcterms:modified>
</cp:coreProperties>
</file>