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8531456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2-3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3F6E9F75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и</w:t>
      </w:r>
      <w:r w:rsidR="0035157D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дентификаци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35157D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нулевым разглашением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4B195C3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5D299AB1" w14:textId="5E265691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102B8E" w:rsidRP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3E475A63" w:rsidR="00F54B4E" w:rsidRPr="00102B8E" w:rsidRDefault="00846E25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B8E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02B8E">
        <w:rPr>
          <w:rFonts w:ascii="Times New Roman" w:hAnsi="Times New Roman" w:cs="Times New Roman"/>
          <w:sz w:val="28"/>
          <w:szCs w:val="28"/>
        </w:rPr>
        <w:t xml:space="preserve"> шифр </w:t>
      </w:r>
      <w:r w:rsidR="00102B8E" w:rsidRPr="00102B8E">
        <w:rPr>
          <w:rFonts w:ascii="Times New Roman" w:hAnsi="Times New Roman" w:cs="Times New Roman"/>
          <w:sz w:val="28"/>
          <w:szCs w:val="28"/>
        </w:rPr>
        <w:t>ГОСТ 28147-89</w:t>
      </w:r>
      <w:r w:rsidRPr="00102B8E">
        <w:rPr>
          <w:rFonts w:ascii="Times New Roman" w:hAnsi="Times New Roman" w:cs="Times New Roman"/>
          <w:sz w:val="28"/>
          <w:szCs w:val="28"/>
        </w:rPr>
        <w:t>, зашифр</w:t>
      </w:r>
      <w:r w:rsidR="00157D4D" w:rsidRPr="00102B8E">
        <w:rPr>
          <w:rFonts w:ascii="Times New Roman" w:hAnsi="Times New Roman" w:cs="Times New Roman"/>
          <w:sz w:val="28"/>
          <w:szCs w:val="28"/>
        </w:rPr>
        <w:t>овать</w:t>
      </w:r>
      <w:r w:rsidR="00102B8E" w:rsidRPr="00102B8E">
        <w:rPr>
          <w:rFonts w:ascii="Times New Roman" w:hAnsi="Times New Roman" w:cs="Times New Roman"/>
          <w:sz w:val="28"/>
          <w:szCs w:val="28"/>
        </w:rPr>
        <w:t xml:space="preserve"> используя следующие данные: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4468"/>
      </w:tblGrid>
      <w:tr w:rsidR="00102B8E" w14:paraId="021891E7" w14:textId="77777777" w:rsidTr="00102B8E">
        <w:trPr>
          <w:trHeight w:val="370"/>
          <w:jc w:val="center"/>
        </w:trPr>
        <w:tc>
          <w:tcPr>
            <w:tcW w:w="2305" w:type="dxa"/>
          </w:tcPr>
          <w:p w14:paraId="1C479784" w14:textId="1BC39D12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текст</w:t>
            </w:r>
          </w:p>
        </w:tc>
        <w:tc>
          <w:tcPr>
            <w:tcW w:w="4468" w:type="dxa"/>
          </w:tcPr>
          <w:p w14:paraId="018C6558" w14:textId="3F32EF27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КОВАЛЕЦ_</w:t>
            </w:r>
          </w:p>
        </w:tc>
      </w:tr>
      <w:tr w:rsidR="00102B8E" w14:paraId="582DB016" w14:textId="77777777" w:rsidTr="00102B8E">
        <w:trPr>
          <w:jc w:val="center"/>
        </w:trPr>
        <w:tc>
          <w:tcPr>
            <w:tcW w:w="2305" w:type="dxa"/>
          </w:tcPr>
          <w:p w14:paraId="03A1EF7D" w14:textId="76F2922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4468" w:type="dxa"/>
          </w:tcPr>
          <w:p w14:paraId="766D3F98" w14:textId="115E2B0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</w:t>
            </w:r>
          </w:p>
        </w:tc>
      </w:tr>
    </w:tbl>
    <w:p w14:paraId="4A8C4E5F" w14:textId="2B0BDEFE" w:rsidR="00167502" w:rsidRPr="002C5F9C" w:rsidRDefault="00167502" w:rsidP="002C5F9C">
      <w:pPr>
        <w:rPr>
          <w:rFonts w:ascii="Times New Roman" w:hAnsi="Times New Roman" w:cs="Times New Roman"/>
          <w:sz w:val="28"/>
          <w:szCs w:val="28"/>
        </w:rPr>
      </w:pP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8"/>
        <w:gridCol w:w="448"/>
        <w:gridCol w:w="3366"/>
        <w:gridCol w:w="1232"/>
        <w:gridCol w:w="3491"/>
      </w:tblGrid>
      <w:tr w:rsidR="00102B8E" w:rsidRPr="00102B8E" w14:paraId="2158866C" w14:textId="77777777" w:rsidTr="00102B8E">
        <w:tc>
          <w:tcPr>
            <w:tcW w:w="815" w:type="dxa"/>
            <w:vMerge w:val="restart"/>
            <w:textDirection w:val="btLr"/>
          </w:tcPr>
          <w:p w14:paraId="3B1D5AB7" w14:textId="7DEFED5D" w:rsidR="00102B8E" w:rsidRPr="00102B8E" w:rsidRDefault="00102B8E" w:rsidP="00102B8E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bookmarkStart w:id="0" w:name="_Hlk215572968"/>
            <w:r w:rsidRPr="00102B8E">
              <w:rPr>
                <w:rFonts w:ascii="Times New Roman" w:hAnsi="Times New Roman" w:cs="Times New Roman"/>
                <w:bCs/>
                <w:sz w:val="28"/>
                <w:szCs w:val="28"/>
              </w:rPr>
              <w:t>Открытый текст</w:t>
            </w:r>
          </w:p>
        </w:tc>
        <w:tc>
          <w:tcPr>
            <w:tcW w:w="448" w:type="dxa"/>
          </w:tcPr>
          <w:p w14:paraId="702DFE9C" w14:textId="33C75BB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К</w:t>
            </w:r>
          </w:p>
        </w:tc>
        <w:tc>
          <w:tcPr>
            <w:tcW w:w="3410" w:type="dxa"/>
          </w:tcPr>
          <w:p w14:paraId="2F8DA899" w14:textId="3066A24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11001010</w:t>
            </w:r>
          </w:p>
        </w:tc>
        <w:tc>
          <w:tcPr>
            <w:tcW w:w="1134" w:type="dxa"/>
          </w:tcPr>
          <w:p w14:paraId="6889CE38" w14:textId="3562973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Л</w:t>
            </w:r>
          </w:p>
        </w:tc>
        <w:tc>
          <w:tcPr>
            <w:tcW w:w="3538" w:type="dxa"/>
          </w:tcPr>
          <w:p w14:paraId="09B935FB" w14:textId="5B3641C3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11001011</w:t>
            </w:r>
          </w:p>
        </w:tc>
      </w:tr>
      <w:tr w:rsidR="00102B8E" w:rsidRPr="00102B8E" w14:paraId="1E76FA95" w14:textId="77777777" w:rsidTr="00102B8E">
        <w:tc>
          <w:tcPr>
            <w:tcW w:w="815" w:type="dxa"/>
            <w:vMerge/>
          </w:tcPr>
          <w:p w14:paraId="5C29A577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4BDA3F7" w14:textId="2337B69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О</w:t>
            </w:r>
          </w:p>
        </w:tc>
        <w:tc>
          <w:tcPr>
            <w:tcW w:w="3410" w:type="dxa"/>
          </w:tcPr>
          <w:p w14:paraId="3A481D7D" w14:textId="54BD6A91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11001110</w:t>
            </w:r>
          </w:p>
        </w:tc>
        <w:tc>
          <w:tcPr>
            <w:tcW w:w="1134" w:type="dxa"/>
          </w:tcPr>
          <w:p w14:paraId="7BA00751" w14:textId="224FEAA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538" w:type="dxa"/>
          </w:tcPr>
          <w:p w14:paraId="4545B67F" w14:textId="7FF1599B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102B8E" w:rsidRPr="00102B8E" w14:paraId="6C791CB0" w14:textId="77777777" w:rsidTr="00102B8E">
        <w:tc>
          <w:tcPr>
            <w:tcW w:w="815" w:type="dxa"/>
            <w:vMerge/>
          </w:tcPr>
          <w:p w14:paraId="5577F4CD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75F75208" w14:textId="2B64825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10" w:type="dxa"/>
          </w:tcPr>
          <w:p w14:paraId="2C12FCE3" w14:textId="46C15F55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  <w:tc>
          <w:tcPr>
            <w:tcW w:w="1134" w:type="dxa"/>
          </w:tcPr>
          <w:p w14:paraId="6F7C4D3B" w14:textId="6EE9E20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Ц</w:t>
            </w:r>
          </w:p>
        </w:tc>
        <w:tc>
          <w:tcPr>
            <w:tcW w:w="3538" w:type="dxa"/>
          </w:tcPr>
          <w:p w14:paraId="0EABB631" w14:textId="220DB7D9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11010110</w:t>
            </w:r>
          </w:p>
        </w:tc>
      </w:tr>
      <w:tr w:rsidR="00102B8E" w:rsidRPr="00102B8E" w14:paraId="0604A52D" w14:textId="77777777" w:rsidTr="00102B8E">
        <w:tc>
          <w:tcPr>
            <w:tcW w:w="815" w:type="dxa"/>
            <w:vMerge/>
          </w:tcPr>
          <w:p w14:paraId="7D4E7030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532E323" w14:textId="49EA1CE0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410" w:type="dxa"/>
          </w:tcPr>
          <w:p w14:paraId="4C409FBD" w14:textId="585E883D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134" w:type="dxa"/>
          </w:tcPr>
          <w:p w14:paraId="663CF052" w14:textId="6BC425E2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Пробел</w:t>
            </w:r>
          </w:p>
        </w:tc>
        <w:tc>
          <w:tcPr>
            <w:tcW w:w="3538" w:type="dxa"/>
          </w:tcPr>
          <w:p w14:paraId="4ADC71C0" w14:textId="78E0461A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00010000</w:t>
            </w:r>
          </w:p>
        </w:tc>
      </w:tr>
      <w:bookmarkEnd w:id="0"/>
    </w:tbl>
    <w:p w14:paraId="48923A2E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0"/>
        <w:gridCol w:w="448"/>
        <w:gridCol w:w="3365"/>
        <w:gridCol w:w="1232"/>
        <w:gridCol w:w="3490"/>
      </w:tblGrid>
      <w:tr w:rsidR="0053677D" w:rsidRPr="00102B8E" w14:paraId="7CFF3FE6" w14:textId="77777777" w:rsidTr="0067469F">
        <w:tc>
          <w:tcPr>
            <w:tcW w:w="810" w:type="dxa"/>
            <w:vMerge w:val="restart"/>
            <w:textDirection w:val="btLr"/>
          </w:tcPr>
          <w:p w14:paraId="566720FD" w14:textId="2CDEBA82" w:rsidR="0053677D" w:rsidRPr="00102B8E" w:rsidRDefault="0053677D" w:rsidP="0053677D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67469F">
              <w:rPr>
                <w:rFonts w:ascii="Times New Roman" w:hAnsi="Times New Roman" w:cs="Times New Roman"/>
                <w:bCs/>
                <w:sz w:val="32"/>
                <w:szCs w:val="32"/>
              </w:rPr>
              <w:t>Ключ</w:t>
            </w:r>
          </w:p>
        </w:tc>
        <w:tc>
          <w:tcPr>
            <w:tcW w:w="448" w:type="dxa"/>
          </w:tcPr>
          <w:p w14:paraId="4D69694B" w14:textId="6CC9A05E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365" w:type="dxa"/>
          </w:tcPr>
          <w:p w14:paraId="5FF944DA" w14:textId="1BE96BC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232" w:type="dxa"/>
          </w:tcPr>
          <w:p w14:paraId="78D33A88" w14:textId="55B7A8A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A795D5B" w14:textId="4991C99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78CF5E16" w14:textId="77777777" w:rsidTr="0067469F">
        <w:tc>
          <w:tcPr>
            <w:tcW w:w="810" w:type="dxa"/>
            <w:vMerge/>
          </w:tcPr>
          <w:p w14:paraId="67436492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1F76255C" w14:textId="3DA4DC0F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Н</w:t>
            </w:r>
          </w:p>
        </w:tc>
        <w:tc>
          <w:tcPr>
            <w:tcW w:w="3365" w:type="dxa"/>
          </w:tcPr>
          <w:p w14:paraId="1283F89E" w14:textId="7B594376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11001101</w:t>
            </w:r>
          </w:p>
        </w:tc>
        <w:tc>
          <w:tcPr>
            <w:tcW w:w="1232" w:type="dxa"/>
          </w:tcPr>
          <w:p w14:paraId="6BE56FBB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BFC4AD3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5AC1C87B" w14:textId="77777777" w:rsidTr="0067469F">
        <w:tc>
          <w:tcPr>
            <w:tcW w:w="810" w:type="dxa"/>
            <w:vMerge/>
          </w:tcPr>
          <w:p w14:paraId="46595F3D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6DA77AB4" w14:textId="6FFB4479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Д</w:t>
            </w:r>
          </w:p>
        </w:tc>
        <w:tc>
          <w:tcPr>
            <w:tcW w:w="3365" w:type="dxa"/>
          </w:tcPr>
          <w:p w14:paraId="4D1B3989" w14:textId="4E8E7E8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11000100</w:t>
            </w:r>
          </w:p>
        </w:tc>
        <w:tc>
          <w:tcPr>
            <w:tcW w:w="1232" w:type="dxa"/>
          </w:tcPr>
          <w:p w14:paraId="287B1736" w14:textId="5488877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90" w:type="dxa"/>
          </w:tcPr>
          <w:p w14:paraId="15362F50" w14:textId="0ED4E45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</w:tr>
      <w:tr w:rsidR="0053677D" w:rsidRPr="00102B8E" w14:paraId="41ADAACA" w14:textId="77777777" w:rsidTr="0067469F">
        <w:tc>
          <w:tcPr>
            <w:tcW w:w="810" w:type="dxa"/>
            <w:vMerge/>
          </w:tcPr>
          <w:p w14:paraId="57350E45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29714303" w14:textId="3AEE170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Р</w:t>
            </w:r>
          </w:p>
        </w:tc>
        <w:tc>
          <w:tcPr>
            <w:tcW w:w="3365" w:type="dxa"/>
          </w:tcPr>
          <w:p w14:paraId="79248AAD" w14:textId="374A5F5D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11010000</w:t>
            </w:r>
          </w:p>
        </w:tc>
        <w:tc>
          <w:tcPr>
            <w:tcW w:w="1232" w:type="dxa"/>
          </w:tcPr>
          <w:p w14:paraId="09E8FEB8" w14:textId="4EFF023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Ч</w:t>
            </w:r>
          </w:p>
        </w:tc>
        <w:tc>
          <w:tcPr>
            <w:tcW w:w="3490" w:type="dxa"/>
          </w:tcPr>
          <w:p w14:paraId="4A8093AA" w14:textId="69CABE85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11010111</w:t>
            </w:r>
          </w:p>
        </w:tc>
      </w:tr>
    </w:tbl>
    <w:p w14:paraId="3A332033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p w14:paraId="480A22D2" w14:textId="51771AEA" w:rsidR="003E7BD9" w:rsidRDefault="0053677D" w:rsidP="0053677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1</w:t>
      </w:r>
    </w:p>
    <w:p w14:paraId="3BDB82B4" w14:textId="57D7B02B" w:rsidR="0053677D" w:rsidRPr="0053677D" w:rsidRDefault="00000000" w:rsidP="0053677D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11001010110011101100001011000000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=11000000110011011100010011010000</m:t>
          </m:r>
        </m:oMath>
      </m:oMathPara>
    </w:p>
    <w:p w14:paraId="6F65A698" w14:textId="39350905" w:rsidR="002C5F9C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функции преобразования: </w:t>
      </w:r>
    </w:p>
    <w:p w14:paraId="62DD13CC" w14:textId="0CBBE6D2" w:rsidR="002C5F9C" w:rsidRDefault="0053677D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740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240 +3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6 653 450 976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2 358 483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680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2C5F9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BCF85CB" w14:textId="77777777" w:rsidR="002C5F9C" w:rsidRPr="002C5F9C" w:rsidRDefault="002C5F9C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5B7A5FE" w14:textId="4C7A9C98" w:rsidR="0053677D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4C335A10" w14:textId="08D95943" w:rsidR="002C5F9C" w:rsidRPr="002C5F9C" w:rsidRDefault="002C5F9C" w:rsidP="002C5F9C">
      <w:pPr>
        <w:spacing w:line="240" w:lineRule="auto"/>
        <w:ind w:right="141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2 358 483 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680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1100 1001 0011 1001 1010 1110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0000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2C5F9C" w14:paraId="4CE29165" w14:textId="66A1492A" w:rsidTr="00E57819">
        <w:tc>
          <w:tcPr>
            <w:tcW w:w="1366" w:type="dxa"/>
          </w:tcPr>
          <w:p w14:paraId="549005CC" w14:textId="5FA1B0DF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3F0E92DE" w14:textId="77460739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2D252AE3" w14:textId="6337F74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05EB10F3" w14:textId="6F55ED8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25F5DC86" w14:textId="031E42D5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0011</w:t>
            </w:r>
          </w:p>
        </w:tc>
        <w:tc>
          <w:tcPr>
            <w:tcW w:w="1021" w:type="dxa"/>
          </w:tcPr>
          <w:p w14:paraId="6419B487" w14:textId="6A68A88F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492F938E" w14:textId="08C1859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1010</w:t>
            </w:r>
          </w:p>
        </w:tc>
        <w:tc>
          <w:tcPr>
            <w:tcW w:w="1021" w:type="dxa"/>
          </w:tcPr>
          <w:p w14:paraId="413C99BC" w14:textId="0521138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1110</w:t>
            </w:r>
          </w:p>
        </w:tc>
        <w:tc>
          <w:tcPr>
            <w:tcW w:w="936" w:type="dxa"/>
          </w:tcPr>
          <w:p w14:paraId="5480CED0" w14:textId="7B5C5BD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0000</w:t>
            </w:r>
          </w:p>
        </w:tc>
      </w:tr>
      <w:tr w:rsidR="002C5F9C" w14:paraId="3240AE3D" w14:textId="6C8ADED9" w:rsidTr="00E57819">
        <w:tc>
          <w:tcPr>
            <w:tcW w:w="1366" w:type="dxa"/>
          </w:tcPr>
          <w:p w14:paraId="63D6D752" w14:textId="6816489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2AF0B033" w14:textId="42A7DFA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6EA46C91" w14:textId="3D3B030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34E5E0ED" w14:textId="1BEFC75C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71F2AD73" w14:textId="58BFE78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05F50E51" w14:textId="55219DA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2532DE84" w14:textId="05A9DC5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2B8F446C" w14:textId="607608A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26940A25" w14:textId="2B371130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C5F9C" w14:paraId="21713C50" w14:textId="1855E2B8" w:rsidTr="00E57819">
        <w:tc>
          <w:tcPr>
            <w:tcW w:w="1366" w:type="dxa"/>
          </w:tcPr>
          <w:p w14:paraId="1B521097" w14:textId="13D66E70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76692D2D" w14:textId="36A2CA0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3BF72171" w14:textId="2EFB634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12CABCE7" w14:textId="7D1C6D49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06BD9D06" w14:textId="4699893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333D9E03" w14:textId="0B3130CA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5DE3A0B8" w14:textId="432A42C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21" w:type="dxa"/>
          </w:tcPr>
          <w:p w14:paraId="0099A590" w14:textId="14995CCD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936" w:type="dxa"/>
          </w:tcPr>
          <w:p w14:paraId="31E765F1" w14:textId="5A89F41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2C5F9C" w14:paraId="7BB3BF5A" w14:textId="153E91C4" w:rsidTr="00E57819">
        <w:tc>
          <w:tcPr>
            <w:tcW w:w="1366" w:type="dxa"/>
          </w:tcPr>
          <w:p w14:paraId="2F521ACB" w14:textId="1CA6520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102388FB" w14:textId="684E8230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0" w:type="dxa"/>
          </w:tcPr>
          <w:p w14:paraId="3E4AC1D7" w14:textId="26E55EC1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4FB1D39" w14:textId="4870DA7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409CFA36" w14:textId="2C7AFF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1" w:type="dxa"/>
          </w:tcPr>
          <w:p w14:paraId="6137AFAC" w14:textId="039017E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305B5352" w14:textId="7E716F15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3A98319A" w14:textId="60BF715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36" w:type="dxa"/>
          </w:tcPr>
          <w:p w14:paraId="1C6ABD0F" w14:textId="2B6BE20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2C5F9C" w14:paraId="055FCE1E" w14:textId="77777777" w:rsidTr="00E57819">
        <w:tc>
          <w:tcPr>
            <w:tcW w:w="1366" w:type="dxa"/>
          </w:tcPr>
          <w:p w14:paraId="46596C37" w14:textId="3CEFD308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Hlk215574305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6F994AC0" w14:textId="7FCFF2E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0" w:type="dxa"/>
          </w:tcPr>
          <w:p w14:paraId="66D5A09B" w14:textId="09940D28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7F5A10" w14:textId="1F10278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AEE60A" w14:textId="53CA25A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0001</w:t>
            </w:r>
          </w:p>
        </w:tc>
        <w:tc>
          <w:tcPr>
            <w:tcW w:w="1021" w:type="dxa"/>
          </w:tcPr>
          <w:p w14:paraId="4CBBD963" w14:textId="3461C8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  <w:tc>
          <w:tcPr>
            <w:tcW w:w="1021" w:type="dxa"/>
          </w:tcPr>
          <w:p w14:paraId="5D8F76F1" w14:textId="4414BA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63D2DC6E" w14:textId="0CF14604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0101</w:t>
            </w:r>
          </w:p>
        </w:tc>
        <w:tc>
          <w:tcPr>
            <w:tcW w:w="936" w:type="dxa"/>
          </w:tcPr>
          <w:p w14:paraId="2B5F62D8" w14:textId="1440ED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</w:tr>
    </w:tbl>
    <w:bookmarkEnd w:id="1"/>
    <w:p w14:paraId="2E18322B" w14:textId="30735C1B" w:rsidR="002C5F9C" w:rsidRPr="003B4949" w:rsidRDefault="002C5F9C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Сдвиг на 11 влево</w:t>
      </w:r>
    </w:p>
    <w:p w14:paraId="0E7337F5" w14:textId="77777777" w:rsidR="003B4949" w:rsidRPr="00E5781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E57819" w14:paraId="73C1CE8E" w14:textId="77777777" w:rsidTr="003B4949">
        <w:tc>
          <w:tcPr>
            <w:tcW w:w="2688" w:type="dxa"/>
          </w:tcPr>
          <w:p w14:paraId="753110C5" w14:textId="7375066C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765D48E1" w14:textId="58556D0E" w:rsidR="00E57819" w:rsidRPr="00E57819" w:rsidRDefault="00E57819" w:rsidP="00E57819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10010110011000010100110001010100</w:t>
            </w:r>
          </w:p>
        </w:tc>
      </w:tr>
      <w:tr w:rsidR="00E57819" w14:paraId="60AE7E1A" w14:textId="77777777" w:rsidTr="003B4949">
        <w:tc>
          <w:tcPr>
            <w:tcW w:w="2688" w:type="dxa"/>
          </w:tcPr>
          <w:p w14:paraId="6D1E104C" w14:textId="2E8321C1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5643769" w14:textId="3CDC3C0C" w:rsidR="00E57819" w:rsidRDefault="00E57819" w:rsidP="00E57819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000010100110001010100</w:t>
            </w:r>
            <w:r w:rsidR="003B4949"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</w:t>
            </w:r>
          </w:p>
        </w:tc>
      </w:tr>
    </w:tbl>
    <w:p w14:paraId="781C30EF" w14:textId="77777777" w:rsidR="00E57819" w:rsidRPr="00E57819" w:rsidRDefault="00E57819" w:rsidP="00E5781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92EFB23" w14:textId="6DB848CF" w:rsidR="00E57819" w:rsidRPr="003B4949" w:rsidRDefault="00E57819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7595"/>
      </w:tblGrid>
      <w:tr w:rsidR="003B4949" w14:paraId="130CB86C" w14:textId="77777777" w:rsidTr="00A51E53">
        <w:tc>
          <w:tcPr>
            <w:tcW w:w="1324" w:type="dxa"/>
            <w:tcBorders>
              <w:right w:val="single" w:sz="4" w:space="0" w:color="auto"/>
            </w:tcBorders>
          </w:tcPr>
          <w:p w14:paraId="0DF8BCD9" w14:textId="01C183AF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5" w:type="dxa"/>
            <w:tcBorders>
              <w:left w:val="single" w:sz="4" w:space="0" w:color="auto"/>
            </w:tcBorders>
          </w:tcPr>
          <w:p w14:paraId="1A719924" w14:textId="352B1520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3B4949" w14:paraId="2F46FCC7" w14:textId="77777777" w:rsidTr="00A51E53">
        <w:tc>
          <w:tcPr>
            <w:tcW w:w="1324" w:type="dxa"/>
            <w:tcBorders>
              <w:bottom w:val="single" w:sz="4" w:space="0" w:color="auto"/>
              <w:right w:val="single" w:sz="4" w:space="0" w:color="auto"/>
            </w:tcBorders>
          </w:tcPr>
          <w:p w14:paraId="6A0BBF81" w14:textId="72DFB486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5" w:type="dxa"/>
            <w:tcBorders>
              <w:left w:val="single" w:sz="4" w:space="0" w:color="auto"/>
              <w:bottom w:val="single" w:sz="4" w:space="0" w:color="auto"/>
            </w:tcBorders>
          </w:tcPr>
          <w:p w14:paraId="5FBEA183" w14:textId="0B1D6721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00001010011000101010010010110011</m:t>
                </m:r>
              </m:oMath>
            </m:oMathPara>
          </w:p>
        </w:tc>
      </w:tr>
      <w:tr w:rsidR="003B4949" w14:paraId="5E9A3182" w14:textId="77777777" w:rsidTr="00F93FEE">
        <w:trPr>
          <w:trHeight w:val="365"/>
        </w:trPr>
        <w:tc>
          <w:tcPr>
            <w:tcW w:w="1324" w:type="dxa"/>
            <w:tcBorders>
              <w:top w:val="single" w:sz="4" w:space="0" w:color="auto"/>
              <w:right w:val="single" w:sz="4" w:space="0" w:color="auto"/>
            </w:tcBorders>
          </w:tcPr>
          <w:p w14:paraId="515C1E22" w14:textId="67D815CB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95" w:type="dxa"/>
            <w:tcBorders>
              <w:top w:val="single" w:sz="4" w:space="0" w:color="auto"/>
              <w:left w:val="single" w:sz="4" w:space="0" w:color="auto"/>
            </w:tcBorders>
          </w:tcPr>
          <w:p w14:paraId="55FCCEE6" w14:textId="32AB3138" w:rsidR="003B4949" w:rsidRDefault="00A51E53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416D220A" w14:textId="77777777" w:rsidR="003B494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33AAF89" w14:textId="2CCF6C5F" w:rsidR="00A51E53" w:rsidRPr="00A51E53" w:rsidRDefault="00A51E53" w:rsidP="00A51E53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bookmarkStart w:id="2" w:name="_Hlk215579856"/>
      <w:r>
        <w:rPr>
          <w:rFonts w:ascii="Times New Roman" w:hAnsi="Times New Roman" w:cs="Times New Roman"/>
          <w:bCs/>
          <w:sz w:val="28"/>
          <w:szCs w:val="28"/>
        </w:rPr>
        <w:t xml:space="preserve">Итого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11001011110001011101011000010000</m:t>
        </m:r>
      </m:oMath>
      <w:r w:rsidR="00DD5021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br/>
        <w:t xml:space="preserve">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11000000101011000110011001110011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</w:p>
    <w:bookmarkEnd w:id="2"/>
    <w:p w14:paraId="2E54012C" w14:textId="77777777" w:rsidR="00F93FEE" w:rsidRDefault="00F93FEE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2048A1" w14:textId="2164AD2B" w:rsidR="00A51E53" w:rsidRDefault="00A51E53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2</w:t>
      </w:r>
    </w:p>
    <w:p w14:paraId="3A8F3655" w14:textId="16D1EA62" w:rsidR="00A51E53" w:rsidRPr="0053677D" w:rsidRDefault="00000000" w:rsidP="00E0487C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11000000101011000110011001110011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=11000101110001011100001011010111</m:t>
          </m:r>
        </m:oMath>
      </m:oMathPara>
    </w:p>
    <w:p w14:paraId="23243FA9" w14:textId="3AE0E39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</w:t>
      </w:r>
      <w:r w:rsidR="00E0487C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ункции преобразования: </w:t>
      </w:r>
    </w:p>
    <w:p w14:paraId="40AAF5A2" w14:textId="7F30E493" w:rsidR="00A51E53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3 232 523 891 +3 318 072 023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6 550 595 914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2 255 628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618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9E2D60" w14:textId="77777777" w:rsidR="00A51E53" w:rsidRPr="002C5F9C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43FC0CC" w14:textId="7777777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5CD434F0" w14:textId="5FD66112" w:rsidR="00A51E53" w:rsidRPr="00E0487C" w:rsidRDefault="00E0487C" w:rsidP="00A51E53">
      <w:pPr>
        <w:spacing w:line="240" w:lineRule="auto"/>
        <w:ind w:right="141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2 255 628 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0110 0111 0010 0010 1001 0100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1010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A51E53" w14:paraId="02BAB365" w14:textId="77777777" w:rsidTr="00D83D7F">
        <w:tc>
          <w:tcPr>
            <w:tcW w:w="1366" w:type="dxa"/>
          </w:tcPr>
          <w:p w14:paraId="53FFCB6E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172C188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11B687AE" w14:textId="37AC65B9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1021" w:type="dxa"/>
          </w:tcPr>
          <w:p w14:paraId="227FE95E" w14:textId="21713E9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202875BF" w14:textId="183C6F27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4B39D583" w14:textId="3A1F0DD6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04C0D41E" w14:textId="5505BC8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1" w:type="dxa"/>
          </w:tcPr>
          <w:p w14:paraId="749627FC" w14:textId="7A1116FC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0100</w:t>
            </w:r>
          </w:p>
        </w:tc>
        <w:tc>
          <w:tcPr>
            <w:tcW w:w="936" w:type="dxa"/>
          </w:tcPr>
          <w:p w14:paraId="3F88EB61" w14:textId="29A4D7C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</w:tr>
      <w:tr w:rsidR="00A51E53" w14:paraId="49D7DAF8" w14:textId="77777777" w:rsidTr="00D83D7F">
        <w:tc>
          <w:tcPr>
            <w:tcW w:w="1366" w:type="dxa"/>
          </w:tcPr>
          <w:p w14:paraId="4F80E449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1EC2A003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2B81554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1BB0610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886144A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2AC54C2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6E082666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49B5FEE8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6600DAD4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A51E53" w14:paraId="3C83C591" w14:textId="77777777" w:rsidTr="00D83D7F">
        <w:tc>
          <w:tcPr>
            <w:tcW w:w="1366" w:type="dxa"/>
          </w:tcPr>
          <w:p w14:paraId="78F841C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67000F0F" w14:textId="33F7EBF4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14:paraId="084EB341" w14:textId="4923BB9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21" w:type="dxa"/>
          </w:tcPr>
          <w:p w14:paraId="4E3F814E" w14:textId="3627762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5506C1E" w14:textId="379007AD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2950B27C" w14:textId="2B834D7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17DC14FE" w14:textId="22EDC8A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1" w:type="dxa"/>
          </w:tcPr>
          <w:p w14:paraId="711E14DC" w14:textId="51880D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</w:tcPr>
          <w:p w14:paraId="2A132BCB" w14:textId="2302117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A51E53" w14:paraId="4B4C3179" w14:textId="77777777" w:rsidTr="00D83D7F">
        <w:tc>
          <w:tcPr>
            <w:tcW w:w="1366" w:type="dxa"/>
          </w:tcPr>
          <w:p w14:paraId="263F15B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5D3085E9" w14:textId="7E28926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0" w:type="dxa"/>
          </w:tcPr>
          <w:p w14:paraId="298E2E96" w14:textId="6DD2232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</w:tcPr>
          <w:p w14:paraId="4E9DFC65" w14:textId="52B6ABB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021" w:type="dxa"/>
          </w:tcPr>
          <w:p w14:paraId="1DE8889C" w14:textId="44E615D2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CCD7AF2" w14:textId="2FE0C64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21" w:type="dxa"/>
          </w:tcPr>
          <w:p w14:paraId="71F2918B" w14:textId="1DD46A2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21" w:type="dxa"/>
          </w:tcPr>
          <w:p w14:paraId="01C6769D" w14:textId="78F8AE2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936" w:type="dxa"/>
          </w:tcPr>
          <w:p w14:paraId="35C114EA" w14:textId="773F29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A51E53" w14:paraId="51F75E51" w14:textId="77777777" w:rsidTr="00D83D7F">
        <w:tc>
          <w:tcPr>
            <w:tcW w:w="1366" w:type="dxa"/>
          </w:tcPr>
          <w:p w14:paraId="4512BEFB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7B357CB8" w14:textId="67FC78C8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0" w:type="dxa"/>
          </w:tcPr>
          <w:p w14:paraId="4DFEA15E" w14:textId="253C3D9D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0101</w:t>
            </w:r>
          </w:p>
        </w:tc>
        <w:tc>
          <w:tcPr>
            <w:tcW w:w="1021" w:type="dxa"/>
          </w:tcPr>
          <w:p w14:paraId="3C817D2C" w14:textId="6D1A6E8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1101</w:t>
            </w:r>
          </w:p>
        </w:tc>
        <w:tc>
          <w:tcPr>
            <w:tcW w:w="1021" w:type="dxa"/>
          </w:tcPr>
          <w:p w14:paraId="4EABDBA6" w14:textId="3095FA5B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321640E7" w14:textId="5D524B2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  <w:tc>
          <w:tcPr>
            <w:tcW w:w="1021" w:type="dxa"/>
          </w:tcPr>
          <w:p w14:paraId="1AC4B057" w14:textId="1EE062DE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1111</w:t>
            </w:r>
          </w:p>
        </w:tc>
        <w:tc>
          <w:tcPr>
            <w:tcW w:w="1021" w:type="dxa"/>
          </w:tcPr>
          <w:p w14:paraId="06ADCBF5" w14:textId="337F97E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936" w:type="dxa"/>
          </w:tcPr>
          <w:p w14:paraId="54761B04" w14:textId="47C6E23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0001</w:t>
            </w:r>
          </w:p>
        </w:tc>
      </w:tr>
    </w:tbl>
    <w:p w14:paraId="734D7904" w14:textId="4D231BB8" w:rsidR="00F93FEE" w:rsidRPr="00F93FEE" w:rsidRDefault="00F93FEE" w:rsidP="00F93FEE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19EA188D" w14:textId="67BDB173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Сдвиг на 11 влево</w:t>
      </w:r>
    </w:p>
    <w:p w14:paraId="44BCABDE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A51E53" w14:paraId="33532773" w14:textId="77777777" w:rsidTr="00D83D7F">
        <w:tc>
          <w:tcPr>
            <w:tcW w:w="2688" w:type="dxa"/>
          </w:tcPr>
          <w:p w14:paraId="151A4AE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2CB83EEF" w14:textId="4A265337" w:rsidR="00A51E53" w:rsidRPr="00E57819" w:rsidRDefault="00F93FEE" w:rsidP="00D83D7F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10010101110101111010111101100001</w:t>
            </w:r>
          </w:p>
        </w:tc>
      </w:tr>
      <w:tr w:rsidR="00A51E53" w14:paraId="534575FB" w14:textId="77777777" w:rsidTr="00D83D7F">
        <w:tc>
          <w:tcPr>
            <w:tcW w:w="2688" w:type="dxa"/>
          </w:tcPr>
          <w:p w14:paraId="181D2B5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21463CD" w14:textId="6A496905" w:rsidR="00A51E53" w:rsidRDefault="00F93FEE" w:rsidP="00D83D7F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10111101011110110000110010101110</w:t>
            </w:r>
          </w:p>
        </w:tc>
      </w:tr>
    </w:tbl>
    <w:p w14:paraId="2ACBF51A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6D86B4E5" w14:textId="1CFB1772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7593"/>
      </w:tblGrid>
      <w:tr w:rsidR="00F93FEE" w14:paraId="32E925F3" w14:textId="77777777" w:rsidTr="00DD5021">
        <w:tc>
          <w:tcPr>
            <w:tcW w:w="1336" w:type="dxa"/>
            <w:tcBorders>
              <w:right w:val="single" w:sz="4" w:space="0" w:color="auto"/>
            </w:tcBorders>
          </w:tcPr>
          <w:p w14:paraId="63D695D9" w14:textId="6CBD26F0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3" w:type="dxa"/>
            <w:tcBorders>
              <w:left w:val="single" w:sz="4" w:space="0" w:color="auto"/>
            </w:tcBorders>
          </w:tcPr>
          <w:p w14:paraId="3A3F8BF6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F93FEE" w14:paraId="6513B6A2" w14:textId="77777777" w:rsidTr="00DD5021">
        <w:tc>
          <w:tcPr>
            <w:tcW w:w="1336" w:type="dxa"/>
            <w:tcBorders>
              <w:bottom w:val="single" w:sz="4" w:space="0" w:color="auto"/>
              <w:right w:val="single" w:sz="4" w:space="0" w:color="auto"/>
            </w:tcBorders>
          </w:tcPr>
          <w:p w14:paraId="35619CFE" w14:textId="6EFB4404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3" w:type="dxa"/>
            <w:tcBorders>
              <w:left w:val="single" w:sz="4" w:space="0" w:color="auto"/>
              <w:bottom w:val="single" w:sz="4" w:space="0" w:color="auto"/>
            </w:tcBorders>
          </w:tcPr>
          <w:p w14:paraId="7CD07B36" w14:textId="66B2EB86" w:rsidR="00A51E53" w:rsidRDefault="00F93FEE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10111101011110110000110010101110</m:t>
                </m:r>
              </m:oMath>
            </m:oMathPara>
          </w:p>
        </w:tc>
      </w:tr>
      <w:tr w:rsidR="00F93FEE" w14:paraId="1FDCEBCC" w14:textId="77777777" w:rsidTr="00DD5021">
        <w:trPr>
          <w:trHeight w:val="441"/>
        </w:trPr>
        <w:tc>
          <w:tcPr>
            <w:tcW w:w="1336" w:type="dxa"/>
            <w:tcBorders>
              <w:top w:val="single" w:sz="4" w:space="0" w:color="auto"/>
              <w:right w:val="single" w:sz="4" w:space="0" w:color="auto"/>
            </w:tcBorders>
          </w:tcPr>
          <w:p w14:paraId="405253F8" w14:textId="52E860CF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93" w:type="dxa"/>
            <w:tcBorders>
              <w:top w:val="single" w:sz="4" w:space="0" w:color="auto"/>
              <w:left w:val="single" w:sz="4" w:space="0" w:color="auto"/>
            </w:tcBorders>
          </w:tcPr>
          <w:p w14:paraId="316C393F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658C4A8E" w14:textId="2738D409" w:rsidR="00DD5021" w:rsidRPr="00DD5021" w:rsidRDefault="00DD5021" w:rsidP="00B9592A">
      <w:pPr>
        <w:pStyle w:val="a3"/>
        <w:numPr>
          <w:ilvl w:val="0"/>
          <w:numId w:val="9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>Итого</w:t>
      </w:r>
      <w:proofErr w:type="spellEnd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 11001011110001011101011000010000</m:t>
        </m:r>
      </m:oMath>
    </w:p>
    <w:p w14:paraId="06614853" w14:textId="728171CC" w:rsidR="00A51E53" w:rsidRPr="00DD5021" w:rsidRDefault="00DD5021" w:rsidP="00B9592A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=11000000101011000110011001110011</m:t>
        </m:r>
      </m:oMath>
    </w:p>
    <w:sectPr w:rsidR="00A51E53" w:rsidRPr="00DD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2D21" w14:textId="77777777" w:rsidR="008F4E9E" w:rsidRDefault="008F4E9E">
      <w:pPr>
        <w:spacing w:after="0" w:line="240" w:lineRule="auto"/>
      </w:pPr>
      <w:r>
        <w:separator/>
      </w:r>
    </w:p>
  </w:endnote>
  <w:endnote w:type="continuationSeparator" w:id="0">
    <w:p w14:paraId="543E71BA" w14:textId="77777777" w:rsidR="008F4E9E" w:rsidRDefault="008F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1D3FF" w14:textId="77777777" w:rsidR="008F4E9E" w:rsidRDefault="008F4E9E">
      <w:pPr>
        <w:spacing w:after="0" w:line="240" w:lineRule="auto"/>
      </w:pPr>
      <w:r>
        <w:separator/>
      </w:r>
    </w:p>
  </w:footnote>
  <w:footnote w:type="continuationSeparator" w:id="0">
    <w:p w14:paraId="639AF773" w14:textId="77777777" w:rsidR="008F4E9E" w:rsidRDefault="008F4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5157D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1A0B"/>
    <w:rsid w:val="005E30E3"/>
    <w:rsid w:val="00640BCF"/>
    <w:rsid w:val="0067469F"/>
    <w:rsid w:val="006A7C7A"/>
    <w:rsid w:val="006E6D6D"/>
    <w:rsid w:val="00785C4F"/>
    <w:rsid w:val="007E2700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11793"/>
    <w:rsid w:val="00D66CA4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28</cp:revision>
  <cp:lastPrinted>2026-03-17T21:28:00Z</cp:lastPrinted>
  <dcterms:created xsi:type="dcterms:W3CDTF">2023-06-21T07:10:00Z</dcterms:created>
  <dcterms:modified xsi:type="dcterms:W3CDTF">2026-03-17T21:30:00Z</dcterms:modified>
</cp:coreProperties>
</file>