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3B12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noProof/>
          <w:sz w:val="24"/>
          <w:szCs w:val="24"/>
        </w:rPr>
        <w:drawing>
          <wp:inline distT="0" distB="0" distL="0" distR="0" wp14:anchorId="34F6BF76" wp14:editId="791BEC3A">
            <wp:extent cx="594360" cy="5943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FAB3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МИНИСТЕРСТВО НАУКИ И ВЫСШЕГО ОБРАЗОВАНИЯ</w:t>
      </w:r>
    </w:p>
    <w:p w14:paraId="0C8DAB14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РОССИЙСКОЙ ФЕДЕРАЦИИ</w:t>
      </w:r>
    </w:p>
    <w:p w14:paraId="31E8D018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B83FA8A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>«ДОНСКОЙ ГОСУДАРСТВЕННЫЙ ТЕХНИЧЕСКИЙ УНИВЕРСИТЕТ»</w:t>
      </w:r>
    </w:p>
    <w:p w14:paraId="212F6776" w14:textId="77777777" w:rsidR="002A01A7" w:rsidRPr="00CE1C28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(ДГТУ)</w:t>
      </w:r>
    </w:p>
    <w:p w14:paraId="32A0DFDA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6601"/>
      </w:tblGrid>
      <w:tr w:rsidR="002A01A7" w:rsidRPr="00CE1C28" w14:paraId="01E76068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60B87AB2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Факультет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2047E9F7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2A01A7" w:rsidRPr="00CE1C28" w14:paraId="541C12FE" w14:textId="77777777" w:rsidTr="00F76A48">
        <w:trPr>
          <w:trHeight w:val="393"/>
        </w:trPr>
        <w:tc>
          <w:tcPr>
            <w:tcW w:w="1474" w:type="dxa"/>
          </w:tcPr>
          <w:p w14:paraId="246A27AF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17813D5F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факультета)</w:t>
            </w:r>
          </w:p>
        </w:tc>
      </w:tr>
      <w:tr w:rsidR="002A01A7" w:rsidRPr="00CE1C28" w14:paraId="5AED5052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54117DED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 xml:space="preserve">Кафедра 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3E18DD44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Кибербезопасность информационных систем</w:t>
            </w:r>
          </w:p>
        </w:tc>
      </w:tr>
      <w:tr w:rsidR="002A01A7" w:rsidRPr="00CE1C28" w14:paraId="57D3FC98" w14:textId="77777777" w:rsidTr="00F76A48">
        <w:trPr>
          <w:trHeight w:val="181"/>
        </w:trPr>
        <w:tc>
          <w:tcPr>
            <w:tcW w:w="1474" w:type="dxa"/>
          </w:tcPr>
          <w:p w14:paraId="5D2F32BA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76B9FAB6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кафедры)</w:t>
            </w:r>
          </w:p>
        </w:tc>
      </w:tr>
    </w:tbl>
    <w:tbl>
      <w:tblPr>
        <w:tblStyle w:val="ab"/>
        <w:tblW w:w="931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5"/>
        <w:gridCol w:w="2297"/>
        <w:gridCol w:w="283"/>
        <w:gridCol w:w="3789"/>
      </w:tblGrid>
      <w:tr w:rsidR="002A01A7" w14:paraId="46AD1A0B" w14:textId="77777777" w:rsidTr="00662184">
        <w:trPr>
          <w:trHeight w:hRule="exact" w:val="284"/>
        </w:trPr>
        <w:tc>
          <w:tcPr>
            <w:tcW w:w="1843" w:type="dxa"/>
            <w:hideMark/>
          </w:tcPr>
          <w:p w14:paraId="724E9215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CE1C28">
              <w:rPr>
                <w:sz w:val="24"/>
                <w:szCs w:val="24"/>
                <w:lang w:eastAsia="zh-CN"/>
              </w:rPr>
              <w:t>Студент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14:paraId="4B472C9C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</w:tcPr>
          <w:p w14:paraId="0487359E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bottom w:val="single" w:sz="4" w:space="0" w:color="auto"/>
            </w:tcBorders>
            <w:hideMark/>
          </w:tcPr>
          <w:p w14:paraId="522092D0" w14:textId="36974133" w:rsidR="002A01A7" w:rsidRPr="00C54B72" w:rsidRDefault="00C54B72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Ковалец И. А. ВКБ-42</w:t>
            </w:r>
          </w:p>
        </w:tc>
      </w:tr>
      <w:tr w:rsidR="002A01A7" w14:paraId="18E461F8" w14:textId="77777777" w:rsidTr="00662184">
        <w:trPr>
          <w:trHeight w:val="499"/>
        </w:trPr>
        <w:tc>
          <w:tcPr>
            <w:tcW w:w="1843" w:type="dxa"/>
          </w:tcPr>
          <w:p w14:paraId="79CCE1B9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hideMark/>
          </w:tcPr>
          <w:p w14:paraId="43FC6C38" w14:textId="3B7D81B6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(подпись)</w:t>
            </w:r>
          </w:p>
        </w:tc>
        <w:tc>
          <w:tcPr>
            <w:tcW w:w="283" w:type="dxa"/>
          </w:tcPr>
          <w:p w14:paraId="45D07D7B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top w:val="single" w:sz="4" w:space="0" w:color="auto"/>
            </w:tcBorders>
          </w:tcPr>
          <w:p w14:paraId="6A6AA90E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(ФИО, группа)</w:t>
            </w:r>
          </w:p>
        </w:tc>
      </w:tr>
      <w:tr w:rsidR="002A01A7" w14:paraId="059D1667" w14:textId="77777777" w:rsidTr="00662184">
        <w:trPr>
          <w:trHeight w:hRule="exact" w:val="284"/>
        </w:trPr>
        <w:tc>
          <w:tcPr>
            <w:tcW w:w="2948" w:type="dxa"/>
            <w:gridSpan w:val="2"/>
            <w:vAlign w:val="bottom"/>
            <w:hideMark/>
          </w:tcPr>
          <w:p w14:paraId="0C8F1F71" w14:textId="14993EAB" w:rsidR="002A01A7" w:rsidRPr="00E31D50" w:rsidRDefault="00E31D50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Дисциплина</w:t>
            </w:r>
          </w:p>
        </w:tc>
        <w:tc>
          <w:tcPr>
            <w:tcW w:w="6369" w:type="dxa"/>
            <w:gridSpan w:val="3"/>
            <w:tcBorders>
              <w:bottom w:val="single" w:sz="4" w:space="0" w:color="auto"/>
            </w:tcBorders>
            <w:vAlign w:val="bottom"/>
            <w:hideMark/>
          </w:tcPr>
          <w:p w14:paraId="69B5FC4D" w14:textId="2CDFC074" w:rsidR="002A01A7" w:rsidRPr="00CE1C28" w:rsidRDefault="00E31D50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Надёжность и безопасность программного обеспечения</w:t>
            </w:r>
          </w:p>
        </w:tc>
      </w:tr>
    </w:tbl>
    <w:p w14:paraId="633492DE" w14:textId="77777777" w:rsidR="00662184" w:rsidRDefault="00662184" w:rsidP="002A01A7">
      <w:pPr>
        <w:ind w:firstLine="0"/>
        <w:jc w:val="center"/>
        <w:rPr>
          <w:b/>
          <w:bCs/>
          <w:sz w:val="24"/>
          <w:szCs w:val="24"/>
        </w:rPr>
      </w:pPr>
    </w:p>
    <w:p w14:paraId="422AE6E3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0D8CBF21" w14:textId="54866058" w:rsidR="00C54B72" w:rsidRDefault="00C54B72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   ________________________ </w:t>
      </w:r>
      <w:proofErr w:type="gramStart"/>
      <w:r>
        <w:rPr>
          <w:b/>
          <w:bCs/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подпись преподавателя, дата)</w:t>
      </w:r>
    </w:p>
    <w:p w14:paraId="27DAD1AB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72B40A5" w14:textId="114B3714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№2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6ACEC40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26EFA80" w14:textId="01F67282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№3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704EC14E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0901A1AD" w14:textId="4453A5B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№4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338D8FB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407A364A" w14:textId="7AFC65B6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№5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12F31071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6E067A94" w14:textId="149EF30D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№6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1DD7DF62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46F668C" w14:textId="34E85ABB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№7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34E6F2A7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CC64F88" w14:textId="7F2D7C7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№8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2DE47D20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AFF2F18" w14:textId="41218495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№9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099549D7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EC23428" w14:textId="77777777" w:rsidR="007B1BBE" w:rsidRPr="00E31D50" w:rsidRDefault="007B1BBE" w:rsidP="002A01A7">
      <w:pPr>
        <w:ind w:firstLine="0"/>
        <w:jc w:val="center"/>
        <w:rPr>
          <w:sz w:val="24"/>
          <w:szCs w:val="24"/>
        </w:rPr>
      </w:pPr>
    </w:p>
    <w:p w14:paraId="4E6F86C5" w14:textId="77777777" w:rsidR="002A01A7" w:rsidRDefault="002A01A7" w:rsidP="002A01A7">
      <w:pPr>
        <w:ind w:firstLine="0"/>
        <w:jc w:val="center"/>
        <w:rPr>
          <w:sz w:val="24"/>
          <w:szCs w:val="24"/>
        </w:rPr>
      </w:pPr>
    </w:p>
    <w:p w14:paraId="279213A0" w14:textId="77777777" w:rsidR="002A01A7" w:rsidRPr="00A70371" w:rsidRDefault="002A01A7" w:rsidP="002A01A7">
      <w:pPr>
        <w:ind w:firstLine="0"/>
        <w:jc w:val="center"/>
        <w:rPr>
          <w:sz w:val="24"/>
          <w:szCs w:val="24"/>
        </w:rPr>
      </w:pPr>
      <w:r w:rsidRPr="00A70371">
        <w:rPr>
          <w:sz w:val="24"/>
          <w:szCs w:val="24"/>
        </w:rPr>
        <w:t>Ростов-на-Дону</w:t>
      </w:r>
    </w:p>
    <w:p w14:paraId="04D33076" w14:textId="3CD2971F" w:rsidR="00B37B5E" w:rsidRPr="002A01A7" w:rsidRDefault="002A01A7" w:rsidP="00DC50B2">
      <w:pPr>
        <w:ind w:firstLine="0"/>
        <w:jc w:val="center"/>
      </w:pPr>
      <w:r w:rsidRPr="00A70371">
        <w:rPr>
          <w:sz w:val="24"/>
          <w:szCs w:val="24"/>
        </w:rPr>
        <w:t>202</w:t>
      </w:r>
      <w:r w:rsidR="00682FD1">
        <w:rPr>
          <w:sz w:val="24"/>
          <w:szCs w:val="24"/>
        </w:rPr>
        <w:t>5</w:t>
      </w:r>
    </w:p>
    <w:sectPr w:rsidR="00B37B5E" w:rsidRPr="002A01A7" w:rsidSect="00681331">
      <w:headerReference w:type="first" r:id="rId7"/>
      <w:footerReference w:type="firs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BF5FC" w14:textId="77777777" w:rsidR="008D00EE" w:rsidRDefault="008D00EE">
      <w:pPr>
        <w:spacing w:line="240" w:lineRule="auto"/>
      </w:pPr>
      <w:r>
        <w:separator/>
      </w:r>
    </w:p>
  </w:endnote>
  <w:endnote w:type="continuationSeparator" w:id="0">
    <w:p w14:paraId="76350B9F" w14:textId="77777777" w:rsidR="008D00EE" w:rsidRDefault="008D0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F2B9" w14:textId="77777777" w:rsidR="00695138" w:rsidRDefault="00695138" w:rsidP="0037197D">
    <w:pPr>
      <w:pStyle w:val="aa"/>
      <w:suppressAutoHyphens w:val="0"/>
      <w:rPr>
        <w:sz w:val="24"/>
        <w:szCs w:val="24"/>
      </w:rPr>
    </w:pPr>
  </w:p>
  <w:p w14:paraId="21535E2E" w14:textId="77777777" w:rsidR="00695138" w:rsidRPr="003B25EE" w:rsidRDefault="00695138" w:rsidP="0037197D">
    <w:pPr>
      <w:pStyle w:val="aa"/>
      <w:suppressAutoHyphens w:val="0"/>
      <w:rPr>
        <w:sz w:val="24"/>
        <w:szCs w:val="24"/>
      </w:rPr>
    </w:pPr>
  </w:p>
  <w:p w14:paraId="1650BC51" w14:textId="77777777" w:rsidR="00695138" w:rsidRDefault="00695138" w:rsidP="0037197D"/>
  <w:p w14:paraId="32552C58" w14:textId="77777777" w:rsidR="00695138" w:rsidRPr="0037197D" w:rsidRDefault="00695138" w:rsidP="00371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0630" w14:textId="77777777" w:rsidR="008D00EE" w:rsidRDefault="008D00EE">
      <w:pPr>
        <w:spacing w:line="240" w:lineRule="auto"/>
      </w:pPr>
      <w:r>
        <w:separator/>
      </w:r>
    </w:p>
  </w:footnote>
  <w:footnote w:type="continuationSeparator" w:id="0">
    <w:p w14:paraId="60AB794A" w14:textId="77777777" w:rsidR="008D00EE" w:rsidRDefault="008D0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C936" w14:textId="77777777" w:rsidR="00695138" w:rsidRDefault="00695138" w:rsidP="009B6200">
    <w:pPr>
      <w:pStyle w:val="aa"/>
      <w:suppressAutoHyphens w:val="0"/>
      <w:rPr>
        <w:sz w:val="24"/>
        <w:szCs w:val="24"/>
      </w:rPr>
    </w:pPr>
  </w:p>
  <w:p w14:paraId="5332D0FE" w14:textId="77777777" w:rsidR="00695138" w:rsidRPr="003B25EE" w:rsidRDefault="00695138" w:rsidP="009B6200">
    <w:pPr>
      <w:pStyle w:val="aa"/>
      <w:suppressAutoHyphens w:val="0"/>
      <w:rPr>
        <w:sz w:val="24"/>
        <w:szCs w:val="24"/>
      </w:rPr>
    </w:pPr>
  </w:p>
  <w:p w14:paraId="5F8878D6" w14:textId="77777777" w:rsidR="00695138" w:rsidRDefault="00695138" w:rsidP="009B6200"/>
  <w:p w14:paraId="11909E69" w14:textId="77777777" w:rsidR="00695138" w:rsidRDefault="0069513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A7"/>
    <w:rsid w:val="00074B5C"/>
    <w:rsid w:val="00106F25"/>
    <w:rsid w:val="00212F68"/>
    <w:rsid w:val="00230E6E"/>
    <w:rsid w:val="002A01A7"/>
    <w:rsid w:val="002C0B26"/>
    <w:rsid w:val="003000B6"/>
    <w:rsid w:val="00360716"/>
    <w:rsid w:val="00375265"/>
    <w:rsid w:val="00387486"/>
    <w:rsid w:val="004F2F4D"/>
    <w:rsid w:val="005D6095"/>
    <w:rsid w:val="00662184"/>
    <w:rsid w:val="00681331"/>
    <w:rsid w:val="00682FD1"/>
    <w:rsid w:val="00695138"/>
    <w:rsid w:val="006E19D0"/>
    <w:rsid w:val="006F3F4A"/>
    <w:rsid w:val="00747E55"/>
    <w:rsid w:val="007912CD"/>
    <w:rsid w:val="00797C33"/>
    <w:rsid w:val="007B1BBE"/>
    <w:rsid w:val="008D00EE"/>
    <w:rsid w:val="00980D08"/>
    <w:rsid w:val="009E2FCE"/>
    <w:rsid w:val="00AA308E"/>
    <w:rsid w:val="00B37B5E"/>
    <w:rsid w:val="00B72F78"/>
    <w:rsid w:val="00BA7AEA"/>
    <w:rsid w:val="00BB6A5C"/>
    <w:rsid w:val="00BF2D03"/>
    <w:rsid w:val="00BF4602"/>
    <w:rsid w:val="00C237FF"/>
    <w:rsid w:val="00C54B72"/>
    <w:rsid w:val="00C668A3"/>
    <w:rsid w:val="00CC7C8D"/>
    <w:rsid w:val="00CD58B2"/>
    <w:rsid w:val="00D10ADD"/>
    <w:rsid w:val="00D33023"/>
    <w:rsid w:val="00D57432"/>
    <w:rsid w:val="00D82CD7"/>
    <w:rsid w:val="00DB159F"/>
    <w:rsid w:val="00DC2BBD"/>
    <w:rsid w:val="00DC50B2"/>
    <w:rsid w:val="00E31D50"/>
    <w:rsid w:val="00E40EE0"/>
    <w:rsid w:val="00EB1573"/>
    <w:rsid w:val="00F017E4"/>
    <w:rsid w:val="00F41058"/>
    <w:rsid w:val="00F516D3"/>
    <w:rsid w:val="00FD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A12D"/>
  <w15:chartTrackingRefBased/>
  <w15:docId w15:val="{691A8272-1901-AD4D-900D-05953BC9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1A7"/>
    <w:pPr>
      <w:spacing w:line="360" w:lineRule="auto"/>
      <w:ind w:firstLine="709"/>
      <w:jc w:val="both"/>
    </w:pPr>
    <w:rPr>
      <w:rFonts w:ascii="Times New Roman" w:hAnsi="Times New Roman"/>
      <w:kern w:val="0"/>
      <w:sz w:val="3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D82CD7"/>
    <w:pPr>
      <w:keepNext/>
      <w:pageBreakBefore/>
      <w:spacing w:before="240" w:after="240"/>
      <w:jc w:val="left"/>
      <w:outlineLvl w:val="0"/>
    </w:pPr>
    <w:rPr>
      <w:rFonts w:eastAsia="Times New Roman" w:cs="Times New Roman"/>
      <w:b/>
      <w:kern w:val="2"/>
      <w:sz w:val="28"/>
      <w:szCs w:val="20"/>
      <w:lang w:eastAsia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 текст"/>
    <w:next w:val="a"/>
    <w:link w:val="a4"/>
    <w:qFormat/>
    <w:rsid w:val="002C0B26"/>
    <w:pPr>
      <w:tabs>
        <w:tab w:val="left" w:pos="709"/>
      </w:tabs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a4">
    <w:name w:val="Стандартный текст Знак"/>
    <w:basedOn w:val="a0"/>
    <w:link w:val="a3"/>
    <w:rsid w:val="002C0B26"/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10">
    <w:name w:val="Заголовок 1 Знак"/>
    <w:basedOn w:val="a0"/>
    <w:link w:val="1"/>
    <w:rsid w:val="00D82C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styleId="a7">
    <w:name w:val="footer"/>
    <w:basedOn w:val="a"/>
    <w:link w:val="a8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customStyle="1" w:styleId="a9">
    <w:name w:val="Чертежный"/>
    <w:rsid w:val="002A01A7"/>
    <w:pPr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aa">
    <w:name w:val="Листинг программы"/>
    <w:rsid w:val="002A01A7"/>
    <w:pPr>
      <w:suppressAutoHyphens/>
    </w:pPr>
    <w:rPr>
      <w:rFonts w:ascii="Times New Roman" w:eastAsia="Times New Roman" w:hAnsi="Times New Roman" w:cs="Times New Roman"/>
      <w:noProof/>
      <w:kern w:val="0"/>
      <w:sz w:val="20"/>
      <w:szCs w:val="20"/>
      <w:lang w:eastAsia="ru-RU"/>
      <w14:ligatures w14:val="none"/>
    </w:rPr>
  </w:style>
  <w:style w:type="table" w:styleId="ab">
    <w:name w:val="Table Grid"/>
    <w:basedOn w:val="a1"/>
    <w:uiPriority w:val="59"/>
    <w:rsid w:val="002A01A7"/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DSTU mmdsp.lab</dc:creator>
  <cp:keywords/>
  <dc:description/>
  <cp:lastModifiedBy>Ковалец ПК</cp:lastModifiedBy>
  <cp:revision>2</cp:revision>
  <cp:lastPrinted>2023-12-17T08:10:00Z</cp:lastPrinted>
  <dcterms:created xsi:type="dcterms:W3CDTF">2025-09-26T11:19:00Z</dcterms:created>
  <dcterms:modified xsi:type="dcterms:W3CDTF">2025-09-26T11:19:00Z</dcterms:modified>
</cp:coreProperties>
</file>