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165B6C" w14:textId="77777777" w:rsidR="00344B46" w:rsidRDefault="00000000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Calibri" w:eastAsia="Times New Roman" w:hAnsi="Calibri" w:cs="Calibri"/>
          <w:noProof/>
          <w:color w:val="000000"/>
          <w:sz w:val="28"/>
          <w:szCs w:val="28"/>
          <w:lang w:eastAsia="ru-RU"/>
        </w:rPr>
        <mc:AlternateContent>
          <mc:Choice Requires="wpg">
            <w:drawing>
              <wp:inline distT="0" distB="0" distL="0" distR="0" wp14:anchorId="2FCAAF27" wp14:editId="0DAE28FD">
                <wp:extent cx="862330" cy="750570"/>
                <wp:effectExtent l="0" t="0" r="0" b="0"/>
                <wp:docPr id="1" name="Рисунок 1" descr="https://lh6.googleusercontent.com/kG0ZIrOKCXnpZpcw3aH6OjwyXNEwKAT59NsgfPjcF6zGI8PHo-ENBhS5nnbqcBvOvytrPOmRSWxuUPf-tTVQfgSG4OOqaLZn_DO7hp5z4GQIZhjfyf0yQUtCEgZBRmT0B7HEW9HDdHLRX0FOTXnarQ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https://lh6.googleusercontent.com/kG0ZIrOKCXnpZpcw3aH6OjwyXNEwKAT59NsgfPjcF6zGI8PHo-ENBhS5nnbqcBvOvytrPOmRSWxuUPf-tTVQfgSG4OOqaLZn_DO7hp5z4GQIZhjfyf0yQUtCEgZBRmT0B7HEW9HDdHLRX0FOTXnarQ"/>
                        <pic:cNvPicPr>
                          <a:picLocks noChangeAspect="1"/>
                        </pic:cNvPicPr>
                      </pic:nvPicPr>
                      <pic:blipFill>
                        <a:blip r:embed="rId6"/>
                        <a:stretch/>
                      </pic:blipFill>
                      <pic:spPr bwMode="auto">
                        <a:xfrm>
                          <a:off x="0" y="0"/>
                          <a:ext cx="862330" cy="7505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67.90pt;height:59.10pt;mso-wrap-distance-left:0.00pt;mso-wrap-distance-top:0.00pt;mso-wrap-distance-right:0.00pt;mso-wrap-distance-bottom:0.00pt;" stroked="f">
                <v:path textboxrect="0,0,0,0"/>
                <v:imagedata r:id="rId8" o:title=""/>
              </v:shape>
            </w:pict>
          </mc:Fallback>
        </mc:AlternateContent>
      </w:r>
    </w:p>
    <w:p w14:paraId="11BE10E2" w14:textId="77777777" w:rsidR="00344B46" w:rsidRDefault="00000000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A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14:paraId="439A6EFD" w14:textId="77777777" w:rsidR="00344B46" w:rsidRDefault="00000000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ФЕДЕРАЛЬНОЕ ГОСУДАРСТВЕННОЕ БЮДЖЕТНОЕ</w:t>
      </w:r>
    </w:p>
    <w:p w14:paraId="16A0C54A" w14:textId="77777777" w:rsidR="00344B46" w:rsidRDefault="00000000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ОБРАЗОВАТЕЛЬНОЕ УЧРЕЖДЕНИЕ ВЫСШЕГО ОБРАЗОВАНИЯ</w:t>
      </w: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br/>
        <w:t>«ДОНСКОЙ ГОСУДАРСТВЕННЫЙ ТЕХНИЧЕСКИЙ УНИВЕРСИТЕТ»</w:t>
      </w:r>
    </w:p>
    <w:p w14:paraId="30BD7882" w14:textId="77777777" w:rsidR="00344B46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(ДГТУ)</w:t>
      </w:r>
    </w:p>
    <w:p w14:paraId="6FC4D7C9" w14:textId="77777777" w:rsidR="00344B46" w:rsidRDefault="00344B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D971B93" w14:textId="77777777" w:rsidR="00344B46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Факультет «Информатика и вычислительная техника»</w:t>
      </w:r>
    </w:p>
    <w:p w14:paraId="5909C36C" w14:textId="77777777" w:rsidR="00344B46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«Кибербезопасность информационных систем»</w:t>
      </w:r>
    </w:p>
    <w:p w14:paraId="669AEB29" w14:textId="77777777" w:rsidR="00344B46" w:rsidRDefault="0000000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603C776F" w14:textId="3E0C21E3" w:rsidR="00344B46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Лабораторная работа №</w:t>
      </w:r>
      <w:r w:rsidR="0080442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</w:t>
      </w:r>
    </w:p>
    <w:p w14:paraId="0ABEBA9D" w14:textId="4D4DC763" w:rsidR="00344B46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 дисциплине: «</w:t>
      </w:r>
      <w:r w:rsidR="0080442E">
        <w:rPr>
          <w:rFonts w:ascii="Times New Roman" w:eastAsia="Times New Roman" w:hAnsi="Times New Roman" w:cs="Times New Roman"/>
          <w:sz w:val="28"/>
          <w:szCs w:val="28"/>
          <w:lang w:eastAsia="ru-RU"/>
        </w:rPr>
        <w:t>Методы алгебраической геометрии в криптографии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14:paraId="5209D1FB" w14:textId="16342B8F" w:rsidR="00344B46" w:rsidRDefault="00000000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на тему: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«</w:t>
      </w:r>
      <w:r w:rsidR="0080442E" w:rsidRPr="0080442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Проверка чисел на простоту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5DC965D2" w14:textId="77777777" w:rsidR="00344B46" w:rsidRDefault="00344B46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125408C0" w14:textId="77777777" w:rsidR="00344B46" w:rsidRDefault="00344B46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3CE070F6" w14:textId="77777777" w:rsidR="00344B46" w:rsidRDefault="00000000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095A6496" w14:textId="53EF1D9F" w:rsidR="00344B46" w:rsidRDefault="00000000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Выполнил обучающийся гр. ВКБ</w:t>
      </w:r>
      <w:r w:rsidR="0080442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42</w:t>
      </w:r>
    </w:p>
    <w:p w14:paraId="6BD19273" w14:textId="3C71C788" w:rsidR="00344B46" w:rsidRPr="0080442E" w:rsidRDefault="0080442E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Ковалец И. А.</w:t>
      </w:r>
    </w:p>
    <w:p w14:paraId="61EC3C50" w14:textId="77777777" w:rsidR="00344B46" w:rsidRDefault="00344B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ED2B0B0" w14:textId="77777777" w:rsidR="00344B46" w:rsidRDefault="00000000">
      <w:pPr>
        <w:spacing w:before="6" w:after="0" w:line="240" w:lineRule="auto"/>
        <w:ind w:left="20" w:firstLine="5225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 xml:space="preserve">      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>    Проверила:</w:t>
      </w:r>
    </w:p>
    <w:p w14:paraId="33D131CB" w14:textId="77777777" w:rsidR="00344B46" w:rsidRDefault="00000000">
      <w:pPr>
        <w:spacing w:before="6" w:after="0" w:line="240" w:lineRule="auto"/>
        <w:ind w:left="20" w:firstLine="5083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Ст. пр. Артамонова Е.А. </w:t>
      </w:r>
    </w:p>
    <w:p w14:paraId="7B701B20" w14:textId="77777777" w:rsidR="00344B46" w:rsidRDefault="0000000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16CD876C" w14:textId="77777777" w:rsidR="00344B46" w:rsidRDefault="0000000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65D10A2E" w14:textId="77777777" w:rsidR="00344B46" w:rsidRDefault="00000000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Ростов-на-Дону</w:t>
      </w:r>
    </w:p>
    <w:p w14:paraId="1F807FA6" w14:textId="7400863E" w:rsidR="00344B46" w:rsidRDefault="00000000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202</w:t>
      </w:r>
      <w:r w:rsidR="0080442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6</w:t>
      </w:r>
    </w:p>
    <w:p w14:paraId="1FADBD3A" w14:textId="29FA57AC" w:rsidR="00344B46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Лабораторная работа №</w:t>
      </w:r>
      <w:r w:rsidR="0041680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</w:t>
      </w:r>
    </w:p>
    <w:p w14:paraId="67411D34" w14:textId="0885962F" w:rsidR="00344B46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="00416804" w:rsidRPr="00416804">
        <w:rPr>
          <w:rFonts w:ascii="Times New Roman" w:hAnsi="Times New Roman" w:cs="Times New Roman"/>
          <w:sz w:val="28"/>
          <w:szCs w:val="28"/>
        </w:rPr>
        <w:t>Проверка чисел на простоту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480A4A80" w14:textId="31098373" w:rsidR="00344B46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№</w:t>
      </w:r>
      <w:r w:rsidR="00416804">
        <w:rPr>
          <w:rFonts w:ascii="Times New Roman" w:hAnsi="Times New Roman" w:cs="Times New Roman"/>
          <w:sz w:val="28"/>
          <w:szCs w:val="28"/>
        </w:rPr>
        <w:t>7</w:t>
      </w:r>
    </w:p>
    <w:p w14:paraId="4DD8FEF2" w14:textId="77777777" w:rsidR="00344B46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Задание.</w:t>
      </w:r>
    </w:p>
    <w:p w14:paraId="5F40AAD1" w14:textId="650BE1EB" w:rsidR="00344B46" w:rsidRDefault="00416804">
      <w:pPr>
        <w:rPr>
          <w:rFonts w:ascii="Times New Roman" w:hAnsi="Times New Roman" w:cs="Times New Roman"/>
          <w:sz w:val="28"/>
          <w:szCs w:val="28"/>
        </w:rPr>
      </w:pPr>
      <w:r w:rsidRPr="00416804">
        <w:rPr>
          <w:rFonts w:ascii="Times New Roman" w:hAnsi="Times New Roman" w:cs="Times New Roman"/>
          <w:sz w:val="28"/>
          <w:szCs w:val="28"/>
        </w:rPr>
        <w:t>Написать программу, реализующую тест Миллера – Рабина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16804">
        <w:rPr>
          <w:rFonts w:ascii="Times New Roman" w:hAnsi="Times New Roman" w:cs="Times New Roman"/>
          <w:sz w:val="28"/>
          <w:szCs w:val="28"/>
        </w:rPr>
        <w:t xml:space="preserve">проверки на простоту следующих чисел для любого целого числа </w:t>
      </w:r>
      <w:r w:rsidRPr="00416804">
        <w:rPr>
          <w:rFonts w:ascii="Cambria Math" w:hAnsi="Cambria Math" w:cs="Cambria Math"/>
          <w:sz w:val="28"/>
          <w:szCs w:val="28"/>
        </w:rPr>
        <w:t>𝑎</w:t>
      </w:r>
      <w:r w:rsidRPr="00416804">
        <w:rPr>
          <w:rFonts w:ascii="Times New Roman" w:hAnsi="Times New Roman" w:cs="Times New Roman"/>
          <w:sz w:val="28"/>
          <w:szCs w:val="28"/>
        </w:rPr>
        <w:t>. Если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16804">
        <w:rPr>
          <w:rFonts w:ascii="Times New Roman" w:hAnsi="Times New Roman" w:cs="Times New Roman"/>
          <w:sz w:val="28"/>
          <w:szCs w:val="28"/>
        </w:rPr>
        <w:t xml:space="preserve">число проходит тест, то выбрать другое случайное число </w:t>
      </w:r>
      <w:r w:rsidRPr="00416804">
        <w:rPr>
          <w:rFonts w:ascii="Cambria Math" w:hAnsi="Cambria Math" w:cs="Cambria Math"/>
          <w:sz w:val="28"/>
          <w:szCs w:val="28"/>
        </w:rPr>
        <w:t>𝑎</w:t>
      </w:r>
      <w:r w:rsidRPr="00416804">
        <w:rPr>
          <w:rFonts w:ascii="Times New Roman" w:hAnsi="Times New Roman" w:cs="Times New Roman"/>
          <w:sz w:val="28"/>
          <w:szCs w:val="28"/>
        </w:rPr>
        <w:t xml:space="preserve"> и повторить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16804">
        <w:rPr>
          <w:rFonts w:ascii="Times New Roman" w:hAnsi="Times New Roman" w:cs="Times New Roman"/>
          <w:sz w:val="28"/>
          <w:szCs w:val="28"/>
        </w:rPr>
        <w:t>тест. Достаточно повторить тест Миллера – Рабина пять раз</w:t>
      </w:r>
      <w:r w:rsidRPr="0041680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9865E4F" wp14:editId="32DCE78C">
            <wp:extent cx="2333951" cy="247685"/>
            <wp:effectExtent l="0" t="0" r="0" b="0"/>
            <wp:docPr id="966222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222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33951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60537" w14:textId="3792B68A" w:rsidR="00344B46" w:rsidRDefault="00DE5884">
      <w:pPr>
        <w:rPr>
          <w:rFonts w:ascii="Times New Roman" w:hAnsi="Times New Roman" w:cs="Times New Roman"/>
          <w:b/>
          <w:sz w:val="28"/>
          <w:szCs w:val="28"/>
        </w:rPr>
      </w:pPr>
      <w:r w:rsidRPr="00DE5884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71431C02" wp14:editId="3E193783">
            <wp:simplePos x="0" y="0"/>
            <wp:positionH relativeFrom="column">
              <wp:posOffset>3190240</wp:posOffset>
            </wp:positionH>
            <wp:positionV relativeFrom="paragraph">
              <wp:posOffset>273050</wp:posOffset>
            </wp:positionV>
            <wp:extent cx="3035300" cy="2066925"/>
            <wp:effectExtent l="0" t="0" r="0" b="9525"/>
            <wp:wrapSquare wrapText="bothSides"/>
            <wp:docPr id="3458212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821252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530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rFonts w:ascii="Times New Roman" w:hAnsi="Times New Roman" w:cs="Times New Roman"/>
          <w:b/>
          <w:sz w:val="28"/>
          <w:szCs w:val="28"/>
        </w:rPr>
        <w:t>Входные данные</w:t>
      </w:r>
      <w:r>
        <w:rPr>
          <w:rFonts w:ascii="Times New Roman" w:hAnsi="Times New Roman" w:cs="Times New Roman"/>
          <w:b/>
          <w:sz w:val="28"/>
          <w:szCs w:val="28"/>
        </w:rPr>
        <w:t xml:space="preserve"> и результат</w:t>
      </w:r>
      <w:r w:rsidR="00000000">
        <w:rPr>
          <w:rFonts w:ascii="Times New Roman" w:hAnsi="Times New Roman" w:cs="Times New Roman"/>
          <w:b/>
          <w:sz w:val="28"/>
          <w:szCs w:val="28"/>
        </w:rPr>
        <w:t>.</w:t>
      </w:r>
    </w:p>
    <w:p w14:paraId="2714D12D" w14:textId="74609074" w:rsidR="00344B46" w:rsidRDefault="00DE5884">
      <w:pPr>
        <w:rPr>
          <w:rFonts w:ascii="Times New Roman" w:hAnsi="Times New Roman" w:cs="Times New Roman"/>
          <w:sz w:val="28"/>
          <w:szCs w:val="28"/>
        </w:rPr>
      </w:pPr>
      <w:r w:rsidRPr="00DE588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23F3677" wp14:editId="22AEED0A">
            <wp:extent cx="3048592" cy="2019300"/>
            <wp:effectExtent l="0" t="0" r="0" b="0"/>
            <wp:docPr id="2406700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670002" name=""/>
                    <pic:cNvPicPr/>
                  </pic:nvPicPr>
                  <pic:blipFill rotWithShape="1">
                    <a:blip r:embed="rId11"/>
                    <a:srcRect b="104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5369" cy="20370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36D8C1" w14:textId="77777777" w:rsidR="00DE5884" w:rsidRDefault="00DE5884">
      <w:pPr>
        <w:rPr>
          <w:rFonts w:ascii="Times New Roman" w:hAnsi="Times New Roman" w:cs="Times New Roman"/>
          <w:sz w:val="28"/>
          <w:szCs w:val="28"/>
        </w:rPr>
      </w:pPr>
    </w:p>
    <w:p w14:paraId="7BFA0DAD" w14:textId="0C4BADB6" w:rsidR="00DE5884" w:rsidRDefault="00FA20C3">
      <w:pPr>
        <w:rPr>
          <w:rFonts w:ascii="Times New Roman" w:hAnsi="Times New Roman" w:cs="Times New Roman"/>
          <w:sz w:val="28"/>
          <w:szCs w:val="28"/>
        </w:rPr>
      </w:pPr>
      <w:r w:rsidRPr="00FA20C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E53E626" wp14:editId="24869739">
            <wp:extent cx="3295650" cy="2418772"/>
            <wp:effectExtent l="0" t="0" r="0" b="635"/>
            <wp:docPr id="20359110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9110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03733" cy="2424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970BB" w14:textId="77777777" w:rsidR="00344B46" w:rsidRDefault="0000000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Листинг программы.</w:t>
      </w:r>
    </w:p>
    <w:p w14:paraId="20589585" w14:textId="77777777" w:rsidR="00FA20C3" w:rsidRPr="00FA20C3" w:rsidRDefault="00FA20C3" w:rsidP="00FA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20C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FA20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20C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FA20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A20C3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TestMillerRabin</w:t>
      </w:r>
      <w:proofErr w:type="spellEnd"/>
      <w:r w:rsidRPr="00FA20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FA20C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FA20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20C3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n</w:t>
      </w:r>
      <w:r w:rsidRPr="00FA20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016CE45D" w14:textId="77777777" w:rsidR="00FA20C3" w:rsidRPr="00FA20C3" w:rsidRDefault="00FA20C3" w:rsidP="00FA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20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49817D7B" w14:textId="77777777" w:rsidR="00FA20C3" w:rsidRPr="00FA20C3" w:rsidRDefault="00FA20C3" w:rsidP="00FA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20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A20C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FA20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20C3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n_1</w:t>
      </w:r>
      <w:r w:rsidRPr="00FA20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FA20C3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n</w:t>
      </w:r>
      <w:r w:rsidRPr="00FA20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- 1;</w:t>
      </w:r>
    </w:p>
    <w:p w14:paraId="07B7AC48" w14:textId="77777777" w:rsidR="00FA20C3" w:rsidRPr="00FA20C3" w:rsidRDefault="00FA20C3" w:rsidP="00FA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C5907DF" w14:textId="77777777" w:rsidR="00FA20C3" w:rsidRPr="00FA20C3" w:rsidRDefault="00FA20C3" w:rsidP="00FA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</w:pPr>
      <w:r w:rsidRPr="00FA20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A20C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Шаг</w:t>
      </w:r>
      <w:r w:rsidRPr="00FA20C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1</w:t>
      </w:r>
    </w:p>
    <w:p w14:paraId="6E8FB4F3" w14:textId="77777777" w:rsidR="00FA20C3" w:rsidRPr="00FA20C3" w:rsidRDefault="00FA20C3" w:rsidP="00FA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20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A20C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FA20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20C3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t</w:t>
      </w:r>
      <w:r w:rsidRPr="00FA20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FA20C3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n_1</w:t>
      </w:r>
      <w:r w:rsidRPr="00FA20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A1DBE4C" w14:textId="77777777" w:rsidR="00FA20C3" w:rsidRPr="00FA20C3" w:rsidRDefault="00FA20C3" w:rsidP="00FA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20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A20C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FA20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20C3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</w:t>
      </w:r>
      <w:r w:rsidRPr="00FA20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</w:t>
      </w:r>
    </w:p>
    <w:p w14:paraId="021A325E" w14:textId="77777777" w:rsidR="00FA20C3" w:rsidRPr="00FA20C3" w:rsidRDefault="00FA20C3" w:rsidP="00FA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20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A20C3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while</w:t>
      </w:r>
      <w:r w:rsidRPr="00FA20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FA20C3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t</w:t>
      </w:r>
      <w:r w:rsidRPr="00FA20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% 2 == 0)</w:t>
      </w:r>
    </w:p>
    <w:p w14:paraId="420B01F0" w14:textId="77777777" w:rsidR="00FA20C3" w:rsidRPr="00FA20C3" w:rsidRDefault="00FA20C3" w:rsidP="00FA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20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3B561A19" w14:textId="77777777" w:rsidR="00FA20C3" w:rsidRPr="00FA20C3" w:rsidRDefault="00FA20C3" w:rsidP="00FA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20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</w:t>
      </w:r>
      <w:r w:rsidRPr="00FA20C3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t</w:t>
      </w:r>
      <w:r w:rsidRPr="00FA20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FA20C3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t</w:t>
      </w:r>
      <w:r w:rsidRPr="00FA20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/ 2;</w:t>
      </w:r>
    </w:p>
    <w:p w14:paraId="71340D9E" w14:textId="77777777" w:rsidR="00FA20C3" w:rsidRPr="00FA20C3" w:rsidRDefault="00FA20C3" w:rsidP="00FA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20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A20C3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</w:t>
      </w:r>
      <w:r w:rsidRPr="00FA20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++;</w:t>
      </w:r>
    </w:p>
    <w:p w14:paraId="74FB4CBF" w14:textId="77777777" w:rsidR="00FA20C3" w:rsidRPr="00FA20C3" w:rsidRDefault="00FA20C3" w:rsidP="00FA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20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67BC4062" w14:textId="77777777" w:rsidR="00FA20C3" w:rsidRPr="00FA20C3" w:rsidRDefault="00FA20C3" w:rsidP="00FA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20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A20C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FA20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FA20C3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WriteLine</w:t>
      </w:r>
      <w:r w:rsidRPr="00FA20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FA20C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 w:rsidRPr="00FA20C3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Шаг</w:t>
      </w:r>
      <w:r w:rsidRPr="00FA20C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1.</w:t>
      </w:r>
      <w:r w:rsidRPr="00FA20C3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Вычисляю</w:t>
      </w:r>
      <w:r w:rsidRPr="00FA20C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 w:rsidRPr="00FA20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r w:rsidRPr="00FA20C3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n_1</w:t>
      </w:r>
      <w:r w:rsidRPr="00FA20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FA20C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= 2^</w:t>
      </w:r>
      <w:r w:rsidRPr="00FA20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r w:rsidRPr="00FA20C3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</w:t>
      </w:r>
      <w:r w:rsidRPr="00FA20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FA20C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* </w:t>
      </w:r>
      <w:r w:rsidRPr="00FA20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r w:rsidRPr="00FA20C3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t</w:t>
      </w:r>
      <w:r w:rsidRPr="00FA20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FA20C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=&gt; s = </w:t>
      </w:r>
      <w:r w:rsidRPr="00FA20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r w:rsidRPr="00FA20C3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</w:t>
      </w:r>
      <w:r w:rsidRPr="00FA20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FA20C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; t = </w:t>
      </w:r>
      <w:r w:rsidRPr="00FA20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r w:rsidRPr="00FA20C3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t</w:t>
      </w:r>
      <w:r w:rsidRPr="00FA20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FA20C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A20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BFED953" w14:textId="77777777" w:rsidR="00FA20C3" w:rsidRPr="00FA20C3" w:rsidRDefault="00FA20C3" w:rsidP="00FA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AE42A4E" w14:textId="77777777" w:rsidR="00FA20C3" w:rsidRPr="00FA20C3" w:rsidRDefault="00FA20C3" w:rsidP="00FA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</w:pPr>
      <w:r w:rsidRPr="00FA20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A20C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Шаг</w:t>
      </w:r>
      <w:r w:rsidRPr="00FA20C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2</w:t>
      </w:r>
    </w:p>
    <w:p w14:paraId="5E37D46A" w14:textId="77777777" w:rsidR="00FA20C3" w:rsidRPr="00FA20C3" w:rsidRDefault="00FA20C3" w:rsidP="00FA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20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A20C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FA20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FA20C3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WriteLine</w:t>
      </w:r>
      <w:r w:rsidRPr="00FA20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FA20C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 w:rsidRPr="00FA20C3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Шаг</w:t>
      </w:r>
      <w:r w:rsidRPr="00FA20C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2."</w:t>
      </w:r>
      <w:r w:rsidRPr="00FA20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EDCDDCC" w14:textId="77777777" w:rsidR="00FA20C3" w:rsidRPr="00FA20C3" w:rsidRDefault="00FA20C3" w:rsidP="00FA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20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FA20C3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Input_a</w:t>
      </w:r>
      <w:proofErr w:type="spellEnd"/>
      <w:r w:rsidRPr="00FA20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FA20C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out</w:t>
      </w:r>
      <w:r w:rsidRPr="00FA20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20C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FA20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20C3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a</w:t>
      </w:r>
      <w:r w:rsidRPr="00FA20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A20C3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n</w:t>
      </w:r>
      <w:r w:rsidRPr="00FA20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A35952E" w14:textId="77777777" w:rsidR="00FA20C3" w:rsidRPr="00FA20C3" w:rsidRDefault="00FA20C3" w:rsidP="00FA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20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A20C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FA20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20C3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k</w:t>
      </w:r>
      <w:r w:rsidRPr="00FA20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</w:t>
      </w:r>
    </w:p>
    <w:p w14:paraId="14A8D6C9" w14:textId="77777777" w:rsidR="00FA20C3" w:rsidRPr="00FA20C3" w:rsidRDefault="00FA20C3" w:rsidP="00FA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C44A507" w14:textId="77777777" w:rsidR="00FA20C3" w:rsidRPr="00FA20C3" w:rsidRDefault="00FA20C3" w:rsidP="00FA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</w:pPr>
      <w:r w:rsidRPr="00FA20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A20C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Шаг</w:t>
      </w:r>
      <w:r w:rsidRPr="00FA20C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3</w:t>
      </w:r>
    </w:p>
    <w:p w14:paraId="607BC65F" w14:textId="77777777" w:rsidR="00FA20C3" w:rsidRPr="00FA20C3" w:rsidRDefault="00FA20C3" w:rsidP="00FA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20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A20C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FA20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FA20C3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WriteLine</w:t>
      </w:r>
      <w:r w:rsidRPr="00FA20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FA20C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 w:rsidRPr="00FA20C3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Шаг</w:t>
      </w:r>
      <w:r w:rsidRPr="00FA20C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3."</w:t>
      </w:r>
      <w:r w:rsidRPr="00FA20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77619A2" w14:textId="77777777" w:rsidR="00FA20C3" w:rsidRPr="00FA20C3" w:rsidRDefault="00FA20C3" w:rsidP="00FA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20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A20C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FA20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20C3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nod</w:t>
      </w:r>
      <w:r w:rsidRPr="00FA20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FA20C3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NOD</w:t>
      </w:r>
      <w:r w:rsidRPr="00FA20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FA20C3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n</w:t>
      </w:r>
      <w:r w:rsidRPr="00FA20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A20C3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a</w:t>
      </w:r>
      <w:r w:rsidRPr="00FA20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8C21DA3" w14:textId="77777777" w:rsidR="00FA20C3" w:rsidRPr="00FA20C3" w:rsidRDefault="00FA20C3" w:rsidP="00FA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20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A20C3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if</w:t>
      </w:r>
      <w:r w:rsidRPr="00FA20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FA20C3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nod</w:t>
      </w:r>
      <w:r w:rsidRPr="00FA20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!= 1)</w:t>
      </w:r>
    </w:p>
    <w:p w14:paraId="29F7E27D" w14:textId="77777777" w:rsidR="00FA20C3" w:rsidRPr="00FA20C3" w:rsidRDefault="00FA20C3" w:rsidP="00FA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20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25B89AF2" w14:textId="77777777" w:rsidR="00FA20C3" w:rsidRPr="00FA20C3" w:rsidRDefault="00FA20C3" w:rsidP="00FA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20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A20C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FA20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FA20C3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WriteLine</w:t>
      </w:r>
      <w:r w:rsidRPr="00FA20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FA20C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 w:rsidRPr="00FA20C3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Т</w:t>
      </w:r>
      <w:r w:rsidRPr="00FA20C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.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</w:t>
      </w:r>
      <w:r w:rsidRPr="00FA20C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.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НОД</w:t>
      </w:r>
      <w:r w:rsidRPr="00FA20C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(</w:t>
      </w:r>
      <w:r w:rsidRPr="00FA20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r w:rsidRPr="00FA20C3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n</w:t>
      </w:r>
      <w:r w:rsidRPr="00FA20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FA20C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, </w:t>
      </w:r>
      <w:r w:rsidRPr="00FA20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r w:rsidRPr="00FA20C3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a</w:t>
      </w:r>
      <w:r w:rsidRPr="00FA20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FA20C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) = </w:t>
      </w:r>
      <w:r w:rsidRPr="00FA20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r w:rsidRPr="00FA20C3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nod</w:t>
      </w:r>
      <w:r w:rsidRPr="00FA20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FA20C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то</w:t>
      </w:r>
      <w:r w:rsidRPr="00FA20C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</w:t>
      </w:r>
      <w:r w:rsidRPr="00FA20C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</w:t>
      </w:r>
      <w:r w:rsidRPr="00FA20C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. 8"</w:t>
      </w:r>
      <w:r w:rsidRPr="00FA20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61CFEF8" w14:textId="77777777" w:rsidR="00FA20C3" w:rsidRDefault="00FA20C3" w:rsidP="00FA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A20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>
        <w:rPr>
          <w:rFonts w:ascii="Cascadia Mono" w:hAnsi="Cascadia Mono" w:cs="Cascadia Mono"/>
          <w:color w:val="8F08C4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$"Число n =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- составное"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16E4DC2" w14:textId="77777777" w:rsidR="00FA20C3" w:rsidRDefault="00FA20C3" w:rsidP="00FA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4FA9C0E6" w14:textId="77777777" w:rsidR="00FA20C3" w:rsidRDefault="00FA20C3" w:rsidP="00FA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WriteLine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$"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\</w:t>
      </w:r>
      <w:proofErr w:type="spellStart"/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Т.к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. НОД(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) = 1, то к п. 4"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3E5A24F3" w14:textId="77777777" w:rsidR="00FA20C3" w:rsidRDefault="00FA20C3" w:rsidP="00FA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3485F9C" w14:textId="77777777" w:rsidR="00FA20C3" w:rsidRPr="00FA20C3" w:rsidRDefault="00FA20C3" w:rsidP="00FA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FA20C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Шаг</w:t>
      </w:r>
      <w:r w:rsidRPr="00FA20C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4</w:t>
      </w:r>
    </w:p>
    <w:p w14:paraId="2A88BBA4" w14:textId="77777777" w:rsidR="00FA20C3" w:rsidRPr="00FA20C3" w:rsidRDefault="00FA20C3" w:rsidP="00FA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20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A20C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FA20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FA20C3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WriteLine</w:t>
      </w:r>
      <w:r w:rsidRPr="00FA20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FA20C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 w:rsidRPr="00FA20C3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Шаг</w:t>
      </w:r>
      <w:r w:rsidRPr="00FA20C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4."</w:t>
      </w:r>
      <w:r w:rsidRPr="00FA20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A933F7E" w14:textId="77777777" w:rsidR="00FA20C3" w:rsidRPr="00FA20C3" w:rsidRDefault="00FA20C3" w:rsidP="00FA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20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A20C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FA20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20C3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b</w:t>
      </w:r>
      <w:r w:rsidRPr="00FA20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FA20C3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FastPowMod</w:t>
      </w:r>
      <w:proofErr w:type="spellEnd"/>
      <w:r w:rsidRPr="00FA20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FA20C3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a</w:t>
      </w:r>
      <w:r w:rsidRPr="00FA20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A20C3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t</w:t>
      </w:r>
      <w:r w:rsidRPr="00FA20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A20C3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n</w:t>
      </w:r>
      <w:r w:rsidRPr="00FA20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DF7B876" w14:textId="77777777" w:rsidR="00FA20C3" w:rsidRPr="00FA20C3" w:rsidRDefault="00FA20C3" w:rsidP="00FA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20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A20C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FA20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FA20C3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WriteLine</w:t>
      </w:r>
      <w:r w:rsidRPr="00FA20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FA20C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Вычисляю</w:t>
      </w:r>
      <w:r w:rsidRPr="00FA20C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b ≡ a</w:t>
      </w:r>
      <w:r>
        <w:rPr>
          <w:rFonts w:ascii="Courier New" w:hAnsi="Courier New" w:cs="Courier New"/>
          <w:color w:val="A31515"/>
          <w:sz w:val="19"/>
          <w:szCs w:val="19"/>
          <w:highlight w:val="white"/>
        </w:rPr>
        <w:t>ᵗ</w:t>
      </w:r>
      <w:r w:rsidRPr="00FA20C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(mod n) =&gt; b ≡ </w:t>
      </w:r>
      <w:r w:rsidRPr="00FA20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r w:rsidRPr="00FA20C3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a</w:t>
      </w:r>
      <w:r w:rsidRPr="00FA20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FA20C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^</w:t>
      </w:r>
      <w:r w:rsidRPr="00FA20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r w:rsidRPr="00FA20C3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t</w:t>
      </w:r>
      <w:r w:rsidRPr="00FA20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FA20C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(mod </w:t>
      </w:r>
      <w:r w:rsidRPr="00FA20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r w:rsidRPr="00FA20C3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n</w:t>
      </w:r>
      <w:r w:rsidRPr="00FA20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FA20C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) ≡ </w:t>
      </w:r>
      <w:r w:rsidRPr="00FA20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r w:rsidRPr="00FA20C3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b</w:t>
      </w:r>
      <w:r w:rsidRPr="00FA20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FA20C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A20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36C7218" w14:textId="77777777" w:rsidR="00FA20C3" w:rsidRPr="00FA20C3" w:rsidRDefault="00FA20C3" w:rsidP="00FA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261B36B" w14:textId="77777777" w:rsidR="00FA20C3" w:rsidRPr="00FA20C3" w:rsidRDefault="00FA20C3" w:rsidP="00FA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</w:pPr>
      <w:r w:rsidRPr="00FA20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A20C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Шаг</w:t>
      </w:r>
      <w:r w:rsidRPr="00FA20C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5</w:t>
      </w:r>
    </w:p>
    <w:p w14:paraId="292D129F" w14:textId="77777777" w:rsidR="00FA20C3" w:rsidRPr="00FA20C3" w:rsidRDefault="00FA20C3" w:rsidP="00FA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20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A20C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FA20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FA20C3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WriteLine</w:t>
      </w:r>
      <w:r w:rsidRPr="00FA20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FA20C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 w:rsidRPr="00FA20C3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Шаг</w:t>
      </w:r>
      <w:r w:rsidRPr="00FA20C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5-6."</w:t>
      </w:r>
      <w:r w:rsidRPr="00FA20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1303641" w14:textId="77777777" w:rsidR="00FA20C3" w:rsidRPr="00FA20C3" w:rsidRDefault="00FA20C3" w:rsidP="00FA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20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A20C3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if</w:t>
      </w:r>
      <w:r w:rsidRPr="00FA20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FA20C3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b</w:t>
      </w:r>
      <w:r w:rsidRPr="00FA20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1 || </w:t>
      </w:r>
      <w:r w:rsidRPr="00FA20C3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b</w:t>
      </w:r>
      <w:r w:rsidRPr="00FA20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r w:rsidRPr="00FA20C3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n_1</w:t>
      </w:r>
      <w:r w:rsidRPr="00FA20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719E22F1" w14:textId="77777777" w:rsidR="00FA20C3" w:rsidRDefault="00FA20C3" w:rsidP="00FA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A20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5AAF74C1" w14:textId="77777777" w:rsidR="00FA20C3" w:rsidRDefault="00FA20C3" w:rsidP="00FA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8F08C4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$"Число n =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- вероятно простое"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81EFE09" w14:textId="77777777" w:rsidR="00FA20C3" w:rsidRDefault="00FA20C3" w:rsidP="00FA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780464A6" w14:textId="77777777" w:rsidR="00FA20C3" w:rsidRDefault="00FA20C3" w:rsidP="00FA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WriteLine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$"Так как b ≠ 1 и b ≠ n-1, то вычисляю b ≡ b²(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mod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n)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5B963C26" w14:textId="77777777" w:rsidR="00FA20C3" w:rsidRDefault="00FA20C3" w:rsidP="00FA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D8E63C9" w14:textId="77777777" w:rsidR="00FA20C3" w:rsidRPr="00FA20C3" w:rsidRDefault="00FA20C3" w:rsidP="00FA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FA20C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Шаг</w:t>
      </w:r>
      <w:r w:rsidRPr="00FA20C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6</w:t>
      </w:r>
    </w:p>
    <w:p w14:paraId="4A96D1AA" w14:textId="77777777" w:rsidR="00FA20C3" w:rsidRPr="00FA20C3" w:rsidRDefault="00FA20C3" w:rsidP="00FA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20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A20C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FA20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20C3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found</w:t>
      </w:r>
      <w:r w:rsidRPr="00FA20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FA20C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FA20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6F630B7" w14:textId="77777777" w:rsidR="00FA20C3" w:rsidRPr="00FA20C3" w:rsidRDefault="00FA20C3" w:rsidP="00FA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20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A20C3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while</w:t>
      </w:r>
      <w:r w:rsidRPr="00FA20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FA20C3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k</w:t>
      </w:r>
      <w:r w:rsidRPr="00FA20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FA20C3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</w:t>
      </w:r>
      <w:r w:rsidRPr="00FA20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&amp;&amp; !</w:t>
      </w:r>
      <w:r w:rsidRPr="00FA20C3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found</w:t>
      </w:r>
      <w:r w:rsidRPr="00FA20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7DB79AAB" w14:textId="77777777" w:rsidR="00FA20C3" w:rsidRPr="00FA20C3" w:rsidRDefault="00FA20C3" w:rsidP="00FA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20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07B58930" w14:textId="77777777" w:rsidR="00FA20C3" w:rsidRPr="00FA20C3" w:rsidRDefault="00FA20C3" w:rsidP="00FA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20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A20C3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k</w:t>
      </w:r>
      <w:r w:rsidRPr="00FA20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++;</w:t>
      </w:r>
    </w:p>
    <w:p w14:paraId="5A5C9BAD" w14:textId="77777777" w:rsidR="00FA20C3" w:rsidRPr="00FA20C3" w:rsidRDefault="00FA20C3" w:rsidP="00FA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20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A20C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FA20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FA20C3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Write</w:t>
      </w:r>
      <w:r w:rsidRPr="00FA20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FA20C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$"b = </w:t>
      </w:r>
      <w:r w:rsidRPr="00FA20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r w:rsidRPr="00FA20C3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b</w:t>
      </w:r>
      <w:r w:rsidRPr="00FA20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FA20C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² (mod </w:t>
      </w:r>
      <w:r w:rsidRPr="00FA20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r w:rsidRPr="00FA20C3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n</w:t>
      </w:r>
      <w:r w:rsidRPr="00FA20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FA20C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) = "</w:t>
      </w:r>
      <w:r w:rsidRPr="00FA20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DCD2041" w14:textId="77777777" w:rsidR="00FA20C3" w:rsidRPr="00FA20C3" w:rsidRDefault="00FA20C3" w:rsidP="00FA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20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A20C3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b</w:t>
      </w:r>
      <w:r w:rsidRPr="00FA20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FA20C3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FastPowMod</w:t>
      </w:r>
      <w:proofErr w:type="spellEnd"/>
      <w:r w:rsidRPr="00FA20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FA20C3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b</w:t>
      </w:r>
      <w:r w:rsidRPr="00FA20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2, </w:t>
      </w:r>
      <w:r w:rsidRPr="00FA20C3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n</w:t>
      </w:r>
      <w:r w:rsidRPr="00FA20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15B2060" w14:textId="77777777" w:rsidR="00FA20C3" w:rsidRPr="00FA20C3" w:rsidRDefault="00FA20C3" w:rsidP="00FA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20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A20C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FA20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FA20C3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WriteLine</w:t>
      </w:r>
      <w:r w:rsidRPr="00FA20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FA20C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 w:rsidRPr="00FA20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r w:rsidRPr="00FA20C3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b</w:t>
      </w:r>
      <w:r w:rsidRPr="00FA20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FA20C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(mod </w:t>
      </w:r>
      <w:r w:rsidRPr="00FA20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r w:rsidRPr="00FA20C3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n</w:t>
      </w:r>
      <w:r w:rsidRPr="00FA20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FA20C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); k = </w:t>
      </w:r>
      <w:r w:rsidRPr="00FA20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r w:rsidRPr="00FA20C3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k</w:t>
      </w:r>
      <w:r w:rsidRPr="00FA20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FA20C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A20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FF5D6A6" w14:textId="77777777" w:rsidR="00FA20C3" w:rsidRPr="00FA20C3" w:rsidRDefault="00FA20C3" w:rsidP="00FA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20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A20C3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if</w:t>
      </w:r>
      <w:r w:rsidRPr="00FA20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FA20C3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b</w:t>
      </w:r>
      <w:r w:rsidRPr="00FA20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</w:t>
      </w:r>
      <w:r w:rsidRPr="00FA20C3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n_1</w:t>
      </w:r>
      <w:r w:rsidRPr="00FA20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653854A0" w14:textId="77777777" w:rsidR="00FA20C3" w:rsidRPr="00FA20C3" w:rsidRDefault="00FA20C3" w:rsidP="00FA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20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3D13726A" w14:textId="77777777" w:rsidR="00FA20C3" w:rsidRPr="00FA20C3" w:rsidRDefault="00FA20C3" w:rsidP="00FA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20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A20C3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FA20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FA20C3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WriteLine</w:t>
      </w:r>
      <w:r w:rsidRPr="00FA20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FA20C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$"b = </w:t>
      </w:r>
      <w:r w:rsidRPr="00FA20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r w:rsidRPr="00FA20C3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b</w:t>
      </w:r>
      <w:r w:rsidRPr="00FA20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FA20C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= n-1 = </w:t>
      </w:r>
      <w:r w:rsidRPr="00FA20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r w:rsidRPr="00FA20C3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n_1</w:t>
      </w:r>
      <w:r w:rsidRPr="00FA20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FA20C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A20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E1922C0" w14:textId="77777777" w:rsidR="00FA20C3" w:rsidRPr="00FA20C3" w:rsidRDefault="00FA20C3" w:rsidP="00FA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20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A20C3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found</w:t>
      </w:r>
      <w:r w:rsidRPr="00FA20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FA20C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FA20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556FC37" w14:textId="77777777" w:rsidR="00FA20C3" w:rsidRPr="00FA20C3" w:rsidRDefault="00FA20C3" w:rsidP="00FA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20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45168300" w14:textId="77777777" w:rsidR="00FA20C3" w:rsidRPr="00FA20C3" w:rsidRDefault="00FA20C3" w:rsidP="00FA20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20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3BFBA369" w14:textId="0BAC799C" w:rsidR="00344B46" w:rsidRPr="00FA20C3" w:rsidRDefault="00FA20C3" w:rsidP="00FA20C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A20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A20C3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return</w:t>
      </w:r>
      <w:r w:rsidRPr="00FA20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20C3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found</w:t>
      </w:r>
      <w:r w:rsidRPr="00FA20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? </w:t>
      </w:r>
      <w:r w:rsidRPr="00FA20C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Число</w:t>
      </w:r>
      <w:r w:rsidRPr="00FA20C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n = </w:t>
      </w:r>
      <w:r w:rsidRPr="00FA20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r w:rsidRPr="00FA20C3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n</w:t>
      </w:r>
      <w:r w:rsidRPr="00FA20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FA20C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-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вероятно</w:t>
      </w:r>
      <w:r w:rsidRPr="00FA20C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простое</w:t>
      </w:r>
      <w:r w:rsidRPr="00FA20C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A20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 </w:t>
      </w:r>
      <w:r w:rsidRPr="00FA20C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Число</w:t>
      </w:r>
      <w:r w:rsidRPr="00FA20C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n = </w:t>
      </w:r>
      <w:r w:rsidRPr="00FA20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r w:rsidRPr="00FA20C3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n</w:t>
      </w:r>
      <w:r w:rsidRPr="00FA20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FA20C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-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составное</w:t>
      </w:r>
      <w:r w:rsidRPr="00FA20C3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A20C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FB8CE2F" w14:textId="77777777" w:rsidR="00344B46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Вывод по работе.</w:t>
      </w:r>
    </w:p>
    <w:p w14:paraId="26202FB8" w14:textId="2FD053A7" w:rsidR="00FA20C3" w:rsidRPr="00505795" w:rsidRDefault="00505795">
      <w:pPr>
        <w:rPr>
          <w:rFonts w:ascii="Times New Roman" w:hAnsi="Times New Roman" w:cs="Times New Roman"/>
          <w:sz w:val="28"/>
          <w:szCs w:val="28"/>
        </w:rPr>
      </w:pPr>
      <w:r w:rsidRPr="00505795">
        <w:rPr>
          <w:rFonts w:ascii="Times New Roman" w:hAnsi="Times New Roman" w:cs="Times New Roman"/>
          <w:sz w:val="28"/>
          <w:szCs w:val="28"/>
        </w:rPr>
        <w:t xml:space="preserve">В данной работе я </w:t>
      </w:r>
      <w:r>
        <w:rPr>
          <w:rFonts w:ascii="Times New Roman" w:hAnsi="Times New Roman" w:cs="Times New Roman"/>
          <w:sz w:val="28"/>
          <w:szCs w:val="28"/>
        </w:rPr>
        <w:t>определил простые числа</w:t>
      </w:r>
      <w:r w:rsidRPr="00505795">
        <w:rPr>
          <w:rFonts w:ascii="Times New Roman" w:hAnsi="Times New Roman" w:cs="Times New Roman"/>
          <w:sz w:val="28"/>
          <w:szCs w:val="28"/>
        </w:rPr>
        <w:t xml:space="preserve"> при помощи </w:t>
      </w:r>
      <w:r>
        <w:rPr>
          <w:rFonts w:ascii="Times New Roman" w:hAnsi="Times New Roman" w:cs="Times New Roman"/>
          <w:sz w:val="28"/>
          <w:szCs w:val="28"/>
        </w:rPr>
        <w:t>теста Миллера-Рабина</w:t>
      </w:r>
      <w:r w:rsidRPr="00505795">
        <w:rPr>
          <w:rFonts w:ascii="Times New Roman" w:hAnsi="Times New Roman" w:cs="Times New Roman"/>
          <w:sz w:val="28"/>
          <w:szCs w:val="28"/>
        </w:rPr>
        <w:t xml:space="preserve">, а также реализовал </w:t>
      </w:r>
      <w:r>
        <w:rPr>
          <w:rFonts w:ascii="Times New Roman" w:hAnsi="Times New Roman" w:cs="Times New Roman"/>
          <w:sz w:val="28"/>
          <w:szCs w:val="28"/>
        </w:rPr>
        <w:t>определение простого числа</w:t>
      </w:r>
      <w:r w:rsidRPr="00505795">
        <w:rPr>
          <w:rFonts w:ascii="Times New Roman" w:hAnsi="Times New Roman" w:cs="Times New Roman"/>
          <w:sz w:val="28"/>
          <w:szCs w:val="28"/>
        </w:rPr>
        <w:t xml:space="preserve"> при помощи </w:t>
      </w:r>
      <w:r>
        <w:rPr>
          <w:rFonts w:ascii="Times New Roman" w:hAnsi="Times New Roman" w:cs="Times New Roman"/>
          <w:sz w:val="28"/>
          <w:szCs w:val="28"/>
        </w:rPr>
        <w:t>теста Миллера-Рабина</w:t>
      </w:r>
      <w:r w:rsidRPr="00505795">
        <w:rPr>
          <w:rFonts w:ascii="Times New Roman" w:hAnsi="Times New Roman" w:cs="Times New Roman"/>
          <w:sz w:val="28"/>
          <w:szCs w:val="28"/>
        </w:rPr>
        <w:t xml:space="preserve"> </w:t>
      </w:r>
      <w:r w:rsidRPr="00505795">
        <w:rPr>
          <w:rFonts w:ascii="Times New Roman" w:hAnsi="Times New Roman" w:cs="Times New Roman"/>
          <w:sz w:val="28"/>
          <w:szCs w:val="28"/>
        </w:rPr>
        <w:t>на языке C#.</w:t>
      </w:r>
    </w:p>
    <w:sectPr w:rsidR="00FA20C3" w:rsidRPr="005057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3E81EF" w14:textId="77777777" w:rsidR="006F5049" w:rsidRDefault="006F5049">
      <w:pPr>
        <w:spacing w:after="0" w:line="240" w:lineRule="auto"/>
      </w:pPr>
      <w:r>
        <w:separator/>
      </w:r>
    </w:p>
  </w:endnote>
  <w:endnote w:type="continuationSeparator" w:id="0">
    <w:p w14:paraId="1D711320" w14:textId="77777777" w:rsidR="006F5049" w:rsidRDefault="006F50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A5C21D" w14:textId="77777777" w:rsidR="006F5049" w:rsidRDefault="006F5049">
      <w:pPr>
        <w:spacing w:after="0" w:line="240" w:lineRule="auto"/>
      </w:pPr>
      <w:r>
        <w:separator/>
      </w:r>
    </w:p>
  </w:footnote>
  <w:footnote w:type="continuationSeparator" w:id="0">
    <w:p w14:paraId="5CF529C4" w14:textId="77777777" w:rsidR="006F5049" w:rsidRDefault="006F504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4B46"/>
    <w:rsid w:val="00344B46"/>
    <w:rsid w:val="00416804"/>
    <w:rsid w:val="00505795"/>
    <w:rsid w:val="006F5049"/>
    <w:rsid w:val="0080442E"/>
    <w:rsid w:val="00A61888"/>
    <w:rsid w:val="00DE5884"/>
    <w:rsid w:val="00FA2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7AA7A2"/>
  <w15:docId w15:val="{B3E05FAA-D613-4BC2-99F3-41EBAAF726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563C1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  <w:pPr>
      <w:spacing w:after="0"/>
    </w:pPr>
  </w:style>
  <w:style w:type="paragraph" w:styleId="afa">
    <w:name w:val="Normal (Web)"/>
    <w:basedOn w:val="a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12" Type="http://schemas.openxmlformats.org/officeDocument/2006/relationships/image" Target="media/image5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endnotes" Target="endnotes.xml"/><Relationship Id="rId10" Type="http://schemas.openxmlformats.org/officeDocument/2006/relationships/image" Target="media/image3.png"/><Relationship Id="rId4" Type="http://schemas.openxmlformats.org/officeDocument/2006/relationships/footnotes" Target="footnote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387</Words>
  <Characters>2211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</dc:creator>
  <cp:keywords/>
  <dc:description/>
  <cp:lastModifiedBy>Ковалец ПК</cp:lastModifiedBy>
  <cp:revision>7</cp:revision>
  <dcterms:created xsi:type="dcterms:W3CDTF">2023-06-21T07:10:00Z</dcterms:created>
  <dcterms:modified xsi:type="dcterms:W3CDTF">2026-05-04T15:43:00Z</dcterms:modified>
</cp:coreProperties>
</file>