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65B6C" w14:textId="77777777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2FCAAF27" wp14:editId="0DAE28FD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11BE10E2" w14:textId="77777777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39A6EFD" w14:textId="77777777" w:rsidR="00344B46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6A0C54A" w14:textId="77777777" w:rsidR="00344B46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30BD7882" w14:textId="77777777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6FC4D7C9" w14:textId="77777777" w:rsidR="00344B46" w:rsidRDefault="00344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971B93" w14:textId="77777777" w:rsidR="00344B4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5909C36C" w14:textId="77777777" w:rsidR="00344B4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69AEB29" w14:textId="77777777" w:rsidR="00344B46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03C776F" w14:textId="678CA7D8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A211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0ABEBA9D" w14:textId="4D4DC763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80442E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5209D1FB" w14:textId="0E4C321B" w:rsidR="00344B46" w:rsidRDefault="00000000" w:rsidP="00A211A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A211A1" w:rsidRPr="00A211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Генерация псевдослучайных последовательностей над эллиптическими</w:t>
      </w:r>
      <w:r w:rsidR="00A211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211A1" w:rsidRPr="00A211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кривыми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5DC965D2" w14:textId="77777777" w:rsidR="00344B46" w:rsidRDefault="00344B4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25408C0" w14:textId="77777777" w:rsidR="00344B46" w:rsidRDefault="00344B4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CE070F6" w14:textId="77777777" w:rsidR="00344B46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095A6496" w14:textId="53EF1D9F" w:rsidR="00344B46" w:rsidRDefault="000000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8044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</w:p>
    <w:p w14:paraId="6BD19273" w14:textId="3C71C788" w:rsidR="00344B46" w:rsidRPr="0080442E" w:rsidRDefault="0080442E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Ковалец И. А.</w:t>
      </w:r>
    </w:p>
    <w:p w14:paraId="61EC3C50" w14:textId="77777777" w:rsidR="00344B46" w:rsidRDefault="00344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D2B0B0" w14:textId="77777777" w:rsidR="00344B46" w:rsidRDefault="000000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33D131CB" w14:textId="77777777" w:rsidR="00344B46" w:rsidRDefault="000000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16CD876C" w14:textId="1C2AFBB8" w:rsidR="00344B46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5D10A2E" w14:textId="77777777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1F807FA6" w14:textId="7400863E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8044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1FADBD3A" w14:textId="7843C8E2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A211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67411D34" w14:textId="542F56FC" w:rsidR="00344B4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A211A1" w:rsidRPr="00A211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Генерация псевдослучайных последовательностей над эллиптическими</w:t>
      </w:r>
      <w:r w:rsidR="00A211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211A1" w:rsidRPr="00A211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кривыми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80A4A80" w14:textId="31098373" w:rsidR="00344B4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416804">
        <w:rPr>
          <w:rFonts w:ascii="Times New Roman" w:hAnsi="Times New Roman" w:cs="Times New Roman"/>
          <w:sz w:val="28"/>
          <w:szCs w:val="28"/>
        </w:rPr>
        <w:t>7</w:t>
      </w:r>
    </w:p>
    <w:p w14:paraId="4DD8FEF2" w14:textId="77777777" w:rsidR="00344B4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7AD56CAC" w14:textId="37AE8213" w:rsidR="00A211A1" w:rsidRDefault="00A211A1" w:rsidP="00A211A1">
      <w:pPr>
        <w:rPr>
          <w:rFonts w:ascii="Times New Roman" w:hAnsi="Times New Roman" w:cs="Times New Roman"/>
          <w:sz w:val="28"/>
          <w:szCs w:val="28"/>
        </w:rPr>
      </w:pPr>
      <w:r w:rsidRPr="00A211A1">
        <w:rPr>
          <w:rFonts w:ascii="Times New Roman" w:hAnsi="Times New Roman" w:cs="Times New Roman"/>
          <w:sz w:val="28"/>
          <w:szCs w:val="28"/>
        </w:rPr>
        <w:t xml:space="preserve">На эллиптической кривой </w:t>
      </w:r>
      <w:r w:rsidRPr="00A211A1">
        <w:rPr>
          <w:rFonts w:ascii="Cambria Math" w:hAnsi="Cambria Math" w:cs="Cambria Math"/>
          <w:sz w:val="28"/>
          <w:szCs w:val="28"/>
        </w:rPr>
        <w:t>𝐸𝑝</w:t>
      </w:r>
      <w:r w:rsidRPr="00A211A1">
        <w:rPr>
          <w:rFonts w:ascii="Times New Roman" w:hAnsi="Times New Roman" w:cs="Times New Roman"/>
          <w:sz w:val="28"/>
          <w:szCs w:val="28"/>
        </w:rPr>
        <w:t>(</w:t>
      </w:r>
      <w:r w:rsidRPr="00A211A1">
        <w:rPr>
          <w:rFonts w:ascii="Cambria Math" w:hAnsi="Cambria Math" w:cs="Cambria Math"/>
          <w:sz w:val="28"/>
          <w:szCs w:val="28"/>
        </w:rPr>
        <w:t>𝑎</w:t>
      </w:r>
      <w:r w:rsidRPr="00A211A1">
        <w:rPr>
          <w:rFonts w:ascii="Times New Roman" w:hAnsi="Times New Roman" w:cs="Times New Roman"/>
          <w:sz w:val="28"/>
          <w:szCs w:val="28"/>
        </w:rPr>
        <w:t xml:space="preserve">; </w:t>
      </w:r>
      <w:r w:rsidRPr="00A211A1">
        <w:rPr>
          <w:rFonts w:ascii="Cambria Math" w:hAnsi="Cambria Math" w:cs="Cambria Math"/>
          <w:sz w:val="28"/>
          <w:szCs w:val="28"/>
        </w:rPr>
        <w:t>𝑏</w:t>
      </w:r>
      <w:r w:rsidRPr="00A211A1">
        <w:rPr>
          <w:rFonts w:ascii="Times New Roman" w:hAnsi="Times New Roman" w:cs="Times New Roman"/>
          <w:sz w:val="28"/>
          <w:szCs w:val="28"/>
        </w:rPr>
        <w:t>), полученной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11A1">
        <w:rPr>
          <w:rFonts w:ascii="Times New Roman" w:hAnsi="Times New Roman" w:cs="Times New Roman"/>
          <w:sz w:val="28"/>
          <w:szCs w:val="28"/>
        </w:rPr>
        <w:t>лабораторной работе №4, найти псевдослучайную последовательность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11A1">
        <w:rPr>
          <w:rFonts w:ascii="Times New Roman" w:hAnsi="Times New Roman" w:cs="Times New Roman"/>
          <w:sz w:val="28"/>
          <w:szCs w:val="28"/>
        </w:rPr>
        <w:t>основе линейного конгруэнтного генератора и инверсивного генератора.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11A1">
        <w:rPr>
          <w:rFonts w:ascii="Times New Roman" w:hAnsi="Times New Roman" w:cs="Times New Roman"/>
          <w:sz w:val="28"/>
          <w:szCs w:val="28"/>
        </w:rPr>
        <w:t>Характеристики генераторов подобрать самостоятельно. Написать программу,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11A1">
        <w:rPr>
          <w:rFonts w:ascii="Times New Roman" w:hAnsi="Times New Roman" w:cs="Times New Roman"/>
          <w:sz w:val="28"/>
          <w:szCs w:val="28"/>
        </w:rPr>
        <w:t>реализующие генерацию псевдослучайных последовательностей над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11A1">
        <w:rPr>
          <w:rFonts w:ascii="Times New Roman" w:hAnsi="Times New Roman" w:cs="Times New Roman"/>
          <w:sz w:val="28"/>
          <w:szCs w:val="28"/>
        </w:rPr>
        <w:t>эллиптической кривой н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 w:rsidRPr="00A211A1">
        <w:rPr>
          <w:rFonts w:ascii="Times New Roman" w:hAnsi="Times New Roman" w:cs="Times New Roman"/>
          <w:sz w:val="28"/>
          <w:szCs w:val="28"/>
        </w:rPr>
        <w:t>основе линейного конгруэнтного генератора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11A1">
        <w:rPr>
          <w:rFonts w:ascii="Times New Roman" w:hAnsi="Times New Roman" w:cs="Times New Roman"/>
          <w:sz w:val="28"/>
          <w:szCs w:val="28"/>
        </w:rPr>
        <w:t>инверсивного генератора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9B3861E" w14:textId="799E9275" w:rsidR="00344B46" w:rsidRDefault="00000000" w:rsidP="00B7780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14:paraId="77D0FF0D" w14:textId="0DBA3D2B" w:rsidR="00A211A1" w:rsidRPr="00A211A1" w:rsidRDefault="00A211A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A64A6D4" wp14:editId="152A2AD7">
            <wp:extent cx="4111869" cy="6067425"/>
            <wp:effectExtent l="0" t="0" r="3175" b="0"/>
            <wp:docPr id="1865419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341" cy="6091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60FE5" w14:textId="275BF36F" w:rsidR="00344B46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Входные данные</w:t>
      </w:r>
      <w:r w:rsidR="00B7780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B77801">
        <w:rPr>
          <w:rFonts w:ascii="Times New Roman" w:hAnsi="Times New Roman" w:cs="Times New Roman"/>
          <w:b/>
          <w:sz w:val="28"/>
          <w:szCs w:val="28"/>
        </w:rPr>
        <w:t>и р</w:t>
      </w:r>
      <w:r>
        <w:rPr>
          <w:rFonts w:ascii="Times New Roman" w:hAnsi="Times New Roman" w:cs="Times New Roman"/>
          <w:b/>
          <w:sz w:val="28"/>
          <w:szCs w:val="28"/>
        </w:rPr>
        <w:t>езультат.</w:t>
      </w:r>
    </w:p>
    <w:p w14:paraId="2714D12D" w14:textId="27C10D6F" w:rsidR="00344B46" w:rsidRDefault="00A211A1">
      <w:pPr>
        <w:rPr>
          <w:rFonts w:ascii="Times New Roman" w:hAnsi="Times New Roman" w:cs="Times New Roman"/>
          <w:sz w:val="28"/>
          <w:szCs w:val="28"/>
        </w:rPr>
      </w:pPr>
      <w:r w:rsidRPr="00A211A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2D123F" wp14:editId="60ACFA4D">
            <wp:extent cx="5940425" cy="5595620"/>
            <wp:effectExtent l="0" t="0" r="3175" b="5080"/>
            <wp:docPr id="1105155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55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70BB" w14:textId="77777777" w:rsidR="00344B46" w:rsidRPr="00A211A1" w:rsidRDefault="0000000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A211A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A211A1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7A829C4E" w14:textId="77777777" w:rsidR="00A211A1" w:rsidRPr="00A211A1" w:rsidRDefault="00A211A1" w:rsidP="00A21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11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11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11A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Lab7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11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Coords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211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Coords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Xo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211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211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abm</w:t>
      </w:r>
      <w:proofErr w:type="spellEnd"/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FB36680" w14:textId="77777777" w:rsidR="00A211A1" w:rsidRPr="00A211A1" w:rsidRDefault="00A211A1" w:rsidP="00A21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0703A9B" w14:textId="77777777" w:rsidR="00A211A1" w:rsidRPr="00A211A1" w:rsidRDefault="00A211A1" w:rsidP="00A21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211A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Input_c</w:t>
      </w:r>
      <w:proofErr w:type="spellEnd"/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11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11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Xo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abm</w:t>
      </w:r>
      <w:proofErr w:type="spellEnd"/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C851AC3" w14:textId="77777777" w:rsidR="00A211A1" w:rsidRDefault="00A211A1" w:rsidP="00A21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$"Введено число с: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9606522" w14:textId="77777777" w:rsidR="00A211A1" w:rsidRPr="00A211A1" w:rsidRDefault="00A211A1" w:rsidP="00A21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A211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211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Coords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LCG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211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11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211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Coords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{};</w:t>
      </w:r>
    </w:p>
    <w:p w14:paraId="3214AF55" w14:textId="77777777" w:rsidR="00A211A1" w:rsidRPr="00A211A1" w:rsidRDefault="00A211A1" w:rsidP="00A21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211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211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Coords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INV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211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11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211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Coords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{ };</w:t>
      </w:r>
    </w:p>
    <w:p w14:paraId="5E970B85" w14:textId="77777777" w:rsidR="00A211A1" w:rsidRPr="00A211A1" w:rsidRDefault="00A211A1" w:rsidP="00A21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14:paraId="63A1DDA2" w14:textId="77777777" w:rsidR="00A211A1" w:rsidRPr="00A211A1" w:rsidRDefault="00A211A1" w:rsidP="00A21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C07468" w14:textId="77777777" w:rsidR="00A211A1" w:rsidRPr="00A211A1" w:rsidRDefault="00A211A1" w:rsidP="00A21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211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211A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Генерация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ЛКП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93E8A7B" w14:textId="77777777" w:rsidR="00A211A1" w:rsidRPr="00A211A1" w:rsidRDefault="00A211A1" w:rsidP="00A21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211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211A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$"Xo = 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Xo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211A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proofErr w:type="spellEnd"/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A211A1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F535C37" w14:textId="77777777" w:rsidR="00A211A1" w:rsidRPr="00A211A1" w:rsidRDefault="00A211A1" w:rsidP="00A21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211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Coords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x1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Xo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05610E" w14:textId="77777777" w:rsidR="00A211A1" w:rsidRPr="00A211A1" w:rsidRDefault="00A211A1" w:rsidP="00A21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211A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while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x1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211A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contains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LCG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45691CF8" w14:textId="77777777" w:rsidR="00A211A1" w:rsidRPr="00A211A1" w:rsidRDefault="00A211A1" w:rsidP="00A21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C89297D" w14:textId="77777777" w:rsidR="00A211A1" w:rsidRPr="00A211A1" w:rsidRDefault="00A211A1" w:rsidP="00A21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11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211A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$"X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LCG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.Count</w:t>
      </w:r>
      <w:proofErr w:type="spellEnd"/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+ 1}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c: 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X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LCG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.Count</w:t>
      </w:r>
      <w:proofErr w:type="spellEnd"/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x1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211A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+ P: 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211A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proofErr w:type="spellEnd"/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"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509809E" w14:textId="77777777" w:rsidR="00A211A1" w:rsidRPr="00A211A1" w:rsidRDefault="00A211A1" w:rsidP="00A21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LCG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211A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x1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8980FEE" w14:textId="77777777" w:rsidR="00A211A1" w:rsidRPr="00A211A1" w:rsidRDefault="00A211A1" w:rsidP="00A21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11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Coords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mul</w:t>
      </w:r>
      <w:proofErr w:type="spellEnd"/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211A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SkalMul</w:t>
      </w:r>
      <w:proofErr w:type="spellEnd"/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x1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abm</w:t>
      </w:r>
      <w:proofErr w:type="spellEnd"/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CA7F1D5" w14:textId="77777777" w:rsidR="00A211A1" w:rsidRPr="00A211A1" w:rsidRDefault="00A211A1" w:rsidP="00A21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x1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211A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AddFunc</w:t>
      </w:r>
      <w:proofErr w:type="spellEnd"/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mul</w:t>
      </w:r>
      <w:proofErr w:type="spellEnd"/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abm</w:t>
      </w:r>
      <w:proofErr w:type="spellEnd"/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1F54017" w14:textId="77777777" w:rsidR="00A211A1" w:rsidRPr="00A211A1" w:rsidRDefault="00A211A1" w:rsidP="00A21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11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211A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mul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211A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proofErr w:type="spellEnd"/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+ 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211A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proofErr w:type="spellEnd"/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x1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211A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8A85F51" w14:textId="77777777" w:rsidR="00A211A1" w:rsidRDefault="00A211A1" w:rsidP="00A21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E5D594D" w14:textId="77777777" w:rsidR="00A211A1" w:rsidRPr="00A211A1" w:rsidRDefault="00A211A1" w:rsidP="00A21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 w:rsidRPr="00A211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211A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211A1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{"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E37C5A0" w14:textId="77777777" w:rsidR="00A211A1" w:rsidRPr="00A211A1" w:rsidRDefault="00A211A1" w:rsidP="00A21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211A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211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cord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11A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LCG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A211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211A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cord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211A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proofErr w:type="spellEnd"/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 };</w:t>
      </w:r>
    </w:p>
    <w:p w14:paraId="5CA55F1E" w14:textId="77777777" w:rsidR="00A211A1" w:rsidRPr="00A211A1" w:rsidRDefault="00A211A1" w:rsidP="00A21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;</w:t>
      </w:r>
    </w:p>
    <w:p w14:paraId="4F3EF37D" w14:textId="77777777" w:rsidR="00A211A1" w:rsidRPr="00A211A1" w:rsidRDefault="00A211A1" w:rsidP="00A21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211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211A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"}</w:t>
      </w:r>
      <w:r w:rsidRPr="00A211A1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D0FEA56" w14:textId="77777777" w:rsidR="00A211A1" w:rsidRPr="00A211A1" w:rsidRDefault="00A211A1" w:rsidP="00A21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9DBC9C" w14:textId="77777777" w:rsidR="00A211A1" w:rsidRPr="00A211A1" w:rsidRDefault="00A211A1" w:rsidP="00A21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597E92" w14:textId="77777777" w:rsidR="00A211A1" w:rsidRPr="00A211A1" w:rsidRDefault="00A211A1" w:rsidP="00A21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211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211A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Период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ЛКГ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LCG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.Count</w:t>
      </w:r>
      <w:proofErr w:type="spellEnd"/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x1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211A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indexof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LCG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)}</w:t>
      </w:r>
      <w:r w:rsidRPr="00A211A1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0596EF8" w14:textId="77777777" w:rsidR="00A211A1" w:rsidRPr="00A211A1" w:rsidRDefault="00A211A1" w:rsidP="00A21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030851" w14:textId="77777777" w:rsidR="00A211A1" w:rsidRDefault="00A211A1" w:rsidP="00A21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$"Генерация Инверсивной последовательности:"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962FEAB" w14:textId="77777777" w:rsidR="00A211A1" w:rsidRPr="00A211A1" w:rsidRDefault="00A211A1" w:rsidP="00A21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A211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211A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$"Xo = 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Xo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211A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proofErr w:type="spellEnd"/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A211A1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5D0A788" w14:textId="77777777" w:rsidR="00A211A1" w:rsidRPr="00A211A1" w:rsidRDefault="00A211A1" w:rsidP="00A21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211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Coords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x2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Xo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B7FC33" w14:textId="77777777" w:rsidR="00A211A1" w:rsidRPr="00A211A1" w:rsidRDefault="00A211A1" w:rsidP="00A21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211A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while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x2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211A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contains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INV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6D530AAA" w14:textId="77777777" w:rsidR="00A211A1" w:rsidRPr="00A211A1" w:rsidRDefault="00A211A1" w:rsidP="00A21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5CD094E" w14:textId="77777777" w:rsidR="00A211A1" w:rsidRPr="00A211A1" w:rsidRDefault="00A211A1" w:rsidP="00A21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11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211A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$"X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INV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.Count</w:t>
      </w:r>
      <w:proofErr w:type="spellEnd"/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+ 1}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c: 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X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INV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.Count</w:t>
      </w:r>
      <w:proofErr w:type="spellEnd"/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^-1: 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x2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211A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^-1 + P: 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211A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proofErr w:type="spellEnd"/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"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5EABE64" w14:textId="77777777" w:rsidR="00A211A1" w:rsidRPr="00A211A1" w:rsidRDefault="00A211A1" w:rsidP="00A21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INV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211A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x2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996DFFD" w14:textId="77777777" w:rsidR="00A211A1" w:rsidRPr="00A211A1" w:rsidRDefault="00A211A1" w:rsidP="00A21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11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Coords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inv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x2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211A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invers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abm</w:t>
      </w:r>
      <w:proofErr w:type="spellEnd"/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[2]);</w:t>
      </w:r>
    </w:p>
    <w:p w14:paraId="0C1BC8B3" w14:textId="77777777" w:rsidR="00A211A1" w:rsidRPr="00A211A1" w:rsidRDefault="00A211A1" w:rsidP="00A21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11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Coords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mul</w:t>
      </w:r>
      <w:proofErr w:type="spellEnd"/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211A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SkalMul</w:t>
      </w:r>
      <w:proofErr w:type="spellEnd"/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inv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abm</w:t>
      </w:r>
      <w:proofErr w:type="spellEnd"/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0EF4210" w14:textId="77777777" w:rsidR="00A211A1" w:rsidRPr="00A211A1" w:rsidRDefault="00A211A1" w:rsidP="00A21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x2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mul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211A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equals</w:t>
      </w:r>
      <w:proofErr w:type="spellEnd"/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? </w:t>
      </w:r>
      <w:proofErr w:type="spellStart"/>
      <w:r w:rsidRPr="00A211A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MulFunc</w:t>
      </w:r>
      <w:proofErr w:type="spellEnd"/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abm</w:t>
      </w:r>
      <w:proofErr w:type="spellEnd"/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: </w:t>
      </w:r>
      <w:proofErr w:type="spellStart"/>
      <w:r w:rsidRPr="00A211A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AddFunc</w:t>
      </w:r>
      <w:proofErr w:type="spellEnd"/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mul</w:t>
      </w:r>
      <w:proofErr w:type="spellEnd"/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abm</w:t>
      </w:r>
      <w:proofErr w:type="spellEnd"/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5C61AC9" w14:textId="77777777" w:rsidR="00A211A1" w:rsidRPr="00A211A1" w:rsidRDefault="00A211A1" w:rsidP="00A21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11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211A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inv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211A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proofErr w:type="spellEnd"/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+ 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211A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proofErr w:type="spellEnd"/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mul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211A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proofErr w:type="spellEnd"/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+ 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211A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proofErr w:type="spellEnd"/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x2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211A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BFE429F" w14:textId="77777777" w:rsidR="00A211A1" w:rsidRPr="00A211A1" w:rsidRDefault="00A211A1" w:rsidP="00A21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44EB10B" w14:textId="77777777" w:rsidR="00A211A1" w:rsidRPr="00A211A1" w:rsidRDefault="00A211A1" w:rsidP="00A21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211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211A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211A1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{"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9EAC066" w14:textId="77777777" w:rsidR="00A211A1" w:rsidRPr="00A211A1" w:rsidRDefault="00A211A1" w:rsidP="00A21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211A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211A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cord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11A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INV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A211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211A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cord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211A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proofErr w:type="spellEnd"/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 };</w:t>
      </w:r>
    </w:p>
    <w:p w14:paraId="2DE3D4E2" w14:textId="77777777" w:rsidR="00A211A1" w:rsidRPr="00A211A1" w:rsidRDefault="00A211A1" w:rsidP="00A21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211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211A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"}</w:t>
      </w:r>
      <w:r w:rsidRPr="00A211A1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86AB50D" w14:textId="77777777" w:rsidR="00A211A1" w:rsidRPr="00A211A1" w:rsidRDefault="00A211A1" w:rsidP="00A21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B06A1F" w14:textId="77777777" w:rsidR="00A211A1" w:rsidRPr="00A211A1" w:rsidRDefault="00A211A1" w:rsidP="00A211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211A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211A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Период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Инверсивной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INV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.Count</w:t>
      </w:r>
      <w:proofErr w:type="spellEnd"/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x2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211A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indexof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11A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INV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)}</w:t>
      </w:r>
      <w:r w:rsidRPr="00A211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211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7F0B59D" w14:textId="77777777" w:rsidR="00A211A1" w:rsidRDefault="00A211A1" w:rsidP="00A211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FB8CE2F" w14:textId="1C24B998" w:rsidR="00344B46" w:rsidRDefault="00000000" w:rsidP="00A211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14:paraId="064303FA" w14:textId="732FEC9E" w:rsidR="00B77801" w:rsidRPr="00B77801" w:rsidRDefault="00A04CC5">
      <w:pPr>
        <w:rPr>
          <w:rFonts w:ascii="Times New Roman" w:hAnsi="Times New Roman" w:cs="Times New Roman"/>
          <w:sz w:val="28"/>
          <w:szCs w:val="28"/>
        </w:rPr>
      </w:pPr>
      <w:r w:rsidRPr="00A04CC5">
        <w:rPr>
          <w:rFonts w:ascii="Times New Roman" w:hAnsi="Times New Roman" w:cs="Times New Roman"/>
          <w:sz w:val="28"/>
          <w:szCs w:val="28"/>
        </w:rPr>
        <w:t xml:space="preserve">В данной работе я </w:t>
      </w:r>
      <w:r w:rsidR="00A211A1" w:rsidRPr="00A211A1">
        <w:rPr>
          <w:rFonts w:ascii="Times New Roman" w:hAnsi="Times New Roman" w:cs="Times New Roman"/>
          <w:sz w:val="28"/>
          <w:szCs w:val="28"/>
        </w:rPr>
        <w:t>на</w:t>
      </w:r>
      <w:r w:rsidR="00A211A1">
        <w:rPr>
          <w:rFonts w:ascii="Times New Roman" w:hAnsi="Times New Roman" w:cs="Times New Roman"/>
          <w:sz w:val="28"/>
          <w:szCs w:val="28"/>
        </w:rPr>
        <w:t>шел</w:t>
      </w:r>
      <w:r w:rsidR="00A211A1" w:rsidRPr="00A211A1">
        <w:rPr>
          <w:rFonts w:ascii="Times New Roman" w:hAnsi="Times New Roman" w:cs="Times New Roman"/>
          <w:sz w:val="28"/>
          <w:szCs w:val="28"/>
        </w:rPr>
        <w:t xml:space="preserve"> псевдослучайную последовательность на основе линейного конгруэнтного генератора и инверсивного генератора</w:t>
      </w:r>
      <w:r w:rsidRPr="00A04CC5">
        <w:rPr>
          <w:rFonts w:ascii="Times New Roman" w:hAnsi="Times New Roman" w:cs="Times New Roman"/>
          <w:sz w:val="28"/>
          <w:szCs w:val="28"/>
        </w:rPr>
        <w:t xml:space="preserve">, а также реализовал </w:t>
      </w:r>
      <w:r w:rsidR="00A211A1" w:rsidRPr="00A211A1">
        <w:rPr>
          <w:rFonts w:ascii="Times New Roman" w:hAnsi="Times New Roman" w:cs="Times New Roman"/>
          <w:sz w:val="28"/>
          <w:szCs w:val="28"/>
        </w:rPr>
        <w:t>генерацию псевдослучайных последовательностей над эллиптической кривой на основе линейного конгруэнтного генератора и инверсивного генератора</w:t>
      </w:r>
      <w:r w:rsidRPr="00A04CC5">
        <w:rPr>
          <w:rFonts w:ascii="Times New Roman" w:hAnsi="Times New Roman" w:cs="Times New Roman"/>
          <w:sz w:val="28"/>
          <w:szCs w:val="28"/>
        </w:rPr>
        <w:t xml:space="preserve"> на языке C#.</w:t>
      </w:r>
    </w:p>
    <w:sectPr w:rsidR="00B77801" w:rsidRPr="00B778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7450C" w14:textId="77777777" w:rsidR="008356CF" w:rsidRDefault="008356CF">
      <w:pPr>
        <w:spacing w:after="0" w:line="240" w:lineRule="auto"/>
      </w:pPr>
      <w:r>
        <w:separator/>
      </w:r>
    </w:p>
  </w:endnote>
  <w:endnote w:type="continuationSeparator" w:id="0">
    <w:p w14:paraId="464B4203" w14:textId="77777777" w:rsidR="008356CF" w:rsidRDefault="008356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A2B42" w14:textId="77777777" w:rsidR="008356CF" w:rsidRDefault="008356CF">
      <w:pPr>
        <w:spacing w:after="0" w:line="240" w:lineRule="auto"/>
      </w:pPr>
      <w:r>
        <w:separator/>
      </w:r>
    </w:p>
  </w:footnote>
  <w:footnote w:type="continuationSeparator" w:id="0">
    <w:p w14:paraId="4E026D58" w14:textId="77777777" w:rsidR="008356CF" w:rsidRDefault="008356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B46"/>
    <w:rsid w:val="00080076"/>
    <w:rsid w:val="00344B46"/>
    <w:rsid w:val="00416804"/>
    <w:rsid w:val="0080442E"/>
    <w:rsid w:val="008356CF"/>
    <w:rsid w:val="00A04CC5"/>
    <w:rsid w:val="00A211A1"/>
    <w:rsid w:val="00A61888"/>
    <w:rsid w:val="00AE71AB"/>
    <w:rsid w:val="00B77801"/>
    <w:rsid w:val="00BB7101"/>
    <w:rsid w:val="00FD7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AA7A2"/>
  <w15:docId w15:val="{B3E05FAA-D613-4BC2-99F3-41EBAAF72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Ковалец ПК</cp:lastModifiedBy>
  <cp:revision>7</cp:revision>
  <dcterms:created xsi:type="dcterms:W3CDTF">2023-06-21T07:10:00Z</dcterms:created>
  <dcterms:modified xsi:type="dcterms:W3CDTF">2026-05-05T12:30:00Z</dcterms:modified>
</cp:coreProperties>
</file>