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Факультет «Информатика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408C32FB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61FB4ED" w14:textId="1EAF286A" w:rsidR="00281B59" w:rsidRDefault="00640BCF" w:rsidP="006A7C7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алгоритма шифрования Плейфейра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96CC41C" w14:textId="77777777" w:rsidR="00281B59" w:rsidRDefault="00281B5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5AF003" w14:textId="77777777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65BD6B99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ED5CA50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3C6154C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12BECD6" w14:textId="5AE66801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5D299AB1" w14:textId="48ADACA3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алгоритма шифрования Плейфе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="00167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78B172C1" w:rsidR="00F54B4E" w:rsidRDefault="00167502" w:rsidP="0016750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sz w:val="28"/>
          <w:szCs w:val="28"/>
        </w:rPr>
        <w:t>Зашифруйте сообщение, используя алгоритм Плейфейра согласно своему варианту. Размер шифрующей таблицы 4 × 8.</w:t>
      </w:r>
    </w:p>
    <w:p w14:paraId="4A8C4E5F" w14:textId="2FBB7C5F" w:rsidR="00167502" w:rsidRPr="00167502" w:rsidRDefault="00167502" w:rsidP="00167502">
      <w:pPr>
        <w:pStyle w:val="a3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9F0CB2" wp14:editId="3CE7DCA1">
            <wp:extent cx="5245100" cy="9968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235" cy="10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920A" w14:textId="28858BDB" w:rsidR="00281B59" w:rsidRDefault="00F54B4E" w:rsidP="00F54B4E">
      <w:pPr>
        <w:pStyle w:val="a3"/>
        <w:rPr>
          <w:rFonts w:ascii="Times New Roman" w:hAnsi="Times New Roman" w:cs="Times New Roman"/>
          <w:sz w:val="28"/>
          <w:szCs w:val="28"/>
        </w:rPr>
      </w:pPr>
      <w:r w:rsidRPr="00F54B4E">
        <w:rPr>
          <w:rFonts w:ascii="Times New Roman" w:hAnsi="Times New Roman" w:cs="Times New Roman"/>
          <w:sz w:val="28"/>
          <w:szCs w:val="28"/>
        </w:rPr>
        <w:cr/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29790AEC" w14:textId="77777777" w:rsidR="00167502" w:rsidRDefault="00167502">
      <w:pPr>
        <w:rPr>
          <w:rFonts w:ascii="Times New Roman" w:hAnsi="Times New Roman" w:cs="Times New Roman"/>
          <w:b/>
          <w:sz w:val="28"/>
          <w:szCs w:val="28"/>
        </w:rPr>
      </w:pPr>
    </w:p>
    <w:p w14:paraId="49C3A8E5" w14:textId="0D003B9D" w:rsidR="00F54B4E" w:rsidRPr="00F54B4E" w:rsidRDefault="00167502" w:rsidP="00167502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BBE1D" wp14:editId="40B954B3">
            <wp:extent cx="5725324" cy="384863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2850" w14:textId="23A4C21F" w:rsidR="00281B59" w:rsidRDefault="00281B59">
      <w:pPr>
        <w:rPr>
          <w:rFonts w:ascii="Times New Roman" w:hAnsi="Times New Roman" w:cs="Times New Roman"/>
          <w:sz w:val="28"/>
          <w:szCs w:val="28"/>
        </w:rPr>
      </w:pPr>
    </w:p>
    <w:p w14:paraId="02B7F68F" w14:textId="667A7083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023B4403" w14:textId="77777777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2F9E7E13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Hlk208590340"/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bookmarkEnd w:id="0"/>
    <w:p w14:paraId="6E575FDD" w14:textId="24DA1B8D" w:rsidR="00281B59" w:rsidRDefault="00167502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FADAA" wp14:editId="30B5DCFD">
            <wp:extent cx="5940425" cy="515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8DA2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208590497"/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bookmarkEnd w:id="1"/>
    <w:p w14:paraId="55174C81" w14:textId="523A17E3" w:rsidR="00281B59" w:rsidRDefault="00167502" w:rsidP="003E7BD9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5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B34871" wp14:editId="0BFA58F1">
            <wp:extent cx="5940425" cy="19418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C3BB" w14:textId="77777777" w:rsidR="00281B59" w:rsidRPr="00167502" w:rsidRDefault="00640B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16750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50A4C4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ToBigrams(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271D291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BD52F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АБВГДЕЖЗИЙКЛМНОПРСТУФХЦЧШЩЪЫЬЭЮЯ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245C6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bigramms =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23FA3F6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60082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26561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text.ToUpper())</w:t>
      </w:r>
    </w:p>
    <w:p w14:paraId="5EC10BC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EEE2C0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(alph.Contains(c))</w:t>
      </w:r>
    </w:p>
    <w:p w14:paraId="021B2A9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3D788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(bigramm.Contains(c))</w:t>
      </w:r>
    </w:p>
    <w:p w14:paraId="3C45000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E1ECD2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Ъ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B05AD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bigramms.Add(bigramm);</w:t>
      </w:r>
    </w:p>
    <w:p w14:paraId="0E9A64A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14B72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C44F5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c;</w:t>
      </w:r>
    </w:p>
    <w:p w14:paraId="3B25224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A033C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EEEAE5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5A3D63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c;</w:t>
      </w:r>
    </w:p>
    <w:p w14:paraId="295CD65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96A40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1FD97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!=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E68F2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0EE51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(bigramm.Length == 1)</w:t>
      </w:r>
    </w:p>
    <w:p w14:paraId="5D76C0D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D03DF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+=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Ъ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E5E20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bigramms.Add(bigramm);</w:t>
      </w:r>
    </w:p>
    <w:p w14:paraId="281C1FD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DA4D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AA898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69DDD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FB7E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bigramms.Add(c.ToString());</w:t>
      </w:r>
    </w:p>
    <w:p w14:paraId="5BEEE0F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3A8CC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38591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(bigramm.Length == 2)</w:t>
      </w:r>
    </w:p>
    <w:p w14:paraId="6FBF495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6D2AA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bigramms.Add(bigramm);</w:t>
      </w:r>
    </w:p>
    <w:p w14:paraId="2F0939E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0385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7DB25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2F02C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96F7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(bigramm.Length == 1)</w:t>
      </w:r>
    </w:p>
    <w:p w14:paraId="798621C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CA27A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bigramm +=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Ъ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602E9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bigramms.Add(bigramm);</w:t>
      </w:r>
    </w:p>
    <w:p w14:paraId="43E78F6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bigramm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7424C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3B3A40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A8BA8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bigramms;</w:t>
      </w:r>
    </w:p>
    <w:p w14:paraId="5D0864A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609F01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EncryptPlayfair(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keyword,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isEncrypt)</w:t>
      </w:r>
    </w:p>
    <w:p w14:paraId="664CC6F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7A1AC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newAlph = BuildNewAlphWithKeyword(keyword);</w:t>
      </w:r>
    </w:p>
    <w:p w14:paraId="2961C90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array =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[4, 8];</w:t>
      </w:r>
    </w:p>
    <w:p w14:paraId="276962F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056BC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4; i++)</w:t>
      </w:r>
    </w:p>
    <w:p w14:paraId="18047BE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8; j++)</w:t>
      </w:r>
    </w:p>
    <w:p w14:paraId="7F12E34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array[i, j] = newAlph[i * 8 + j];</w:t>
      </w:r>
    </w:p>
    <w:p w14:paraId="12A5ECC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8EA4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F8B4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bigrams = ToBigrams(text);</w:t>
      </w:r>
    </w:p>
    <w:p w14:paraId="164F8143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Биграммы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исходного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текста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bigrams)}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1E96A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bigramsCrypted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Биграммы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шифра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16750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51CD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B03E1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B155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bigrams)</w:t>
      </w:r>
    </w:p>
    <w:p w14:paraId="677E25F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831E50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(bigram.Length == 2)</w:t>
      </w:r>
    </w:p>
    <w:p w14:paraId="5A2EDBF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BAA61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newBigram = isEncrypt ? RulesForPlayfair(bigram, array,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): RulesForPlayfair(bigram, array,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81D19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bigramsCrypted += newBigram +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533C0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newBigram;</w:t>
      </w:r>
    </w:p>
    <w:p w14:paraId="0C333AD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649FC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35230B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23C8C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bigramsCrypted += bigram +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959A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+= bigram +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0FE5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3AED1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A61A6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.WriteLine(bigramsCrypted);</w:t>
      </w:r>
    </w:p>
    <w:p w14:paraId="0F5058E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186F948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A297A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RulesForPlayfair(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bigram,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[,] array,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isEncrypt)</w:t>
      </w:r>
    </w:p>
    <w:p w14:paraId="77A09E8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EDCDF2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bigram[0];</w:t>
      </w:r>
    </w:p>
    <w:p w14:paraId="2902AC5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bigram[1];</w:t>
      </w:r>
    </w:p>
    <w:p w14:paraId="669A168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F87EC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(rowA, colA) = FindPosition(a, array);</w:t>
      </w:r>
    </w:p>
    <w:p w14:paraId="2BEE2FC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(rowB, colB) = FindPosition(b, array);</w:t>
      </w:r>
    </w:p>
    <w:p w14:paraId="6BAB538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B086B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(rowA == rowB)</w:t>
      </w:r>
    </w:p>
    <w:p w14:paraId="5D2DBDBA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D463D5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isEncrypt ? 1 : -1;</w:t>
      </w:r>
    </w:p>
    <w:p w14:paraId="7506C55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colA = Mod(colA + shift, 8);</w:t>
      </w:r>
    </w:p>
    <w:p w14:paraId="1FCE323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colB = Mod(colB + shift, 8);</w:t>
      </w:r>
    </w:p>
    <w:p w14:paraId="446A2381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E0E16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(colA == colB)</w:t>
      </w:r>
    </w:p>
    <w:p w14:paraId="6C35236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9D376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isEncrypt ? 1 : -1;</w:t>
      </w:r>
    </w:p>
    <w:p w14:paraId="23647C8F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rowA = Mod(rowA + shift, 4);</w:t>
      </w:r>
    </w:p>
    <w:p w14:paraId="610B4E9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rowB = Mod(rowB + shift, 4);</w:t>
      </w:r>
    </w:p>
    <w:p w14:paraId="09D3E6FB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2150EE0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8C8108E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2FF02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(colA, colB) = (colB, colA);</w:t>
      </w:r>
    </w:p>
    <w:p w14:paraId="401CD678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D5C8C64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2A727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encryptedA = array[rowA, colA];</w:t>
      </w:r>
    </w:p>
    <w:p w14:paraId="7953604D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encryptedB = array[rowB, colB];</w:t>
      </w:r>
    </w:p>
    <w:p w14:paraId="0EA261B6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8B40C9" w14:textId="77777777" w:rsidR="00167502" w:rsidRPr="00167502" w:rsidRDefault="00167502" w:rsidP="001675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675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{encryptedA}{encryptedB}</w:t>
      </w:r>
      <w:r w:rsidRPr="001675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86D6A" w14:textId="77777777" w:rsidR="00167502" w:rsidRDefault="00167502" w:rsidP="001675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5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675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500CDD" w14:textId="4BC4F218" w:rsidR="00281B59" w:rsidRPr="00D11793" w:rsidRDefault="00640BCF" w:rsidP="001675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D11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D11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D1179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0A22D2" w14:textId="1624161F" w:rsidR="003E7BD9" w:rsidRPr="003E7BD9" w:rsidRDefault="003E7BD9" w:rsidP="003E7BD9">
      <w:pPr>
        <w:rPr>
          <w:rFonts w:ascii="Times New Roman" w:hAnsi="Times New Roman" w:cs="Times New Roman"/>
          <w:sz w:val="28"/>
          <w:szCs w:val="28"/>
        </w:rPr>
      </w:pPr>
      <w:r w:rsidRPr="003E7BD9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>зашифровал и расшифровал открытый текст с использованием метод</w:t>
      </w:r>
      <w:r w:rsidR="00D11793">
        <w:rPr>
          <w:rFonts w:ascii="Times New Roman" w:hAnsi="Times New Roman" w:cs="Times New Roman"/>
          <w:sz w:val="28"/>
          <w:szCs w:val="28"/>
        </w:rPr>
        <w:t>а шифрования Плейфейра</w:t>
      </w:r>
      <w:r w:rsidRPr="003E7BD9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программу</w:t>
      </w:r>
      <w:r w:rsidRPr="003E7BD9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3E7BD9" w:rsidRPr="003E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9DE0D" w14:textId="77777777" w:rsidR="00640BCF" w:rsidRDefault="00640BCF">
      <w:pPr>
        <w:spacing w:after="0" w:line="240" w:lineRule="auto"/>
      </w:pPr>
      <w:r>
        <w:separator/>
      </w:r>
    </w:p>
  </w:endnote>
  <w:endnote w:type="continuationSeparator" w:id="0">
    <w:p w14:paraId="5937ACC0" w14:textId="77777777" w:rsidR="00640BCF" w:rsidRDefault="00640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44687" w14:textId="77777777" w:rsidR="00640BCF" w:rsidRDefault="00640BCF">
      <w:pPr>
        <w:spacing w:after="0" w:line="240" w:lineRule="auto"/>
      </w:pPr>
      <w:r>
        <w:separator/>
      </w:r>
    </w:p>
  </w:footnote>
  <w:footnote w:type="continuationSeparator" w:id="0">
    <w:p w14:paraId="161A5168" w14:textId="77777777" w:rsidR="00640BCF" w:rsidRDefault="00640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67502"/>
    <w:rsid w:val="001C78E0"/>
    <w:rsid w:val="00281B59"/>
    <w:rsid w:val="003E7BD9"/>
    <w:rsid w:val="003F72AD"/>
    <w:rsid w:val="00566197"/>
    <w:rsid w:val="00640BCF"/>
    <w:rsid w:val="006A7C7A"/>
    <w:rsid w:val="00BF2475"/>
    <w:rsid w:val="00C4793E"/>
    <w:rsid w:val="00D11793"/>
    <w:rsid w:val="00F5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BD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8</cp:revision>
  <dcterms:created xsi:type="dcterms:W3CDTF">2023-06-21T07:10:00Z</dcterms:created>
  <dcterms:modified xsi:type="dcterms:W3CDTF">2025-09-22T20:08:00Z</dcterms:modified>
</cp:coreProperties>
</file>