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A9D7B" w14:textId="77777777" w:rsidR="00281B59" w:rsidRDefault="00640BCF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alibri" w:eastAsia="Times New Roman" w:hAnsi="Calibri" w:cs="Calibri"/>
          <w:noProof/>
          <w:color w:val="000000"/>
          <w:sz w:val="28"/>
          <w:szCs w:val="28"/>
          <w:lang w:eastAsia="ru-RU"/>
        </w:rPr>
        <mc:AlternateContent>
          <mc:Choice Requires="wpg">
            <w:drawing>
              <wp:inline distT="0" distB="0" distL="0" distR="0" wp14:anchorId="47E6B665" wp14:editId="78F00DF0">
                <wp:extent cx="862330" cy="750570"/>
                <wp:effectExtent l="0" t="0" r="0" b="0"/>
                <wp:docPr id="1" name="Рисунок 1" descr="https://lh6.googleusercontent.com/kG0ZIrOKCXnpZpcw3aH6OjwyXNEwKAT59NsgfPjcF6zGI8PHo-ENBhS5nnbqcBvOvytrPOmRSWxuUPf-tTVQfgSG4OOqaLZn_DO7hp5z4GQIZhjfyf0yQUtCEgZBRmT0B7HEW9HDdHLRX0FOTXnarQ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ttps://lh6.googleusercontent.com/kG0ZIrOKCXnpZpcw3aH6OjwyXNEwKAT59NsgfPjcF6zGI8PHo-ENBhS5nnbqcBvOvytrPOmRSWxuUPf-tTVQfgSG4OOqaLZn_DO7hp5z4GQIZhjfyf0yQUtCEgZBRmT0B7HEW9HDdHLRX0FOTXnarQ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862330" cy="7505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67.90pt;height:59.1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14884A08" w14:textId="77777777" w:rsidR="00281B59" w:rsidRDefault="00640BCF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4B8CE049" w14:textId="77777777" w:rsidR="00281B59" w:rsidRDefault="00640BCF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ФЕДЕРАЛЬНОЕ ГОСУДАРСТВЕННОЕ БЮДЖЕТНОЕ</w:t>
      </w:r>
    </w:p>
    <w:p w14:paraId="76852004" w14:textId="77777777" w:rsidR="00281B59" w:rsidRDefault="00640BCF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ОБРАЗОВАТЕЛЬНОЕ УЧРЕЖДЕНИЕ ВЫСШЕГО ОБРАЗОВАНИЯ</w:t>
      </w: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br/>
        <w:t>«ДОНСКОЙ ГОСУДАРСТВЕННЫЙ ТЕХНИЧЕСКИЙ УНИВЕРСИТЕТ»</w:t>
      </w:r>
    </w:p>
    <w:p w14:paraId="6C2A2EF0" w14:textId="77777777" w:rsidR="00281B59" w:rsidRDefault="00640BC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(ДГТУ)</w:t>
      </w:r>
    </w:p>
    <w:p w14:paraId="2957A633" w14:textId="77777777" w:rsidR="00281B59" w:rsidRDefault="00281B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28FB37E" w14:textId="77777777" w:rsidR="00281B59" w:rsidRDefault="00640BC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Факультет «Информатика и вычислительная техника»</w:t>
      </w:r>
    </w:p>
    <w:p w14:paraId="7DE5AEC1" w14:textId="3F79B877" w:rsidR="00281B59" w:rsidRDefault="00640BC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«Кибербезопасность информационных систем»</w:t>
      </w:r>
    </w:p>
    <w:p w14:paraId="6F6E14FA" w14:textId="77777777" w:rsidR="00281B59" w:rsidRDefault="00640BC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6D27A631" w14:textId="633A2D24" w:rsidR="00281B59" w:rsidRPr="00F84CB9" w:rsidRDefault="00640BC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Лабораторная работа №</w:t>
      </w:r>
      <w:r w:rsidR="0035157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3138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251F8AE2" w14:textId="77777777" w:rsidR="00281B59" w:rsidRDefault="00640BCF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дисциплине: «</w:t>
      </w:r>
      <w:r w:rsidR="006A7C7A" w:rsidRPr="006A7C7A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Методы и средства криптографической защиты информации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496CC41C" w14:textId="7BBD1BCE" w:rsidR="00281B59" w:rsidRDefault="00640BCF" w:rsidP="00B7672A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 тему: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«</w:t>
      </w:r>
      <w:r w:rsidR="00D0340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Реализация элементов </w:t>
      </w:r>
      <w:r w:rsidR="0043138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ЭЦП</w:t>
      </w:r>
      <w:r w:rsidR="004241E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4241E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RSA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385AF003" w14:textId="3EFD23C3" w:rsidR="00167502" w:rsidRDefault="00167502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051CACE" w14:textId="2CDE07F2" w:rsidR="00872F39" w:rsidRDefault="00872F39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CE390D9" w14:textId="77777777" w:rsidR="00872F39" w:rsidRDefault="00872F39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CAC421B" w14:textId="5190BACB" w:rsidR="00281B59" w:rsidRDefault="00640BCF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27710124" w14:textId="77777777" w:rsidR="00281B59" w:rsidRDefault="00640BCF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Выполнил обучающийся гр. ВКБ</w:t>
      </w:r>
      <w:r w:rsidR="006A7C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42</w:t>
      </w:r>
    </w:p>
    <w:p w14:paraId="35459B52" w14:textId="77777777" w:rsidR="00281B59" w:rsidRDefault="006A7C7A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Ковалец И. А.</w:t>
      </w:r>
    </w:p>
    <w:p w14:paraId="4A645914" w14:textId="77777777" w:rsidR="00281B59" w:rsidRDefault="00281B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6BA2844" w14:textId="77777777" w:rsidR="00281B59" w:rsidRDefault="00640BCF">
      <w:pPr>
        <w:spacing w:before="6" w:after="0" w:line="240" w:lineRule="auto"/>
        <w:ind w:left="20" w:firstLine="5225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 xml:space="preserve">      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>    Проверила</w:t>
      </w:r>
      <w:r w:rsidR="006A7C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зав. кафедрой «КБИС»:</w:t>
      </w:r>
    </w:p>
    <w:p w14:paraId="2EA75D92" w14:textId="77777777" w:rsidR="00281B59" w:rsidRDefault="006A7C7A">
      <w:pPr>
        <w:spacing w:before="6" w:after="0" w:line="240" w:lineRule="auto"/>
        <w:ind w:left="20" w:firstLine="5083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Сафарьян О. А. </w:t>
      </w:r>
    </w:p>
    <w:p w14:paraId="4E124401" w14:textId="09715EB1" w:rsidR="00F84CB9" w:rsidRDefault="00F84CB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ED5CA50" w14:textId="244033DC" w:rsidR="00281B59" w:rsidRDefault="00640BC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5ABF30F5" w14:textId="77777777" w:rsidR="00281B59" w:rsidRDefault="00640BCF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Ростов-на-Дону</w:t>
      </w:r>
    </w:p>
    <w:p w14:paraId="4B626C0D" w14:textId="4B4202F4" w:rsidR="00281B59" w:rsidRDefault="00640BCF" w:rsidP="00F84CB9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</w:t>
      </w:r>
      <w:r w:rsidR="007E270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3251F669" w14:textId="77777777" w:rsidR="00431383" w:rsidRDefault="00431383" w:rsidP="00431383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alibri" w:eastAsia="Times New Roman" w:hAnsi="Calibri" w:cs="Calibri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446FA2D3" wp14:editId="09C643BC">
            <wp:extent cx="862330" cy="750570"/>
            <wp:effectExtent l="0" t="0" r="0" b="0"/>
            <wp:docPr id="1197104839" name="Рисунок 1197104839" descr="https://lh6.googleusercontent.com/kG0ZIrOKCXnpZpcw3aH6OjwyXNEwKAT59NsgfPjcF6zGI8PHo-ENBhS5nnbqcBvOvytrPOmRSWxuUPf-tTVQfgSG4OOqaLZn_DO7hp5z4GQIZhjfyf0yQUtCEgZBRmT0B7HEW9HDdHLRX0FOTXnar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6.googleusercontent.com/kG0ZIrOKCXnpZpcw3aH6OjwyXNEwKAT59NsgfPjcF6zGI8PHo-ENBhS5nnbqcBvOvytrPOmRSWxuUPf-tTVQfgSG4OOqaLZn_DO7hp5z4GQIZhjfyf0yQUtCEgZBRmT0B7HEW9HDdHLRX0FOTXnarQ"/>
                    <pic:cNvPicPr>
                      <a:picLocks noChangeAspect="1"/>
                    </pic:cNvPicPr>
                  </pic:nvPicPr>
                  <pic:blipFill>
                    <a:blip r:embed="rId7"/>
                    <a:stretch/>
                  </pic:blipFill>
                  <pic:spPr bwMode="auto">
                    <a:xfrm>
                      <a:off x="0" y="0"/>
                      <a:ext cx="862330" cy="750570"/>
                    </a:xfrm>
                    <a:prstGeom prst="rect">
                      <a:avLst/>
                    </a:prstGeom>
                    <a:noFill/>
                    <a:ln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 w14:paraId="0D66E3A7" w14:textId="77777777" w:rsidR="00431383" w:rsidRDefault="00431383" w:rsidP="00431383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3F38386A" w14:textId="77777777" w:rsidR="00431383" w:rsidRDefault="00431383" w:rsidP="00431383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ФЕДЕРАЛЬНОЕ ГОСУДАРСТВЕННОЕ БЮДЖЕТНОЕ</w:t>
      </w:r>
    </w:p>
    <w:p w14:paraId="6AD8FD91" w14:textId="77777777" w:rsidR="00431383" w:rsidRDefault="00431383" w:rsidP="00431383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ОБРАЗОВАТЕЛЬНОЕ УЧРЕЖДЕНИЕ ВЫСШЕГО ОБРАЗОВАНИЯ</w:t>
      </w: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br/>
        <w:t>«ДОНСКОЙ ГОСУДАРСТВЕННЫЙ ТЕХНИЧЕСКИЙ УНИВЕРСИТЕТ»</w:t>
      </w:r>
    </w:p>
    <w:p w14:paraId="21849352" w14:textId="77777777" w:rsidR="00431383" w:rsidRDefault="00431383" w:rsidP="0043138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(ДГТУ)</w:t>
      </w:r>
    </w:p>
    <w:p w14:paraId="76147D23" w14:textId="77777777" w:rsidR="00431383" w:rsidRDefault="00431383" w:rsidP="00431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B11AB71" w14:textId="77777777" w:rsidR="00431383" w:rsidRDefault="00431383" w:rsidP="0043138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Факультет «Информатика и вычислительная техника»</w:t>
      </w:r>
    </w:p>
    <w:p w14:paraId="3FEACE1D" w14:textId="77777777" w:rsidR="00431383" w:rsidRDefault="00431383" w:rsidP="0043138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«Кибербезопасность информационных систем»</w:t>
      </w:r>
    </w:p>
    <w:p w14:paraId="2DF213FD" w14:textId="77777777" w:rsidR="00431383" w:rsidRDefault="00431383" w:rsidP="00431383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6F9A09A" w14:textId="5192ECE4" w:rsidR="00431383" w:rsidRPr="00F84CB9" w:rsidRDefault="00431383" w:rsidP="0043138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Лабораторная работа № 7</w:t>
      </w:r>
    </w:p>
    <w:p w14:paraId="7D4E1D4C" w14:textId="77777777" w:rsidR="00431383" w:rsidRDefault="00431383" w:rsidP="0043138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дисциплине: «</w:t>
      </w:r>
      <w:r w:rsidRPr="006A7C7A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Методы и средства криптографической защиты информации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38C6F4E8" w14:textId="2AC9E007" w:rsidR="00431383" w:rsidRDefault="00431383" w:rsidP="00431383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 тему: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«Реализация элементов ЭЦП ГОСТ Р 34.10-94»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43AE2B58" w14:textId="77777777" w:rsidR="00431383" w:rsidRDefault="00431383" w:rsidP="00431383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BC19841" w14:textId="77777777" w:rsidR="00431383" w:rsidRDefault="00431383" w:rsidP="00431383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CFA9B74" w14:textId="77777777" w:rsidR="00431383" w:rsidRDefault="00431383" w:rsidP="00431383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52A8090" w14:textId="77777777" w:rsidR="00431383" w:rsidRDefault="00431383" w:rsidP="00431383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5A9302D5" w14:textId="77777777" w:rsidR="00431383" w:rsidRDefault="00431383" w:rsidP="00431383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Выполнил обучающийся гр. ВКБ42</w:t>
      </w:r>
    </w:p>
    <w:p w14:paraId="54E07C25" w14:textId="77777777" w:rsidR="00431383" w:rsidRDefault="00431383" w:rsidP="00431383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Ковалец И. А.</w:t>
      </w:r>
    </w:p>
    <w:p w14:paraId="43077E51" w14:textId="77777777" w:rsidR="00431383" w:rsidRDefault="00431383" w:rsidP="004313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185D254" w14:textId="77777777" w:rsidR="00431383" w:rsidRDefault="00431383" w:rsidP="00431383">
      <w:pPr>
        <w:spacing w:before="6" w:after="0" w:line="240" w:lineRule="auto"/>
        <w:ind w:left="20" w:firstLine="5225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 xml:space="preserve">      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>    Проверила зав. кафедрой «КБИС»:</w:t>
      </w:r>
    </w:p>
    <w:p w14:paraId="55E29F61" w14:textId="77777777" w:rsidR="00431383" w:rsidRDefault="00431383" w:rsidP="00431383">
      <w:pPr>
        <w:spacing w:before="6" w:after="0" w:line="240" w:lineRule="auto"/>
        <w:ind w:left="20" w:firstLine="5083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Сафарьян О. А. </w:t>
      </w:r>
    </w:p>
    <w:p w14:paraId="72093549" w14:textId="77777777" w:rsidR="00431383" w:rsidRDefault="00431383" w:rsidP="00431383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64E24AF" w14:textId="77777777" w:rsidR="00431383" w:rsidRDefault="00431383" w:rsidP="00431383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5EE22E74" w14:textId="77777777" w:rsidR="00431383" w:rsidRDefault="00431383" w:rsidP="00431383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Ростов-на-Дону</w:t>
      </w:r>
    </w:p>
    <w:p w14:paraId="1BC32643" w14:textId="4BD4FE0D" w:rsidR="00431383" w:rsidRDefault="00431383" w:rsidP="00431383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2026</w:t>
      </w:r>
    </w:p>
    <w:p w14:paraId="6AA38A4A" w14:textId="77777777" w:rsidR="00A02200" w:rsidRDefault="00A02200" w:rsidP="00A02200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alibri" w:eastAsia="Times New Roman" w:hAnsi="Calibri" w:cs="Calibri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75AEC5A8" wp14:editId="4CE1B2FE">
            <wp:extent cx="862330" cy="750570"/>
            <wp:effectExtent l="0" t="0" r="0" b="0"/>
            <wp:docPr id="1839642007" name="Рисунок 1839642007" descr="https://lh6.googleusercontent.com/kG0ZIrOKCXnpZpcw3aH6OjwyXNEwKAT59NsgfPjcF6zGI8PHo-ENBhS5nnbqcBvOvytrPOmRSWxuUPf-tTVQfgSG4OOqaLZn_DO7hp5z4GQIZhjfyf0yQUtCEgZBRmT0B7HEW9HDdHLRX0FOTXnar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6.googleusercontent.com/kG0ZIrOKCXnpZpcw3aH6OjwyXNEwKAT59NsgfPjcF6zGI8PHo-ENBhS5nnbqcBvOvytrPOmRSWxuUPf-tTVQfgSG4OOqaLZn_DO7hp5z4GQIZhjfyf0yQUtCEgZBRmT0B7HEW9HDdHLRX0FOTXnarQ"/>
                    <pic:cNvPicPr>
                      <a:picLocks noChangeAspect="1"/>
                    </pic:cNvPicPr>
                  </pic:nvPicPr>
                  <pic:blipFill>
                    <a:blip r:embed="rId7"/>
                    <a:stretch/>
                  </pic:blipFill>
                  <pic:spPr bwMode="auto">
                    <a:xfrm>
                      <a:off x="0" y="0"/>
                      <a:ext cx="862330" cy="750570"/>
                    </a:xfrm>
                    <a:prstGeom prst="rect">
                      <a:avLst/>
                    </a:prstGeom>
                    <a:noFill/>
                    <a:ln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 w14:paraId="1EFD315F" w14:textId="77777777" w:rsidR="00A02200" w:rsidRDefault="00A02200" w:rsidP="00A02200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725BBFFB" w14:textId="77777777" w:rsidR="00A02200" w:rsidRDefault="00A02200" w:rsidP="00A02200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ФЕДЕРАЛЬНОЕ ГОСУДАРСТВЕННОЕ БЮДЖЕТНОЕ</w:t>
      </w:r>
    </w:p>
    <w:p w14:paraId="44E10269" w14:textId="77777777" w:rsidR="00A02200" w:rsidRDefault="00A02200" w:rsidP="00A02200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ОБРАЗОВАТЕЛЬНОЕ УЧРЕЖДЕНИЕ ВЫСШЕГО ОБРАЗОВАНИЯ</w:t>
      </w: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br/>
        <w:t>«ДОНСКОЙ ГОСУДАРСТВЕННЫЙ ТЕХНИЧЕСКИЙ УНИВЕРСИТЕТ»</w:t>
      </w:r>
    </w:p>
    <w:p w14:paraId="0726444C" w14:textId="77777777" w:rsidR="00A02200" w:rsidRDefault="00A02200" w:rsidP="00A022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(ДГТУ)</w:t>
      </w:r>
    </w:p>
    <w:p w14:paraId="6216DC64" w14:textId="77777777" w:rsidR="00A02200" w:rsidRDefault="00A02200" w:rsidP="00A022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211DECB" w14:textId="77777777" w:rsidR="00A02200" w:rsidRDefault="00A02200" w:rsidP="00A022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Факультет «Информатика и вычислительная техника»</w:t>
      </w:r>
    </w:p>
    <w:p w14:paraId="229CCBE4" w14:textId="77777777" w:rsidR="00A02200" w:rsidRDefault="00A02200" w:rsidP="00A022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«Кибербезопасность информационных систем»</w:t>
      </w:r>
    </w:p>
    <w:p w14:paraId="7446C1DE" w14:textId="77777777" w:rsidR="00A02200" w:rsidRDefault="00A02200" w:rsidP="00A0220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59884BE5" w14:textId="77777777" w:rsidR="00A02200" w:rsidRPr="00F84CB9" w:rsidRDefault="00A02200" w:rsidP="00A0220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Лабораторная работа № 6</w:t>
      </w:r>
    </w:p>
    <w:p w14:paraId="5CD47FE8" w14:textId="77777777" w:rsidR="00A02200" w:rsidRDefault="00A02200" w:rsidP="00A022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дисциплине: «</w:t>
      </w:r>
      <w:r w:rsidRPr="006A7C7A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Методы и средства криптографической защиты информации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5F3BE0D0" w14:textId="77777777" w:rsidR="00A02200" w:rsidRDefault="00A02200" w:rsidP="00A02200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 тему: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«Реализация элементов ЭЦП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RSA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172C7D3B" w14:textId="77777777" w:rsidR="00A02200" w:rsidRDefault="00A02200" w:rsidP="00A02200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20CD08F7" w14:textId="77777777" w:rsidR="00A02200" w:rsidRDefault="00A02200" w:rsidP="00A02200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4DDBEF9" w14:textId="77777777" w:rsidR="00A02200" w:rsidRDefault="00A02200" w:rsidP="00A02200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9F44F17" w14:textId="77777777" w:rsidR="00A02200" w:rsidRDefault="00A02200" w:rsidP="00A02200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2C8B1048" w14:textId="77777777" w:rsidR="00A02200" w:rsidRDefault="00A02200" w:rsidP="00A02200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Выполнил обучающийся гр. ВКБ42</w:t>
      </w:r>
    </w:p>
    <w:p w14:paraId="6DFC556C" w14:textId="77777777" w:rsidR="00A02200" w:rsidRDefault="00A02200" w:rsidP="00A02200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Ковалец И. А.</w:t>
      </w:r>
    </w:p>
    <w:p w14:paraId="04660414" w14:textId="77777777" w:rsidR="00A02200" w:rsidRDefault="00A02200" w:rsidP="00A022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8B71FD9" w14:textId="77777777" w:rsidR="00A02200" w:rsidRDefault="00A02200" w:rsidP="00A02200">
      <w:pPr>
        <w:spacing w:before="6" w:after="0" w:line="240" w:lineRule="auto"/>
        <w:ind w:left="20" w:firstLine="5225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 xml:space="preserve">      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>    Проверила зав. кафедрой «КБИС»:</w:t>
      </w:r>
    </w:p>
    <w:p w14:paraId="044DA499" w14:textId="77777777" w:rsidR="00A02200" w:rsidRDefault="00A02200" w:rsidP="00A02200">
      <w:pPr>
        <w:spacing w:before="6" w:after="0" w:line="240" w:lineRule="auto"/>
        <w:ind w:left="20" w:firstLine="5083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Сафарьян О. А. </w:t>
      </w:r>
    </w:p>
    <w:p w14:paraId="31B0301D" w14:textId="77777777" w:rsidR="00A02200" w:rsidRDefault="00A02200" w:rsidP="00A0220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F329AA8" w14:textId="77777777" w:rsidR="00A02200" w:rsidRDefault="00A02200" w:rsidP="00A0220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6363FBDE" w14:textId="77777777" w:rsidR="00A02200" w:rsidRDefault="00A02200" w:rsidP="00A02200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Ростов-на-Дону</w:t>
      </w:r>
    </w:p>
    <w:p w14:paraId="0DC24F84" w14:textId="77777777" w:rsidR="00A02200" w:rsidRDefault="00A02200" w:rsidP="00A02200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2026</w:t>
      </w:r>
    </w:p>
    <w:p w14:paraId="72712296" w14:textId="77777777" w:rsidR="00A02200" w:rsidRDefault="00A02200" w:rsidP="00A02200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alibri" w:eastAsia="Times New Roman" w:hAnsi="Calibri" w:cs="Calibri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099CA8F2" wp14:editId="5A0A0A41">
            <wp:extent cx="862330" cy="750570"/>
            <wp:effectExtent l="0" t="0" r="0" b="0"/>
            <wp:docPr id="6388774" name="Рисунок 6388774" descr="https://lh6.googleusercontent.com/kG0ZIrOKCXnpZpcw3aH6OjwyXNEwKAT59NsgfPjcF6zGI8PHo-ENBhS5nnbqcBvOvytrPOmRSWxuUPf-tTVQfgSG4OOqaLZn_DO7hp5z4GQIZhjfyf0yQUtCEgZBRmT0B7HEW9HDdHLRX0FOTXnar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6.googleusercontent.com/kG0ZIrOKCXnpZpcw3aH6OjwyXNEwKAT59NsgfPjcF6zGI8PHo-ENBhS5nnbqcBvOvytrPOmRSWxuUPf-tTVQfgSG4OOqaLZn_DO7hp5z4GQIZhjfyf0yQUtCEgZBRmT0B7HEW9HDdHLRX0FOTXnarQ"/>
                    <pic:cNvPicPr>
                      <a:picLocks noChangeAspect="1"/>
                    </pic:cNvPicPr>
                  </pic:nvPicPr>
                  <pic:blipFill>
                    <a:blip r:embed="rId7"/>
                    <a:stretch/>
                  </pic:blipFill>
                  <pic:spPr bwMode="auto">
                    <a:xfrm>
                      <a:off x="0" y="0"/>
                      <a:ext cx="862330" cy="750570"/>
                    </a:xfrm>
                    <a:prstGeom prst="rect">
                      <a:avLst/>
                    </a:prstGeom>
                    <a:noFill/>
                    <a:ln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 w14:paraId="7948D810" w14:textId="77777777" w:rsidR="00A02200" w:rsidRDefault="00A02200" w:rsidP="00A02200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7A95DC83" w14:textId="77777777" w:rsidR="00A02200" w:rsidRDefault="00A02200" w:rsidP="00A02200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ФЕДЕРАЛЬНОЕ ГОСУДАРСТВЕННОЕ БЮДЖЕТНОЕ</w:t>
      </w:r>
    </w:p>
    <w:p w14:paraId="623993C9" w14:textId="77777777" w:rsidR="00A02200" w:rsidRDefault="00A02200" w:rsidP="00A02200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ОБРАЗОВАТЕЛЬНОЕ УЧРЕЖДЕНИЕ ВЫСШЕГО ОБРАЗОВАНИЯ</w:t>
      </w: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br/>
        <w:t>«ДОНСКОЙ ГОСУДАРСТВЕННЫЙ ТЕХНИЧЕСКИЙ УНИВЕРСИТЕТ»</w:t>
      </w:r>
    </w:p>
    <w:p w14:paraId="55E76C25" w14:textId="77777777" w:rsidR="00A02200" w:rsidRDefault="00A02200" w:rsidP="00A022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(ДГТУ)</w:t>
      </w:r>
    </w:p>
    <w:p w14:paraId="2A2CB763" w14:textId="77777777" w:rsidR="00A02200" w:rsidRDefault="00A02200" w:rsidP="00A022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08412AE" w14:textId="77777777" w:rsidR="00A02200" w:rsidRDefault="00A02200" w:rsidP="00A022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Факультет «Информатика и вычислительная техника»</w:t>
      </w:r>
    </w:p>
    <w:p w14:paraId="35CD5C27" w14:textId="77777777" w:rsidR="00A02200" w:rsidRDefault="00A02200" w:rsidP="00A022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«Кибербезопасность информационных систем»</w:t>
      </w:r>
    </w:p>
    <w:p w14:paraId="22550DD3" w14:textId="77777777" w:rsidR="00A02200" w:rsidRDefault="00A02200" w:rsidP="00A0220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34002055" w14:textId="4FC08F48" w:rsidR="00A02200" w:rsidRPr="00F84CB9" w:rsidRDefault="00A02200" w:rsidP="00A0220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Лабораторная работа № 8</w:t>
      </w:r>
    </w:p>
    <w:p w14:paraId="03E53E11" w14:textId="77777777" w:rsidR="00A02200" w:rsidRDefault="00A02200" w:rsidP="00A022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дисциплине: «</w:t>
      </w:r>
      <w:r w:rsidRPr="006A7C7A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Методы и средства криптографической защиты информации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0C8AB5D8" w14:textId="537CA8D2" w:rsidR="00A02200" w:rsidRDefault="00A02200" w:rsidP="00A02200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 тему: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«Работа с криптопровайдерами»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406EE4A1" w14:textId="77777777" w:rsidR="00A02200" w:rsidRDefault="00A02200" w:rsidP="00A02200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945C110" w14:textId="77777777" w:rsidR="00A02200" w:rsidRDefault="00A02200" w:rsidP="00A02200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40C7515" w14:textId="77777777" w:rsidR="00A02200" w:rsidRDefault="00A02200" w:rsidP="00A02200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CF45A41" w14:textId="77777777" w:rsidR="00A02200" w:rsidRDefault="00A02200" w:rsidP="00A02200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75374F38" w14:textId="77777777" w:rsidR="00A02200" w:rsidRDefault="00A02200" w:rsidP="00A02200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Выполнил обучающийся гр. ВКБ42</w:t>
      </w:r>
    </w:p>
    <w:p w14:paraId="65E70EDA" w14:textId="77777777" w:rsidR="00A02200" w:rsidRDefault="00A02200" w:rsidP="00A02200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Ковалец И. А.</w:t>
      </w:r>
    </w:p>
    <w:p w14:paraId="6C31B69B" w14:textId="77777777" w:rsidR="00A02200" w:rsidRDefault="00A02200" w:rsidP="00A022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374A59" w14:textId="77777777" w:rsidR="00A02200" w:rsidRDefault="00A02200" w:rsidP="00A02200">
      <w:pPr>
        <w:spacing w:before="6" w:after="0" w:line="240" w:lineRule="auto"/>
        <w:ind w:left="20" w:firstLine="5225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 xml:space="preserve">      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>    Проверила зав. кафедрой «КБИС»:</w:t>
      </w:r>
    </w:p>
    <w:p w14:paraId="462C23DB" w14:textId="77777777" w:rsidR="00A02200" w:rsidRDefault="00A02200" w:rsidP="00A02200">
      <w:pPr>
        <w:spacing w:before="6" w:after="0" w:line="240" w:lineRule="auto"/>
        <w:ind w:left="20" w:firstLine="5083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Сафарьян О. А. </w:t>
      </w:r>
    </w:p>
    <w:p w14:paraId="26685523" w14:textId="77777777" w:rsidR="00A02200" w:rsidRDefault="00A02200" w:rsidP="00A0220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B96EB9F" w14:textId="77777777" w:rsidR="00A02200" w:rsidRDefault="00A02200" w:rsidP="00A0220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37D9E650" w14:textId="77777777" w:rsidR="00A02200" w:rsidRDefault="00A02200" w:rsidP="00A02200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Ростов-на-Дону</w:t>
      </w:r>
    </w:p>
    <w:p w14:paraId="5D668043" w14:textId="33C5BB94" w:rsidR="00A02200" w:rsidRPr="005D793A" w:rsidRDefault="00A02200" w:rsidP="00A02200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2026</w:t>
      </w:r>
    </w:p>
    <w:sectPr w:rsidR="00A02200" w:rsidRPr="005D793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991E01" w14:textId="77777777" w:rsidR="001871D1" w:rsidRDefault="001871D1">
      <w:pPr>
        <w:spacing w:after="0" w:line="240" w:lineRule="auto"/>
      </w:pPr>
      <w:r>
        <w:separator/>
      </w:r>
    </w:p>
  </w:endnote>
  <w:endnote w:type="continuationSeparator" w:id="0">
    <w:p w14:paraId="1452626F" w14:textId="77777777" w:rsidR="001871D1" w:rsidRDefault="001871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04243" w14:textId="77777777" w:rsidR="001871D1" w:rsidRDefault="001871D1">
      <w:pPr>
        <w:spacing w:after="0" w:line="240" w:lineRule="auto"/>
      </w:pPr>
      <w:r>
        <w:separator/>
      </w:r>
    </w:p>
  </w:footnote>
  <w:footnote w:type="continuationSeparator" w:id="0">
    <w:p w14:paraId="1454F3AA" w14:textId="77777777" w:rsidR="001871D1" w:rsidRDefault="001871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4029D"/>
    <w:multiLevelType w:val="hybridMultilevel"/>
    <w:tmpl w:val="E49278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172D9D"/>
    <w:multiLevelType w:val="hybridMultilevel"/>
    <w:tmpl w:val="3F0AC4AE"/>
    <w:lvl w:ilvl="0" w:tplc="3C90C9C2">
      <w:start w:val="5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4424F6"/>
    <w:multiLevelType w:val="hybridMultilevel"/>
    <w:tmpl w:val="2558F37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941C76"/>
    <w:multiLevelType w:val="hybridMultilevel"/>
    <w:tmpl w:val="1AF0E662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" w15:restartNumberingAfterBreak="0">
    <w:nsid w:val="32935DAE"/>
    <w:multiLevelType w:val="hybridMultilevel"/>
    <w:tmpl w:val="151C35E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C9397B"/>
    <w:multiLevelType w:val="hybridMultilevel"/>
    <w:tmpl w:val="BDFE2F9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8A51EF"/>
    <w:multiLevelType w:val="hybridMultilevel"/>
    <w:tmpl w:val="E9261D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B153BE"/>
    <w:multiLevelType w:val="hybridMultilevel"/>
    <w:tmpl w:val="54967BC0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5CC6109"/>
    <w:multiLevelType w:val="hybridMultilevel"/>
    <w:tmpl w:val="A200628E"/>
    <w:lvl w:ilvl="0" w:tplc="3C90C9C2">
      <w:start w:val="5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57639789">
    <w:abstractNumId w:val="6"/>
  </w:num>
  <w:num w:numId="2" w16cid:durableId="26954559">
    <w:abstractNumId w:val="0"/>
  </w:num>
  <w:num w:numId="3" w16cid:durableId="1961838035">
    <w:abstractNumId w:val="2"/>
  </w:num>
  <w:num w:numId="4" w16cid:durableId="654802202">
    <w:abstractNumId w:val="3"/>
  </w:num>
  <w:num w:numId="5" w16cid:durableId="486674137">
    <w:abstractNumId w:val="5"/>
  </w:num>
  <w:num w:numId="6" w16cid:durableId="37778350">
    <w:abstractNumId w:val="4"/>
  </w:num>
  <w:num w:numId="7" w16cid:durableId="1965843391">
    <w:abstractNumId w:val="7"/>
  </w:num>
  <w:num w:numId="8" w16cid:durableId="1742407018">
    <w:abstractNumId w:val="8"/>
  </w:num>
  <w:num w:numId="9" w16cid:durableId="20064741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1B59"/>
    <w:rsid w:val="00102B8E"/>
    <w:rsid w:val="00157D4D"/>
    <w:rsid w:val="00167502"/>
    <w:rsid w:val="001871D1"/>
    <w:rsid w:val="001C78E0"/>
    <w:rsid w:val="00281B59"/>
    <w:rsid w:val="002C5F9C"/>
    <w:rsid w:val="00312F38"/>
    <w:rsid w:val="0035157D"/>
    <w:rsid w:val="003B4949"/>
    <w:rsid w:val="003E7BD9"/>
    <w:rsid w:val="003F72AD"/>
    <w:rsid w:val="003F7B0F"/>
    <w:rsid w:val="004241E3"/>
    <w:rsid w:val="00431383"/>
    <w:rsid w:val="0048789B"/>
    <w:rsid w:val="004911C6"/>
    <w:rsid w:val="004B4E63"/>
    <w:rsid w:val="004F35DE"/>
    <w:rsid w:val="0053677D"/>
    <w:rsid w:val="00566197"/>
    <w:rsid w:val="00573FD5"/>
    <w:rsid w:val="005D793A"/>
    <w:rsid w:val="005E1A0B"/>
    <w:rsid w:val="005E30E3"/>
    <w:rsid w:val="00607F50"/>
    <w:rsid w:val="00623F78"/>
    <w:rsid w:val="00640BCF"/>
    <w:rsid w:val="00654032"/>
    <w:rsid w:val="0067469F"/>
    <w:rsid w:val="006A7C7A"/>
    <w:rsid w:val="006E6D6D"/>
    <w:rsid w:val="00785C4F"/>
    <w:rsid w:val="007E2700"/>
    <w:rsid w:val="00800026"/>
    <w:rsid w:val="00826EFA"/>
    <w:rsid w:val="00846E25"/>
    <w:rsid w:val="00872F39"/>
    <w:rsid w:val="008F4E9E"/>
    <w:rsid w:val="008F74DA"/>
    <w:rsid w:val="0096699D"/>
    <w:rsid w:val="00986226"/>
    <w:rsid w:val="009A1A5F"/>
    <w:rsid w:val="00A02200"/>
    <w:rsid w:val="00A07785"/>
    <w:rsid w:val="00A51E53"/>
    <w:rsid w:val="00A54585"/>
    <w:rsid w:val="00A900F4"/>
    <w:rsid w:val="00AD5A94"/>
    <w:rsid w:val="00AF1595"/>
    <w:rsid w:val="00B53E6A"/>
    <w:rsid w:val="00B7672A"/>
    <w:rsid w:val="00B9592A"/>
    <w:rsid w:val="00BF2475"/>
    <w:rsid w:val="00C4793E"/>
    <w:rsid w:val="00CA35F3"/>
    <w:rsid w:val="00D0340A"/>
    <w:rsid w:val="00D11793"/>
    <w:rsid w:val="00D66CA4"/>
    <w:rsid w:val="00DD5021"/>
    <w:rsid w:val="00E02332"/>
    <w:rsid w:val="00E0487C"/>
    <w:rsid w:val="00E575AD"/>
    <w:rsid w:val="00E57819"/>
    <w:rsid w:val="00E76322"/>
    <w:rsid w:val="00E81129"/>
    <w:rsid w:val="00F54B4E"/>
    <w:rsid w:val="00F84CB9"/>
    <w:rsid w:val="00F86326"/>
    <w:rsid w:val="00F93FEE"/>
    <w:rsid w:val="00FB0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23383A"/>
  <w15:docId w15:val="{DF0051B0-D946-4766-9CA0-044ED0A49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1E53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character" w:styleId="afb">
    <w:name w:val="Placeholder Text"/>
    <w:basedOn w:val="a0"/>
    <w:uiPriority w:val="99"/>
    <w:semiHidden/>
    <w:rsid w:val="0053677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1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4</Pages>
  <Words>356</Words>
  <Characters>2035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</dc:creator>
  <cp:keywords/>
  <dc:description/>
  <cp:lastModifiedBy>Ковалец ПК</cp:lastModifiedBy>
  <cp:revision>36</cp:revision>
  <cp:lastPrinted>2026-04-19T20:11:00Z</cp:lastPrinted>
  <dcterms:created xsi:type="dcterms:W3CDTF">2023-06-21T07:10:00Z</dcterms:created>
  <dcterms:modified xsi:type="dcterms:W3CDTF">2026-04-20T13:10:00Z</dcterms:modified>
</cp:coreProperties>
</file>