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0D38" w14:textId="30C9765C" w:rsidR="00F62008" w:rsidRDefault="00576A26">
      <w:r>
        <w:rPr>
          <w:noProof/>
        </w:rPr>
        <w:drawing>
          <wp:anchor distT="0" distB="0" distL="114300" distR="114300" simplePos="0" relativeHeight="251658240" behindDoc="0" locked="0" layoutInCell="1" allowOverlap="1" wp14:anchorId="3BCE7DF7" wp14:editId="3F5AE237">
            <wp:simplePos x="0" y="0"/>
            <wp:positionH relativeFrom="column">
              <wp:posOffset>635000</wp:posOffset>
            </wp:positionH>
            <wp:positionV relativeFrom="paragraph">
              <wp:posOffset>3810000</wp:posOffset>
            </wp:positionV>
            <wp:extent cx="3810000" cy="1905000"/>
            <wp:effectExtent l="38100" t="0" r="57150" b="0"/>
            <wp:wrapNone/>
            <wp:docPr id="48902661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DCA52D7" wp14:editId="41FBE6F4">
            <wp:extent cx="5486400" cy="3200400"/>
            <wp:effectExtent l="0" t="0" r="0" b="0"/>
            <wp:docPr id="1788169597" name="Диаграмма 1" descr="Диаграмма для sokolova@example.ru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t>Отчет для руководства. Ответственный: Воронцов Андрей Игоревич.</w:t>
      </w:r>
    </w:p>
    <w:sectPr w:rsidR="00F620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26"/>
    <w:rsid w:val="00247D3B"/>
    <w:rsid w:val="0025158C"/>
    <w:rsid w:val="00576A26"/>
    <w:rsid w:val="00F6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781CE"/>
  <w15:chartTrackingRefBased/>
  <w15:docId w15:val="{DCB6327B-8EC8-4F13-8F14-735DBC175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6A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6A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6A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6A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6A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6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6A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6A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6A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6A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6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theme" Target="theme/theme1.xml"/><Relationship Id="rId5" Type="http://schemas.openxmlformats.org/officeDocument/2006/relationships/diagramLayout" Target="diagrams/layout1.xml"/><Relationship Id="rId10" Type="http://schemas.openxmlformats.org/officeDocument/2006/relationships/fontTable" Target="fontTable.xml"/><Relationship Id="rId4" Type="http://schemas.openxmlformats.org/officeDocument/2006/relationships/diagramData" Target="diagrams/data1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Оклады: Соколова Анна и ООО «Ромашка»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Лист1!$C$1</c:f>
              <c:strCache>
                <c:ptCount val="1"/>
                <c:pt idx="0">
                  <c:v>Оклад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Лист1!$A$2:$A$3</c:f>
              <c:strCache>
                <c:ptCount val="2"/>
                <c:pt idx="0">
                  <c:v>Соколова Анна Владимировна</c:v>
                </c:pt>
                <c:pt idx="1">
                  <c:v>Воронцов Андрей Игоревич</c:v>
                </c:pt>
              </c:strCache>
            </c:strRef>
          </c:cat>
          <c:val>
            <c:numRef>
              <c:f>Лист1!$C$2:$C$3</c:f>
              <c:numCache>
                <c:formatCode>General</c:formatCode>
                <c:ptCount val="2"/>
                <c:pt idx="0">
                  <c:v>120000</c:v>
                </c:pt>
                <c:pt idx="1">
                  <c:v>95000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AE4-487B-B15D-A6DCA3D0D2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040943"/>
        <c:axId val="165039983"/>
      </c:barChart>
      <c:catAx>
        <c:axId val="1650409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5039983"/>
        <c:crosses val="autoZero"/>
        <c:auto val="1"/>
        <c:lblAlgn val="ctr"/>
        <c:lblOffset val="100"/>
        <c:noMultiLvlLbl val="0"/>
      </c:catAx>
      <c:valAx>
        <c:axId val="1650399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50409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9FB55E1-EBFA-49F8-8400-040B02957E74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7751005B-D4EA-46A5-BB11-798699CA2AAC}">
      <dgm:prSet phldrT="[Текст]"/>
      <dgm:spPr/>
      <dgm:t>
        <a:bodyPr/>
        <a:lstStyle/>
        <a:p>
          <a:r>
            <a:rPr lang="ru-RU"/>
            <a:t>Директор Соколова Анна Владимировна</a:t>
          </a:r>
        </a:p>
      </dgm:t>
    </dgm:pt>
    <dgm:pt modelId="{C4B9F3DB-48F1-41ED-BDBD-276B58E3F9AD}" type="parTrans" cxnId="{CC80CB67-29D7-4BD8-B0BF-58F4EE404468}">
      <dgm:prSet/>
      <dgm:spPr/>
      <dgm:t>
        <a:bodyPr/>
        <a:lstStyle/>
        <a:p>
          <a:endParaRPr lang="ru-RU"/>
        </a:p>
      </dgm:t>
    </dgm:pt>
    <dgm:pt modelId="{D9F7EFE1-2335-4F67-BD96-FE0F7EFE52BD}" type="sibTrans" cxnId="{CC80CB67-29D7-4BD8-B0BF-58F4EE404468}">
      <dgm:prSet/>
      <dgm:spPr/>
      <dgm:t>
        <a:bodyPr/>
        <a:lstStyle/>
        <a:p>
          <a:endParaRPr lang="ru-RU"/>
        </a:p>
      </dgm:t>
    </dgm:pt>
    <dgm:pt modelId="{C4C2FB48-A3EB-41BD-A2AD-F4A53C16265B}">
      <dgm:prSet phldrT="[Текст]"/>
      <dgm:spPr/>
      <dgm:t>
        <a:bodyPr/>
        <a:lstStyle/>
        <a:p>
          <a:r>
            <a:rPr lang="ru-RU"/>
            <a:t>Заместитель Воронцов Андрей Игоревич</a:t>
          </a:r>
        </a:p>
      </dgm:t>
    </dgm:pt>
    <dgm:pt modelId="{AE9845FF-0D30-41D8-8576-6FA05DA32C3A}" type="parTrans" cxnId="{44B7C339-3AC7-456D-AA86-94E1EE4D4763}">
      <dgm:prSet/>
      <dgm:spPr/>
      <dgm:t>
        <a:bodyPr/>
        <a:lstStyle/>
        <a:p>
          <a:endParaRPr lang="ru-RU"/>
        </a:p>
      </dgm:t>
    </dgm:pt>
    <dgm:pt modelId="{A0432812-2B16-40A0-8778-426DB005D3E8}" type="sibTrans" cxnId="{44B7C339-3AC7-456D-AA86-94E1EE4D4763}">
      <dgm:prSet/>
      <dgm:spPr/>
      <dgm:t>
        <a:bodyPr/>
        <a:lstStyle/>
        <a:p>
          <a:endParaRPr lang="ru-RU"/>
        </a:p>
      </dgm:t>
    </dgm:pt>
    <dgm:pt modelId="{E59410E0-29D9-40F9-9330-DB6B12C6E5FF}">
      <dgm:prSet phldrT="[Текст]" phldr="1"/>
      <dgm:spPr/>
      <dgm:t>
        <a:bodyPr/>
        <a:lstStyle/>
        <a:p>
          <a:endParaRPr lang="ru-RU"/>
        </a:p>
      </dgm:t>
    </dgm:pt>
    <dgm:pt modelId="{53099823-6B23-4CAD-B646-330A34E5A245}" type="parTrans" cxnId="{88EEBEAC-6C68-41B7-871B-135E2B07E2BD}">
      <dgm:prSet/>
      <dgm:spPr/>
      <dgm:t>
        <a:bodyPr/>
        <a:lstStyle/>
        <a:p>
          <a:endParaRPr lang="ru-RU"/>
        </a:p>
      </dgm:t>
    </dgm:pt>
    <dgm:pt modelId="{72698828-3788-4BCB-B5BF-CD53275EAB9E}" type="sibTrans" cxnId="{88EEBEAC-6C68-41B7-871B-135E2B07E2BD}">
      <dgm:prSet/>
      <dgm:spPr/>
      <dgm:t>
        <a:bodyPr/>
        <a:lstStyle/>
        <a:p>
          <a:endParaRPr lang="ru-RU"/>
        </a:p>
      </dgm:t>
    </dgm:pt>
    <dgm:pt modelId="{AF0B970B-79C3-4B48-AC80-3AFB4ABCE255}">
      <dgm:prSet phldrT="[Текст]" phldr="1"/>
      <dgm:spPr/>
      <dgm:t>
        <a:bodyPr/>
        <a:lstStyle/>
        <a:p>
          <a:endParaRPr lang="ru-RU"/>
        </a:p>
      </dgm:t>
    </dgm:pt>
    <dgm:pt modelId="{E42900D3-EB46-4923-81F2-EDA2BE96F7D3}" type="parTrans" cxnId="{F0AFF24C-D14A-45B7-ADC5-7D65DDA9A2A8}">
      <dgm:prSet/>
      <dgm:spPr/>
      <dgm:t>
        <a:bodyPr/>
        <a:lstStyle/>
        <a:p>
          <a:endParaRPr lang="ru-RU"/>
        </a:p>
      </dgm:t>
    </dgm:pt>
    <dgm:pt modelId="{71A76731-2C53-445F-A2EA-19D19ADF8625}" type="sibTrans" cxnId="{F0AFF24C-D14A-45B7-ADC5-7D65DDA9A2A8}">
      <dgm:prSet/>
      <dgm:spPr/>
      <dgm:t>
        <a:bodyPr/>
        <a:lstStyle/>
        <a:p>
          <a:endParaRPr lang="ru-RU"/>
        </a:p>
      </dgm:t>
    </dgm:pt>
    <dgm:pt modelId="{15CDB89B-7C5A-4F9B-A0F5-F961B5042E58}">
      <dgm:prSet phldrT="[Текст]" phldr="1"/>
      <dgm:spPr/>
      <dgm:t>
        <a:bodyPr/>
        <a:lstStyle/>
        <a:p>
          <a:endParaRPr lang="ru-RU"/>
        </a:p>
      </dgm:t>
    </dgm:pt>
    <dgm:pt modelId="{BDA8473F-B685-4180-81DA-15FA9EDFF9A0}" type="parTrans" cxnId="{40C3160C-662C-4F14-AC6E-49044689CF96}">
      <dgm:prSet/>
      <dgm:spPr/>
      <dgm:t>
        <a:bodyPr/>
        <a:lstStyle/>
        <a:p>
          <a:endParaRPr lang="ru-RU"/>
        </a:p>
      </dgm:t>
    </dgm:pt>
    <dgm:pt modelId="{F0E3CD67-7133-447E-B83A-8A1B96C98A73}" type="sibTrans" cxnId="{40C3160C-662C-4F14-AC6E-49044689CF96}">
      <dgm:prSet/>
      <dgm:spPr/>
      <dgm:t>
        <a:bodyPr/>
        <a:lstStyle/>
        <a:p>
          <a:endParaRPr lang="ru-RU"/>
        </a:p>
      </dgm:t>
    </dgm:pt>
    <dgm:pt modelId="{9304875A-FB45-409C-A077-5922DC33CFAA}" type="pres">
      <dgm:prSet presAssocID="{59FB55E1-EBFA-49F8-8400-040B02957E74}" presName="diagram" presStyleCnt="0">
        <dgm:presLayoutVars>
          <dgm:dir/>
          <dgm:resizeHandles val="exact"/>
        </dgm:presLayoutVars>
      </dgm:prSet>
      <dgm:spPr/>
    </dgm:pt>
    <dgm:pt modelId="{CDAAA1F6-C581-47D1-A417-EBC78B5C45C4}" type="pres">
      <dgm:prSet presAssocID="{7751005B-D4EA-46A5-BB11-798699CA2AAC}" presName="node" presStyleLbl="node1" presStyleIdx="0" presStyleCnt="5">
        <dgm:presLayoutVars>
          <dgm:bulletEnabled val="1"/>
        </dgm:presLayoutVars>
      </dgm:prSet>
      <dgm:spPr/>
    </dgm:pt>
    <dgm:pt modelId="{15644ECB-9B1D-41D0-B09F-C86EC4E23A3A}" type="pres">
      <dgm:prSet presAssocID="{D9F7EFE1-2335-4F67-BD96-FE0F7EFE52BD}" presName="sibTrans" presStyleCnt="0"/>
      <dgm:spPr/>
    </dgm:pt>
    <dgm:pt modelId="{D29C7C52-3826-446C-864D-A571EA45D818}" type="pres">
      <dgm:prSet presAssocID="{C4C2FB48-A3EB-41BD-A2AD-F4A53C16265B}" presName="node" presStyleLbl="node1" presStyleIdx="1" presStyleCnt="5">
        <dgm:presLayoutVars>
          <dgm:bulletEnabled val="1"/>
        </dgm:presLayoutVars>
      </dgm:prSet>
      <dgm:spPr/>
    </dgm:pt>
    <dgm:pt modelId="{2E014BAE-7F2E-42C4-B839-5BAAF4E0CA3A}" type="pres">
      <dgm:prSet presAssocID="{A0432812-2B16-40A0-8778-426DB005D3E8}" presName="sibTrans" presStyleCnt="0"/>
      <dgm:spPr/>
    </dgm:pt>
    <dgm:pt modelId="{E74F6648-BB22-40C7-AB0A-985D0116E050}" type="pres">
      <dgm:prSet presAssocID="{E59410E0-29D9-40F9-9330-DB6B12C6E5FF}" presName="node" presStyleLbl="node1" presStyleIdx="2" presStyleCnt="5">
        <dgm:presLayoutVars>
          <dgm:bulletEnabled val="1"/>
        </dgm:presLayoutVars>
      </dgm:prSet>
      <dgm:spPr/>
    </dgm:pt>
    <dgm:pt modelId="{9177C425-DFCC-4482-83F4-88B2C81309ED}" type="pres">
      <dgm:prSet presAssocID="{72698828-3788-4BCB-B5BF-CD53275EAB9E}" presName="sibTrans" presStyleCnt="0"/>
      <dgm:spPr/>
    </dgm:pt>
    <dgm:pt modelId="{22B271BD-A43C-4D21-B8A3-9501B6465EB5}" type="pres">
      <dgm:prSet presAssocID="{AF0B970B-79C3-4B48-AC80-3AFB4ABCE255}" presName="node" presStyleLbl="node1" presStyleIdx="3" presStyleCnt="5">
        <dgm:presLayoutVars>
          <dgm:bulletEnabled val="1"/>
        </dgm:presLayoutVars>
      </dgm:prSet>
      <dgm:spPr/>
    </dgm:pt>
    <dgm:pt modelId="{FDF04A96-59DA-43D2-B436-209D2A00A5B9}" type="pres">
      <dgm:prSet presAssocID="{71A76731-2C53-445F-A2EA-19D19ADF8625}" presName="sibTrans" presStyleCnt="0"/>
      <dgm:spPr/>
    </dgm:pt>
    <dgm:pt modelId="{BD6A0E5D-8F5F-4E5D-8F22-129A0BDE4386}" type="pres">
      <dgm:prSet presAssocID="{15CDB89B-7C5A-4F9B-A0F5-F961B5042E58}" presName="node" presStyleLbl="node1" presStyleIdx="4" presStyleCnt="5">
        <dgm:presLayoutVars>
          <dgm:bulletEnabled val="1"/>
        </dgm:presLayoutVars>
      </dgm:prSet>
      <dgm:spPr/>
    </dgm:pt>
  </dgm:ptLst>
  <dgm:cxnLst>
    <dgm:cxn modelId="{40C3160C-662C-4F14-AC6E-49044689CF96}" srcId="{59FB55E1-EBFA-49F8-8400-040B02957E74}" destId="{15CDB89B-7C5A-4F9B-A0F5-F961B5042E58}" srcOrd="4" destOrd="0" parTransId="{BDA8473F-B685-4180-81DA-15FA9EDFF9A0}" sibTransId="{F0E3CD67-7133-447E-B83A-8A1B96C98A73}"/>
    <dgm:cxn modelId="{44B7C339-3AC7-456D-AA86-94E1EE4D4763}" srcId="{59FB55E1-EBFA-49F8-8400-040B02957E74}" destId="{C4C2FB48-A3EB-41BD-A2AD-F4A53C16265B}" srcOrd="1" destOrd="0" parTransId="{AE9845FF-0D30-41D8-8576-6FA05DA32C3A}" sibTransId="{A0432812-2B16-40A0-8778-426DB005D3E8}"/>
    <dgm:cxn modelId="{CC80CB67-29D7-4BD8-B0BF-58F4EE404468}" srcId="{59FB55E1-EBFA-49F8-8400-040B02957E74}" destId="{7751005B-D4EA-46A5-BB11-798699CA2AAC}" srcOrd="0" destOrd="0" parTransId="{C4B9F3DB-48F1-41ED-BDBD-276B58E3F9AD}" sibTransId="{D9F7EFE1-2335-4F67-BD96-FE0F7EFE52BD}"/>
    <dgm:cxn modelId="{76B1906A-525A-4211-AE5E-BEB6C7BEFFA7}" type="presOf" srcId="{15CDB89B-7C5A-4F9B-A0F5-F961B5042E58}" destId="{BD6A0E5D-8F5F-4E5D-8F22-129A0BDE4386}" srcOrd="0" destOrd="0" presId="urn:microsoft.com/office/officeart/2005/8/layout/default"/>
    <dgm:cxn modelId="{F0AFF24C-D14A-45B7-ADC5-7D65DDA9A2A8}" srcId="{59FB55E1-EBFA-49F8-8400-040B02957E74}" destId="{AF0B970B-79C3-4B48-AC80-3AFB4ABCE255}" srcOrd="3" destOrd="0" parTransId="{E42900D3-EB46-4923-81F2-EDA2BE96F7D3}" sibTransId="{71A76731-2C53-445F-A2EA-19D19ADF8625}"/>
    <dgm:cxn modelId="{7A0D8E6D-31A4-40DA-B3EC-CE87C3B7C5CE}" type="presOf" srcId="{E59410E0-29D9-40F9-9330-DB6B12C6E5FF}" destId="{E74F6648-BB22-40C7-AB0A-985D0116E050}" srcOrd="0" destOrd="0" presId="urn:microsoft.com/office/officeart/2005/8/layout/default"/>
    <dgm:cxn modelId="{A3D2C38F-EDE6-4B88-BB6B-9D343C93A5EE}" type="presOf" srcId="{AF0B970B-79C3-4B48-AC80-3AFB4ABCE255}" destId="{22B271BD-A43C-4D21-B8A3-9501B6465EB5}" srcOrd="0" destOrd="0" presId="urn:microsoft.com/office/officeart/2005/8/layout/default"/>
    <dgm:cxn modelId="{45CD169A-DCA4-4CF4-8C7D-C4E1186D6A37}" type="presOf" srcId="{C4C2FB48-A3EB-41BD-A2AD-F4A53C16265B}" destId="{D29C7C52-3826-446C-864D-A571EA45D818}" srcOrd="0" destOrd="0" presId="urn:microsoft.com/office/officeart/2005/8/layout/default"/>
    <dgm:cxn modelId="{88EEBEAC-6C68-41B7-871B-135E2B07E2BD}" srcId="{59FB55E1-EBFA-49F8-8400-040B02957E74}" destId="{E59410E0-29D9-40F9-9330-DB6B12C6E5FF}" srcOrd="2" destOrd="0" parTransId="{53099823-6B23-4CAD-B646-330A34E5A245}" sibTransId="{72698828-3788-4BCB-B5BF-CD53275EAB9E}"/>
    <dgm:cxn modelId="{E88D74DE-3A76-4409-BE26-F0C58A495032}" type="presOf" srcId="{59FB55E1-EBFA-49F8-8400-040B02957E74}" destId="{9304875A-FB45-409C-A077-5922DC33CFAA}" srcOrd="0" destOrd="0" presId="urn:microsoft.com/office/officeart/2005/8/layout/default"/>
    <dgm:cxn modelId="{2A1CC6F9-1043-4D8E-95EE-EF75E8D88A92}" type="presOf" srcId="{7751005B-D4EA-46A5-BB11-798699CA2AAC}" destId="{CDAAA1F6-C581-47D1-A417-EBC78B5C45C4}" srcOrd="0" destOrd="0" presId="urn:microsoft.com/office/officeart/2005/8/layout/default"/>
    <dgm:cxn modelId="{AB703B3A-694A-4AF6-B74B-D8B40BC8221F}" type="presParOf" srcId="{9304875A-FB45-409C-A077-5922DC33CFAA}" destId="{CDAAA1F6-C581-47D1-A417-EBC78B5C45C4}" srcOrd="0" destOrd="0" presId="urn:microsoft.com/office/officeart/2005/8/layout/default"/>
    <dgm:cxn modelId="{00991F30-5FB1-42F1-875F-CFEEBAE7CA2A}" type="presParOf" srcId="{9304875A-FB45-409C-A077-5922DC33CFAA}" destId="{15644ECB-9B1D-41D0-B09F-C86EC4E23A3A}" srcOrd="1" destOrd="0" presId="urn:microsoft.com/office/officeart/2005/8/layout/default"/>
    <dgm:cxn modelId="{FB3D45DA-D2AF-4178-8D5A-25769B543AE7}" type="presParOf" srcId="{9304875A-FB45-409C-A077-5922DC33CFAA}" destId="{D29C7C52-3826-446C-864D-A571EA45D818}" srcOrd="2" destOrd="0" presId="urn:microsoft.com/office/officeart/2005/8/layout/default"/>
    <dgm:cxn modelId="{EF1C005E-E84B-4585-AF54-F8A92B79D4A8}" type="presParOf" srcId="{9304875A-FB45-409C-A077-5922DC33CFAA}" destId="{2E014BAE-7F2E-42C4-B839-5BAAF4E0CA3A}" srcOrd="3" destOrd="0" presId="urn:microsoft.com/office/officeart/2005/8/layout/default"/>
    <dgm:cxn modelId="{C14CF5E7-C6B0-4634-9FE1-A0A9BC56E971}" type="presParOf" srcId="{9304875A-FB45-409C-A077-5922DC33CFAA}" destId="{E74F6648-BB22-40C7-AB0A-985D0116E050}" srcOrd="4" destOrd="0" presId="urn:microsoft.com/office/officeart/2005/8/layout/default"/>
    <dgm:cxn modelId="{FB94D6B0-9349-4E38-BFA3-64CCF7D40552}" type="presParOf" srcId="{9304875A-FB45-409C-A077-5922DC33CFAA}" destId="{9177C425-DFCC-4482-83F4-88B2C81309ED}" srcOrd="5" destOrd="0" presId="urn:microsoft.com/office/officeart/2005/8/layout/default"/>
    <dgm:cxn modelId="{B2237634-742C-459E-A297-CD96328F59E4}" type="presParOf" srcId="{9304875A-FB45-409C-A077-5922DC33CFAA}" destId="{22B271BD-A43C-4D21-B8A3-9501B6465EB5}" srcOrd="6" destOrd="0" presId="urn:microsoft.com/office/officeart/2005/8/layout/default"/>
    <dgm:cxn modelId="{3462F439-3272-4C39-9FE2-942952ADD773}" type="presParOf" srcId="{9304875A-FB45-409C-A077-5922DC33CFAA}" destId="{FDF04A96-59DA-43D2-B436-209D2A00A5B9}" srcOrd="7" destOrd="0" presId="urn:microsoft.com/office/officeart/2005/8/layout/default"/>
    <dgm:cxn modelId="{533CAF5E-6591-4453-A9EE-EB02B94A7A53}" type="presParOf" srcId="{9304875A-FB45-409C-A077-5922DC33CFAA}" destId="{BD6A0E5D-8F5F-4E5D-8F22-129A0BDE4386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AAA1F6-C581-47D1-A417-EBC78B5C45C4}">
      <dsp:nvSpPr>
        <dsp:cNvPr id="0" name=""/>
        <dsp:cNvSpPr/>
      </dsp:nvSpPr>
      <dsp:spPr>
        <a:xfrm>
          <a:off x="0" y="178593"/>
          <a:ext cx="1190625" cy="7143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Директор Соколова Анна Владимировна</a:t>
          </a:r>
        </a:p>
      </dsp:txBody>
      <dsp:txXfrm>
        <a:off x="0" y="178593"/>
        <a:ext cx="1190625" cy="714375"/>
      </dsp:txXfrm>
    </dsp:sp>
    <dsp:sp modelId="{D29C7C52-3826-446C-864D-A571EA45D818}">
      <dsp:nvSpPr>
        <dsp:cNvPr id="0" name=""/>
        <dsp:cNvSpPr/>
      </dsp:nvSpPr>
      <dsp:spPr>
        <a:xfrm>
          <a:off x="1309687" y="178593"/>
          <a:ext cx="1190625" cy="7143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Заместитель Воронцов Андрей Игоревич</a:t>
          </a:r>
        </a:p>
      </dsp:txBody>
      <dsp:txXfrm>
        <a:off x="1309687" y="178593"/>
        <a:ext cx="1190625" cy="714375"/>
      </dsp:txXfrm>
    </dsp:sp>
    <dsp:sp modelId="{E74F6648-BB22-40C7-AB0A-985D0116E050}">
      <dsp:nvSpPr>
        <dsp:cNvPr id="0" name=""/>
        <dsp:cNvSpPr/>
      </dsp:nvSpPr>
      <dsp:spPr>
        <a:xfrm>
          <a:off x="2619374" y="178593"/>
          <a:ext cx="1190625" cy="7143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100" kern="1200"/>
        </a:p>
      </dsp:txBody>
      <dsp:txXfrm>
        <a:off x="2619374" y="178593"/>
        <a:ext cx="1190625" cy="714375"/>
      </dsp:txXfrm>
    </dsp:sp>
    <dsp:sp modelId="{22B271BD-A43C-4D21-B8A3-9501B6465EB5}">
      <dsp:nvSpPr>
        <dsp:cNvPr id="0" name=""/>
        <dsp:cNvSpPr/>
      </dsp:nvSpPr>
      <dsp:spPr>
        <a:xfrm>
          <a:off x="654843" y="1012031"/>
          <a:ext cx="1190625" cy="7143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100" kern="1200"/>
        </a:p>
      </dsp:txBody>
      <dsp:txXfrm>
        <a:off x="654843" y="1012031"/>
        <a:ext cx="1190625" cy="714375"/>
      </dsp:txXfrm>
    </dsp:sp>
    <dsp:sp modelId="{BD6A0E5D-8F5F-4E5D-8F22-129A0BDE4386}">
      <dsp:nvSpPr>
        <dsp:cNvPr id="0" name=""/>
        <dsp:cNvSpPr/>
      </dsp:nvSpPr>
      <dsp:spPr>
        <a:xfrm>
          <a:off x="1964531" y="1012031"/>
          <a:ext cx="1190625" cy="7143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100" kern="1200"/>
        </a:p>
      </dsp:txBody>
      <dsp:txXfrm>
        <a:off x="1964531" y="1012031"/>
        <a:ext cx="1190625" cy="7143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Лебедева Ирина</dc:creator>
  <cp:keywords/>
  <dc:description/>
  <cp:lastModifiedBy>Лебедева Ирина</cp:lastModifiedBy>
  <cp:revision>1</cp:revision>
  <dcterms:created xsi:type="dcterms:W3CDTF">2026-10-23T08:00:00Z</dcterms:created>
  <dcterms:modified xsi:type="dcterms:W3CDTF">2026-10-23T08:00:00Z</dcterms:modified>
</cp:coreProperties>
</file>