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A3AF4" w14:textId="691461F8" w:rsidR="00A23328" w:rsidRDefault="00226A51" w:rsidP="007B1DC5">
      <w:pPr>
        <w:pStyle w:val="1"/>
        <w:jc w:val="center"/>
      </w:pPr>
      <w:r>
        <w:rPr>
          <w:rFonts w:hint="eastAsia"/>
        </w:rPr>
        <w:t>宇宙的意识</w:t>
      </w:r>
    </w:p>
    <w:p w14:paraId="4DFF619A" w14:textId="4829B39A" w:rsidR="00226A51" w:rsidRDefault="00226A51" w:rsidP="007B1DC5">
      <w:pPr>
        <w:jc w:val="center"/>
      </w:pPr>
    </w:p>
    <w:p w14:paraId="02DC05DF" w14:textId="20D3368B" w:rsidR="007B1DC5" w:rsidRDefault="007B1DC5" w:rsidP="007B1DC5">
      <w:pPr>
        <w:jc w:val="center"/>
      </w:pPr>
      <w:r>
        <w:rPr>
          <w:rFonts w:hint="eastAsia"/>
        </w:rPr>
        <w:t>《宇宙极律》</w:t>
      </w:r>
      <w:r>
        <w:t xml:space="preserve"> 09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刊 总</w:t>
      </w:r>
      <w:proofErr w:type="gramStart"/>
      <w:r>
        <w:rPr>
          <w:rFonts w:hint="eastAsia"/>
        </w:rPr>
        <w:t>爵</w:t>
      </w:r>
      <w:proofErr w:type="gramEnd"/>
    </w:p>
    <w:p w14:paraId="3DED72C4" w14:textId="61E039D3" w:rsidR="007B1DC5" w:rsidRDefault="007B1DC5"/>
    <w:p w14:paraId="721750DB" w14:textId="04E4ADE0" w:rsidR="007B1DC5" w:rsidRDefault="007B1DC5" w:rsidP="007B1DC5">
      <w:r>
        <w:rPr>
          <w:rFonts w:hint="eastAsia"/>
        </w:rPr>
        <w:t>【铁皮房间】</w:t>
      </w:r>
    </w:p>
    <w:p w14:paraId="3F728759" w14:textId="77777777" w:rsidR="007B1DC5" w:rsidRDefault="007B1DC5">
      <w:pPr>
        <w:rPr>
          <w:rFonts w:hint="eastAsia"/>
        </w:rPr>
      </w:pPr>
    </w:p>
    <w:p w14:paraId="22DF24F9" w14:textId="0D4EE6AF" w:rsidR="00226A51" w:rsidRDefault="00226A51">
      <w:r>
        <w:rPr>
          <w:rFonts w:hint="eastAsia"/>
        </w:rPr>
        <w:t>我被关在了一个房间里，一个很小的房间里，他们把我关起来，不给我灯与窗户，只给予我有限的凉水与</w:t>
      </w:r>
      <w:r w:rsidR="00270BED">
        <w:rPr>
          <w:rFonts w:hint="eastAsia"/>
        </w:rPr>
        <w:t>食物</w:t>
      </w:r>
      <w:r w:rsidR="007B1DC5">
        <w:rPr>
          <w:rFonts w:hint="eastAsia"/>
        </w:rPr>
        <w:t>。这</w:t>
      </w:r>
      <w:r w:rsidR="00270BED">
        <w:rPr>
          <w:rFonts w:hint="eastAsia"/>
        </w:rPr>
        <w:t>个地方似乎是用铁皮筑成的，但材质</w:t>
      </w:r>
      <w:r w:rsidR="007B1DC5">
        <w:rPr>
          <w:rFonts w:hint="eastAsia"/>
        </w:rPr>
        <w:t>与单纯的铁皮</w:t>
      </w:r>
      <w:r w:rsidR="00270BED">
        <w:rPr>
          <w:rFonts w:hint="eastAsia"/>
        </w:rPr>
        <w:t>又有着细微的区别，</w:t>
      </w:r>
      <w:r w:rsidR="007B1DC5">
        <w:rPr>
          <w:rFonts w:hint="eastAsia"/>
        </w:rPr>
        <w:t>在</w:t>
      </w:r>
      <w:r w:rsidR="00270BED">
        <w:rPr>
          <w:rFonts w:hint="eastAsia"/>
        </w:rPr>
        <w:t>夜晚</w:t>
      </w:r>
      <w:r w:rsidR="007B1DC5">
        <w:rPr>
          <w:rFonts w:hint="eastAsia"/>
        </w:rPr>
        <w:t>，我</w:t>
      </w:r>
      <w:r w:rsidR="00270BED">
        <w:rPr>
          <w:rFonts w:hint="eastAsia"/>
        </w:rPr>
        <w:t>甚至可以透过“铁皮”的夹缝间遇见银河——紫红色的、不同于我记忆中任何一处地方的，银河。</w:t>
      </w:r>
    </w:p>
    <w:p w14:paraId="03FDDEA4" w14:textId="3D52F872" w:rsidR="00270BED" w:rsidRDefault="00270BED"/>
    <w:p w14:paraId="3311F01A" w14:textId="0C5B96EB" w:rsidR="00270BED" w:rsidRDefault="00270BED">
      <w:r>
        <w:rPr>
          <w:rFonts w:hint="eastAsia"/>
        </w:rPr>
        <w:t>我坐在一处椅子上，很少排泄，大部分时间正襟危坐，尽管手被牢牢的束在椅子背面。我想我应当是烦躁的，但这个小小的铁皮</w:t>
      </w:r>
      <w:proofErr w:type="gramStart"/>
      <w:r>
        <w:rPr>
          <w:rFonts w:hint="eastAsia"/>
        </w:rPr>
        <w:t>屋似乎</w:t>
      </w:r>
      <w:proofErr w:type="gramEnd"/>
      <w:r>
        <w:rPr>
          <w:rFonts w:hint="eastAsia"/>
        </w:rPr>
        <w:t>是另一个世界，这个世界不遵循任何地球的法则，乃至我在该烦躁的时候却异常的兴奋，甚至不会孤独。</w:t>
      </w:r>
    </w:p>
    <w:p w14:paraId="30B96F4B" w14:textId="54EF5362" w:rsidR="00270BED" w:rsidRDefault="00270BED"/>
    <w:p w14:paraId="7C5EA6D9" w14:textId="7BDD75FF" w:rsidR="00270BED" w:rsidRDefault="00270BED">
      <w:r>
        <w:rPr>
          <w:rFonts w:hint="eastAsia"/>
        </w:rPr>
        <w:t>甚至不会孤独。</w:t>
      </w:r>
    </w:p>
    <w:p w14:paraId="7A04AE3F" w14:textId="209D9568" w:rsidR="00270BED" w:rsidRDefault="00270BED"/>
    <w:p w14:paraId="58798D9F" w14:textId="49F7F033" w:rsidR="00270BED" w:rsidRDefault="00270BED">
      <w:r>
        <w:rPr>
          <w:rFonts w:hint="eastAsia"/>
        </w:rPr>
        <w:t>当长日的虹</w:t>
      </w:r>
      <w:proofErr w:type="gramStart"/>
      <w:r>
        <w:rPr>
          <w:rFonts w:hint="eastAsia"/>
        </w:rPr>
        <w:t>霓</w:t>
      </w:r>
      <w:proofErr w:type="gramEnd"/>
      <w:r>
        <w:rPr>
          <w:rFonts w:hint="eastAsia"/>
        </w:rPr>
        <w:t>终于渐渐拉成白色，“铁皮”之外飘起了隐约的白雪之时，这间屋子忽然亮了起来，白色的光影从铁皮粒子上散射开来，我眨了眨眼睛，然后把瞳孔瞪大。</w:t>
      </w:r>
    </w:p>
    <w:p w14:paraId="47C6BBDA" w14:textId="652FE56B" w:rsidR="00270BED" w:rsidRDefault="00270BED"/>
    <w:p w14:paraId="7981198D" w14:textId="2F526111" w:rsidR="00A13F7D" w:rsidRDefault="00A13F7D">
      <w:r>
        <w:rPr>
          <w:rFonts w:hint="eastAsia"/>
        </w:rPr>
        <w:t>【T】</w:t>
      </w:r>
    </w:p>
    <w:p w14:paraId="63F8A83E" w14:textId="77777777" w:rsidR="00A13F7D" w:rsidRDefault="00A13F7D">
      <w:pPr>
        <w:rPr>
          <w:rFonts w:hint="eastAsia"/>
        </w:rPr>
      </w:pPr>
    </w:p>
    <w:p w14:paraId="0F7CECBB" w14:textId="4B7DE9F5" w:rsidR="007B1DC5" w:rsidRDefault="00A13F7D">
      <w:r>
        <w:rPr>
          <w:rFonts w:hint="eastAsia"/>
        </w:rPr>
        <w:t>T：</w:t>
      </w:r>
      <w:r w:rsidR="00226A51">
        <w:rPr>
          <w:rFonts w:hint="eastAsia"/>
        </w:rPr>
        <w:t>“意识是什么？”</w:t>
      </w:r>
    </w:p>
    <w:p w14:paraId="7AEE777A" w14:textId="77777777" w:rsidR="007B1DC5" w:rsidRDefault="007B1DC5"/>
    <w:p w14:paraId="736C53DA" w14:textId="46927064" w:rsidR="00226A51" w:rsidRDefault="00270BED">
      <w:r>
        <w:rPr>
          <w:rFonts w:hint="eastAsia"/>
        </w:rPr>
        <w:t>有个声音响了，从左到右，又从右到左。我闭上眼、抬起头，看见了T。</w:t>
      </w:r>
    </w:p>
    <w:p w14:paraId="4184B1A0" w14:textId="77777777" w:rsidR="00270BED" w:rsidRPr="00270BED" w:rsidRDefault="00270BED">
      <w:pPr>
        <w:rPr>
          <w:rFonts w:hint="eastAsia"/>
        </w:rPr>
      </w:pPr>
    </w:p>
    <w:p w14:paraId="77559136" w14:textId="77777777" w:rsidR="007B1DC5" w:rsidRDefault="00226A51">
      <w:r>
        <w:rPr>
          <w:rFonts w:hint="eastAsia"/>
        </w:rPr>
        <w:t>“</w:t>
      </w:r>
      <w:r w:rsidR="00270BED">
        <w:rPr>
          <w:rFonts w:hint="eastAsia"/>
        </w:rPr>
        <w:t>咳</w:t>
      </w:r>
      <w:r w:rsidR="00270BED">
        <w:t>……</w:t>
      </w:r>
      <w:r>
        <w:rPr>
          <w:rFonts w:hint="eastAsia"/>
        </w:rPr>
        <w:t>这是个很难的问题</w:t>
      </w:r>
      <w:r w:rsidR="00270BED">
        <w:rPr>
          <w:rFonts w:hint="eastAsia"/>
        </w:rPr>
        <w:t>。”</w:t>
      </w:r>
    </w:p>
    <w:p w14:paraId="2153146A" w14:textId="77777777" w:rsidR="007B1DC5" w:rsidRDefault="007B1DC5"/>
    <w:p w14:paraId="206376B1" w14:textId="3FA06941" w:rsidR="007B1DC5" w:rsidRDefault="00270BED">
      <w:r>
        <w:rPr>
          <w:rFonts w:hint="eastAsia"/>
        </w:rPr>
        <w:t>我清了清嗓子，开始</w:t>
      </w:r>
      <w:r w:rsidR="007B1DC5">
        <w:rPr>
          <w:rFonts w:hint="eastAsia"/>
        </w:rPr>
        <w:t>作答</w:t>
      </w:r>
      <w:r>
        <w:rPr>
          <w:rFonts w:hint="eastAsia"/>
        </w:rPr>
        <w:t>：</w:t>
      </w:r>
    </w:p>
    <w:p w14:paraId="357FAC24" w14:textId="77777777" w:rsidR="007B1DC5" w:rsidRDefault="007B1DC5"/>
    <w:p w14:paraId="6A89418B" w14:textId="22CD353A" w:rsidR="00226A51" w:rsidRDefault="00270BED">
      <w:r>
        <w:rPr>
          <w:rFonts w:hint="eastAsia"/>
        </w:rPr>
        <w:t>“</w:t>
      </w:r>
      <w:r w:rsidR="00226A51">
        <w:rPr>
          <w:rFonts w:hint="eastAsia"/>
        </w:rPr>
        <w:t>柏拉图在《理想国》中强调灵魂，追求灵魂之城的理想国，他的学生亚里士多德背叛了他，写就了《物理学》重申物质世界的重要性，又用《逻辑学》把他老师的灵魂之国加上锁链，变成了逻辑之国。或许，意识是个与物质相对的概念？”</w:t>
      </w:r>
    </w:p>
    <w:p w14:paraId="35044A64" w14:textId="77777777" w:rsidR="00270BED" w:rsidRDefault="00270BED">
      <w:pPr>
        <w:rPr>
          <w:rFonts w:hint="eastAsia"/>
        </w:rPr>
      </w:pPr>
    </w:p>
    <w:p w14:paraId="284889ED" w14:textId="75AB552F" w:rsidR="00226A51" w:rsidRDefault="007B1DC5">
      <w:r>
        <w:t>T</w:t>
      </w:r>
      <w:r>
        <w:rPr>
          <w:rFonts w:hint="eastAsia"/>
        </w:rPr>
        <w:t>：</w:t>
      </w:r>
      <w:r w:rsidR="00226A51">
        <w:rPr>
          <w:rFonts w:hint="eastAsia"/>
        </w:rPr>
        <w:t>“与物质相对？你没有回答我</w:t>
      </w:r>
      <w:r>
        <w:rPr>
          <w:rFonts w:hint="eastAsia"/>
        </w:rPr>
        <w:t>：</w:t>
      </w:r>
      <w:r w:rsidR="00226A51">
        <w:rPr>
          <w:rFonts w:hint="eastAsia"/>
        </w:rPr>
        <w:t>意识是什么。”</w:t>
      </w:r>
    </w:p>
    <w:p w14:paraId="16C9143D" w14:textId="77777777" w:rsidR="00270BED" w:rsidRDefault="00270BED">
      <w:pPr>
        <w:rPr>
          <w:rFonts w:hint="eastAsia"/>
        </w:rPr>
      </w:pPr>
    </w:p>
    <w:p w14:paraId="3C1ABD19" w14:textId="3C56BF24" w:rsidR="00226A51" w:rsidRDefault="00226A51">
      <w:r>
        <w:rPr>
          <w:rFonts w:hint="eastAsia"/>
        </w:rPr>
        <w:t>“</w:t>
      </w:r>
      <w:r w:rsidR="00270BED">
        <w:rPr>
          <w:rFonts w:hint="eastAsia"/>
        </w:rPr>
        <w:t>意识，意识，意识就是现在</w:t>
      </w:r>
      <w:proofErr w:type="gramStart"/>
      <w:r w:rsidR="00270BED">
        <w:rPr>
          <w:rFonts w:hint="eastAsia"/>
        </w:rPr>
        <w:t>对话着</w:t>
      </w:r>
      <w:proofErr w:type="gramEnd"/>
      <w:r w:rsidR="00270BED">
        <w:rPr>
          <w:rFonts w:hint="eastAsia"/>
        </w:rPr>
        <w:t>的你我。我们运用声音在空气中的传播，不同声调的起伏，创造了语言，意识在思维中诞生，现在正在交流的你和我，都有着各自的意识。</w:t>
      </w:r>
      <w:r>
        <w:rPr>
          <w:rFonts w:hint="eastAsia"/>
        </w:rPr>
        <w:t>”</w:t>
      </w:r>
    </w:p>
    <w:p w14:paraId="66EFADC1" w14:textId="13E9B19D" w:rsidR="00270BED" w:rsidRDefault="00270BED"/>
    <w:p w14:paraId="32F20950" w14:textId="77777777" w:rsidR="007B1DC5" w:rsidRDefault="007B1DC5">
      <w:r>
        <w:rPr>
          <w:rFonts w:hint="eastAsia"/>
        </w:rPr>
        <w:t>T：</w:t>
      </w:r>
      <w:r w:rsidR="00270BED">
        <w:rPr>
          <w:rFonts w:hint="eastAsia"/>
        </w:rPr>
        <w:t>“意识是语言吗？”</w:t>
      </w:r>
    </w:p>
    <w:p w14:paraId="0B22D908" w14:textId="77777777" w:rsidR="007B1DC5" w:rsidRDefault="007B1DC5"/>
    <w:p w14:paraId="074F881D" w14:textId="0A5C1F21" w:rsidR="00270BED" w:rsidRDefault="00270BED">
      <w:pPr>
        <w:rPr>
          <w:rFonts w:hint="eastAsia"/>
        </w:rPr>
      </w:pPr>
      <w:r>
        <w:rPr>
          <w:rFonts w:hint="eastAsia"/>
        </w:rPr>
        <w:lastRenderedPageBreak/>
        <w:t>T的声音没有起伏，但好像个青</w:t>
      </w:r>
      <w:proofErr w:type="gramStart"/>
      <w:r>
        <w:rPr>
          <w:rFonts w:hint="eastAsia"/>
        </w:rPr>
        <w:t>稚</w:t>
      </w:r>
      <w:proofErr w:type="gramEnd"/>
      <w:r>
        <w:rPr>
          <w:rFonts w:hint="eastAsia"/>
        </w:rPr>
        <w:t>的童声，并没有抑扬的声音却带着几分好奇与疑虑。</w:t>
      </w:r>
    </w:p>
    <w:p w14:paraId="5F295248" w14:textId="4F46805A" w:rsidR="00270BED" w:rsidRDefault="00270BED"/>
    <w:p w14:paraId="5EB6E19F" w14:textId="53A95AF1" w:rsidR="00270BED" w:rsidRDefault="00270BED">
      <w:r>
        <w:rPr>
          <w:rFonts w:hint="eastAsia"/>
        </w:rPr>
        <w:t>“当然不是，意识它不只是语言，它还控制着我们身体的运动、感受着我们所处的世界，是你我的灵魂与内核。”</w:t>
      </w:r>
    </w:p>
    <w:p w14:paraId="2312B3BB" w14:textId="1F85E128" w:rsidR="00270BED" w:rsidRDefault="00270BED"/>
    <w:p w14:paraId="6E1B754C" w14:textId="44F96316" w:rsidR="00270BED" w:rsidRDefault="007B1DC5">
      <w:r>
        <w:rPr>
          <w:rFonts w:hint="eastAsia"/>
        </w:rPr>
        <w:t>T：“</w:t>
      </w:r>
      <w:r w:rsidR="00270BED">
        <w:rPr>
          <w:rFonts w:hint="eastAsia"/>
        </w:rPr>
        <w:t>意识等于灵魂，那是个循环论证。”</w:t>
      </w:r>
    </w:p>
    <w:p w14:paraId="1DEC8AC5" w14:textId="16945EA4" w:rsidR="00270BED" w:rsidRDefault="00270BED"/>
    <w:p w14:paraId="54FF8076" w14:textId="6DC1C6DF" w:rsidR="00270BED" w:rsidRDefault="00270BED">
      <w:r>
        <w:rPr>
          <w:rFonts w:hint="eastAsia"/>
        </w:rPr>
        <w:t>“</w:t>
      </w:r>
      <w:r w:rsidR="00055A62">
        <w:rPr>
          <w:rFonts w:hint="eastAsia"/>
        </w:rPr>
        <w:t>那你说，意识是什么？”</w:t>
      </w:r>
    </w:p>
    <w:p w14:paraId="3DF75432" w14:textId="5465CD51" w:rsidR="00055A62" w:rsidRDefault="00055A62"/>
    <w:p w14:paraId="60827D62" w14:textId="368F5C5A" w:rsidR="00055A62" w:rsidRDefault="007B1DC5">
      <w:r>
        <w:rPr>
          <w:rFonts w:hint="eastAsia"/>
        </w:rPr>
        <w:t>T：</w:t>
      </w:r>
      <w:r w:rsidR="00055A62">
        <w:rPr>
          <w:rFonts w:hint="eastAsia"/>
        </w:rPr>
        <w:t>“.</w:t>
      </w:r>
      <w:r w:rsidR="00055A62">
        <w:t>……</w:t>
      </w:r>
      <w:r w:rsidR="00055A62">
        <w:rPr>
          <w:rFonts w:hint="eastAsia"/>
        </w:rPr>
        <w:t>”</w:t>
      </w:r>
    </w:p>
    <w:p w14:paraId="78565B0E" w14:textId="23F0310F" w:rsidR="00055A62" w:rsidRDefault="00055A62"/>
    <w:p w14:paraId="5096CCF6" w14:textId="3C0238FA" w:rsidR="00055A62" w:rsidRDefault="00055A62">
      <w:r>
        <w:rPr>
          <w:rFonts w:hint="eastAsia"/>
        </w:rPr>
        <w:t>铁皮里面传出了电流声，我先是看见一个石头坠地，远处几朵星云在聚合，接着是黑洞的吞噬、宇宙的寂灭，一片黑暗。</w:t>
      </w:r>
    </w:p>
    <w:p w14:paraId="3C509494" w14:textId="7A60CFB9" w:rsidR="00055A62" w:rsidRDefault="00055A62"/>
    <w:p w14:paraId="6F0DE3DD" w14:textId="46062CF3" w:rsidR="00055A62" w:rsidRDefault="00055A62">
      <w:r>
        <w:rPr>
          <w:rFonts w:hint="eastAsia"/>
        </w:rPr>
        <w:t>“你想说明什么？”</w:t>
      </w:r>
    </w:p>
    <w:p w14:paraId="75F74343" w14:textId="29DC4B24" w:rsidR="00055A62" w:rsidRDefault="00055A62"/>
    <w:p w14:paraId="033B69D7" w14:textId="24027C05" w:rsidR="00055A62" w:rsidRDefault="007B1DC5">
      <w:r>
        <w:rPr>
          <w:rFonts w:hint="eastAsia"/>
        </w:rPr>
        <w:t>T：</w:t>
      </w:r>
      <w:r w:rsidR="00055A62">
        <w:rPr>
          <w:rFonts w:hint="eastAsia"/>
        </w:rPr>
        <w:t>“怎么知道一个表象下面有意识？”</w:t>
      </w:r>
    </w:p>
    <w:p w14:paraId="3710078F" w14:textId="7CFEBDA8" w:rsidR="00055A62" w:rsidRDefault="00055A62"/>
    <w:p w14:paraId="53BEC586" w14:textId="7D2C3C06" w:rsidR="00055A62" w:rsidRDefault="00055A62">
      <w:r>
        <w:rPr>
          <w:rFonts w:hint="eastAsia"/>
        </w:rPr>
        <w:t>“你的表象是指，除主体以外，主体感受到的一切吗？”</w:t>
      </w:r>
    </w:p>
    <w:p w14:paraId="2507BEF9" w14:textId="3536159F" w:rsidR="00055A62" w:rsidRDefault="00055A62"/>
    <w:p w14:paraId="396B8813" w14:textId="77777777" w:rsidR="00A13F7D" w:rsidRDefault="00055A62">
      <w:r>
        <w:rPr>
          <w:rFonts w:hint="eastAsia"/>
        </w:rPr>
        <w:t>“对。”T说</w:t>
      </w:r>
      <w:r w:rsidR="00A13F7D">
        <w:rPr>
          <w:rFonts w:hint="eastAsia"/>
        </w:rPr>
        <w:t>。</w:t>
      </w:r>
    </w:p>
    <w:p w14:paraId="336130BE" w14:textId="3297B514" w:rsidR="00A13F7D" w:rsidRDefault="00A13F7D"/>
    <w:p w14:paraId="010A81C2" w14:textId="156CC8A6" w:rsidR="00A13F7D" w:rsidRDefault="00A13F7D">
      <w:r>
        <w:rPr>
          <w:rFonts w:hint="eastAsia"/>
        </w:rPr>
        <w:t>【失真】</w:t>
      </w:r>
    </w:p>
    <w:p w14:paraId="7CAE0C9B" w14:textId="77777777" w:rsidR="00A13F7D" w:rsidRDefault="00A13F7D">
      <w:pPr>
        <w:rPr>
          <w:rFonts w:hint="eastAsia"/>
        </w:rPr>
      </w:pPr>
    </w:p>
    <w:p w14:paraId="76E85351" w14:textId="6D500F20" w:rsidR="00055A62" w:rsidRDefault="00055A62">
      <w:r>
        <w:rPr>
          <w:rFonts w:hint="eastAsia"/>
        </w:rPr>
        <w:t>然后我的手掌被解开，但四下仍是一片黑暗，我漂浮在一片真空之中，偶尔有热风扑面，以及令人惊诧的失重感袭来，我用未加洗净的双手环抱住双腿，以母体中婴儿的姿态</w:t>
      </w:r>
      <w:r w:rsidR="001C4A7C">
        <w:rPr>
          <w:rFonts w:hint="eastAsia"/>
        </w:rPr>
        <w:t>旋转起来。</w:t>
      </w:r>
    </w:p>
    <w:p w14:paraId="2A328D8D" w14:textId="706D2A52" w:rsidR="001C4A7C" w:rsidRDefault="001C4A7C"/>
    <w:p w14:paraId="0AC953CC" w14:textId="77777777" w:rsidR="007B1DC5" w:rsidRDefault="001C4A7C">
      <w:r>
        <w:rPr>
          <w:rFonts w:hint="eastAsia"/>
        </w:rPr>
        <w:t>“除我之外，有意识吗？这是个好问题。”</w:t>
      </w:r>
    </w:p>
    <w:p w14:paraId="6CE88E5F" w14:textId="77777777" w:rsidR="007B1DC5" w:rsidRDefault="007B1DC5"/>
    <w:p w14:paraId="26FD6C4C" w14:textId="68A068FD" w:rsidR="001C4A7C" w:rsidRDefault="001C4A7C">
      <w:r>
        <w:rPr>
          <w:rFonts w:hint="eastAsia"/>
        </w:rPr>
        <w:t>我不是个哲学家，但对这种问题很感兴趣，我至今不明白为什么我会在一个铁皮里面，在我所剩不多的记忆里，我是一个哲学爱好者，但是忘了我确切生存的年代——至少是在雅典之后，但我已经忘了我的语言，只记得如此这般的表达，似乎这是宇宙生成以后，所留存的唯一</w:t>
      </w:r>
      <w:proofErr w:type="gramStart"/>
      <w:r>
        <w:rPr>
          <w:rFonts w:hint="eastAsia"/>
        </w:rPr>
        <w:t>一种交流</w:t>
      </w:r>
      <w:proofErr w:type="gramEnd"/>
      <w:r>
        <w:rPr>
          <w:rFonts w:hint="eastAsia"/>
        </w:rPr>
        <w:t>方式了。</w:t>
      </w:r>
    </w:p>
    <w:p w14:paraId="7D49AFCC" w14:textId="0EEA30C7" w:rsidR="001C4A7C" w:rsidRDefault="001C4A7C"/>
    <w:p w14:paraId="495E0BF2" w14:textId="0AD17881" w:rsidR="001C4A7C" w:rsidRDefault="001C4A7C">
      <w:r>
        <w:rPr>
          <w:rFonts w:hint="eastAsia"/>
        </w:rPr>
        <w:t>“笛卡尔说，</w:t>
      </w:r>
      <w:proofErr w:type="spellStart"/>
      <w:r>
        <w:rPr>
          <w:rFonts w:hint="eastAsia"/>
        </w:rPr>
        <w:t>c</w:t>
      </w:r>
      <w:r>
        <w:t>orpito</w:t>
      </w:r>
      <w:proofErr w:type="spellEnd"/>
      <w:r>
        <w:t xml:space="preserve"> </w:t>
      </w:r>
      <w:proofErr w:type="spellStart"/>
      <w:r>
        <w:t>ergosum</w:t>
      </w:r>
      <w:proofErr w:type="spellEnd"/>
      <w:r>
        <w:rPr>
          <w:rFonts w:hint="eastAsia"/>
        </w:rPr>
        <w:t>，我思故我在，他认为‘我’之存在是直观、毋庸置疑的。”</w:t>
      </w:r>
    </w:p>
    <w:p w14:paraId="21089B8C" w14:textId="6244038D" w:rsidR="001C4A7C" w:rsidRDefault="001C4A7C"/>
    <w:p w14:paraId="6649332E" w14:textId="33FFDB01" w:rsidR="001C4A7C" w:rsidRDefault="001C4A7C">
      <w:r>
        <w:rPr>
          <w:rFonts w:hint="eastAsia"/>
        </w:rPr>
        <w:t>“‘我’的意识如何诞生？在我的记忆里，意识来自于家庭与社会，使‘我’成为‘我’的，正是‘他者’，就是你说的表象。”</w:t>
      </w:r>
    </w:p>
    <w:p w14:paraId="798193FF" w14:textId="7B178748" w:rsidR="001C4A7C" w:rsidRDefault="001C4A7C"/>
    <w:p w14:paraId="50ADD9DB" w14:textId="48AC8241" w:rsidR="001C4A7C" w:rsidRDefault="007B1DC5">
      <w:r>
        <w:rPr>
          <w:rFonts w:hint="eastAsia"/>
        </w:rPr>
        <w:t>T：</w:t>
      </w:r>
      <w:r w:rsidR="001C4A7C">
        <w:rPr>
          <w:rFonts w:hint="eastAsia"/>
        </w:rPr>
        <w:t>“咣”</w:t>
      </w:r>
    </w:p>
    <w:p w14:paraId="1436EA7B" w14:textId="095A3A23" w:rsidR="001C4A7C" w:rsidRDefault="001C4A7C"/>
    <w:p w14:paraId="6574FC2C" w14:textId="5ACA3D86" w:rsidR="00A13F7D" w:rsidRDefault="00A13F7D">
      <w:r>
        <w:rPr>
          <w:rFonts w:hint="eastAsia"/>
        </w:rPr>
        <w:t>【黑光】</w:t>
      </w:r>
    </w:p>
    <w:p w14:paraId="60EDC20B" w14:textId="77777777" w:rsidR="00A13F7D" w:rsidRDefault="00A13F7D">
      <w:pPr>
        <w:rPr>
          <w:rFonts w:hint="eastAsia"/>
        </w:rPr>
      </w:pPr>
    </w:p>
    <w:p w14:paraId="177B85F8" w14:textId="3C12BE65" w:rsidR="001C4A7C" w:rsidRDefault="001C4A7C">
      <w:r>
        <w:rPr>
          <w:rFonts w:hint="eastAsia"/>
        </w:rPr>
        <w:t>我忽然被提到了空中，四周变得极亮，我仍是什么都看不见，甚至已经模糊了亮度的区分，</w:t>
      </w:r>
      <w:r>
        <w:rPr>
          <w:rFonts w:hint="eastAsia"/>
        </w:rPr>
        <w:lastRenderedPageBreak/>
        <w:t>怀疑自己掉进了最黑的黑。</w:t>
      </w:r>
    </w:p>
    <w:p w14:paraId="361EF711" w14:textId="5CF920DD" w:rsidR="001C4A7C" w:rsidRDefault="001C4A7C"/>
    <w:p w14:paraId="5C6EA862" w14:textId="7BB3818D" w:rsidR="001C4A7C" w:rsidRDefault="001C4A7C">
      <w:r>
        <w:rPr>
          <w:rFonts w:hint="eastAsia"/>
        </w:rPr>
        <w:t>“你可以想象，第一个有意识的智人是如何诞生的，第一个有意识的大脑是如何诞生的，如果意识、思考是人脑里面粒子穿梭成就的结果，那么第一个导致意识产生的人脑，里面的粒子是如何运动、迁跃、进化的？”</w:t>
      </w:r>
    </w:p>
    <w:p w14:paraId="307DF8F5" w14:textId="6BC496DC" w:rsidR="001C4A7C" w:rsidRDefault="001C4A7C"/>
    <w:p w14:paraId="6FDC572D" w14:textId="47BCD341" w:rsidR="001C4A7C" w:rsidRDefault="007B1DC5">
      <w:r>
        <w:rPr>
          <w:rFonts w:hint="eastAsia"/>
        </w:rPr>
        <w:t>T：</w:t>
      </w:r>
      <w:r w:rsidR="001C4A7C">
        <w:rPr>
          <w:rFonts w:hint="eastAsia"/>
        </w:rPr>
        <w:t>“啪”</w:t>
      </w:r>
    </w:p>
    <w:p w14:paraId="21343EF7" w14:textId="6C605F5F" w:rsidR="001C4A7C" w:rsidRDefault="001C4A7C"/>
    <w:p w14:paraId="4837B0F4" w14:textId="332186D1" w:rsidR="001C4A7C" w:rsidRDefault="001C4A7C">
      <w:r>
        <w:rPr>
          <w:rFonts w:hint="eastAsia"/>
        </w:rPr>
        <w:t>我感受到重力，应该是T的作用，T</w:t>
      </w:r>
      <w:r>
        <w:t>A</w:t>
      </w:r>
      <w:r>
        <w:rPr>
          <w:rFonts w:hint="eastAsia"/>
        </w:rPr>
        <w:t>让我坠落到地上，我的腹部在翻动，似乎已经骨折，一团淤血散布，</w:t>
      </w:r>
      <w:proofErr w:type="gramStart"/>
      <w:r>
        <w:rPr>
          <w:rFonts w:hint="eastAsia"/>
        </w:rPr>
        <w:t>慢慢要</w:t>
      </w:r>
      <w:proofErr w:type="gramEnd"/>
      <w:r>
        <w:rPr>
          <w:rFonts w:hint="eastAsia"/>
        </w:rPr>
        <w:t>从我的肚子里面喷涌而出，但铁皮屋子里有种异样的空气，把我肚子里的淤血按的难以挪动，我有疼痛</w:t>
      </w:r>
      <w:r w:rsidR="006F314C">
        <w:rPr>
          <w:rFonts w:hint="eastAsia"/>
        </w:rPr>
        <w:t>——那</w:t>
      </w:r>
      <w:r>
        <w:rPr>
          <w:rFonts w:hint="eastAsia"/>
        </w:rPr>
        <w:t>是无数个神经突触给我大脑的警告。</w:t>
      </w:r>
    </w:p>
    <w:p w14:paraId="283DD9C4" w14:textId="67D805DF" w:rsidR="006F314C" w:rsidRDefault="006F314C"/>
    <w:p w14:paraId="65663BC3" w14:textId="39FE24D8" w:rsidR="006F314C" w:rsidRDefault="007B1DC5">
      <w:r>
        <w:rPr>
          <w:rFonts w:hint="eastAsia"/>
        </w:rPr>
        <w:t>T：</w:t>
      </w:r>
      <w:r w:rsidR="006F314C">
        <w:rPr>
          <w:rFonts w:hint="eastAsia"/>
        </w:rPr>
        <w:t>“意识只属于智人吗？”T说话了。</w:t>
      </w:r>
    </w:p>
    <w:p w14:paraId="0BAA794C" w14:textId="25FC1F32" w:rsidR="006F314C" w:rsidRDefault="006F314C"/>
    <w:p w14:paraId="544578AF" w14:textId="1E2FD846" w:rsidR="006F314C" w:rsidRDefault="006F314C">
      <w:r>
        <w:rPr>
          <w:rFonts w:hint="eastAsia"/>
        </w:rPr>
        <w:t>我的骨头在增长，这似乎是超越生物规律限制的，它穿过了我的血肉，以成倍的速度扩大、交叉，</w:t>
      </w:r>
      <w:r w:rsidR="008E19E9">
        <w:rPr>
          <w:rFonts w:hint="eastAsia"/>
        </w:rPr>
        <w:t>我又被锁住了。</w:t>
      </w:r>
    </w:p>
    <w:p w14:paraId="2C88C096" w14:textId="1550F517" w:rsidR="008E19E9" w:rsidRDefault="008E19E9"/>
    <w:p w14:paraId="5DD7287A" w14:textId="4CB003D3" w:rsidR="008E19E9" w:rsidRDefault="008E19E9">
      <w:r>
        <w:rPr>
          <w:rFonts w:hint="eastAsia"/>
        </w:rPr>
        <w:t>“那得看对意识的定义问题。如果是指用语言思维、由社会构成的文化背景下的一种思维，那就只属于智人了。”</w:t>
      </w:r>
    </w:p>
    <w:p w14:paraId="178F877A" w14:textId="784D1448" w:rsidR="008E19E9" w:rsidRDefault="008E19E9"/>
    <w:p w14:paraId="400FFA81" w14:textId="02E212E8" w:rsidR="008E19E9" w:rsidRDefault="00A13F7D">
      <w:r>
        <w:rPr>
          <w:rFonts w:hint="eastAsia"/>
        </w:rPr>
        <w:t>T：</w:t>
      </w:r>
      <w:r w:rsidR="008E19E9">
        <w:rPr>
          <w:rFonts w:hint="eastAsia"/>
        </w:rPr>
        <w:t>“你刚刚说意识是粒子穿梭。”</w:t>
      </w:r>
    </w:p>
    <w:p w14:paraId="702461B3" w14:textId="3EC50105" w:rsidR="008E19E9" w:rsidRDefault="008E19E9"/>
    <w:p w14:paraId="26C4F35C" w14:textId="18BA641C" w:rsidR="008E19E9" w:rsidRDefault="008E19E9">
      <w:r>
        <w:rPr>
          <w:rFonts w:hint="eastAsia"/>
        </w:rPr>
        <w:t>“那得是特定的穿梭结构，人脑的粒子穿梭有其特定的模式，与其他的不同。”</w:t>
      </w:r>
    </w:p>
    <w:p w14:paraId="419F420A" w14:textId="15B5587F" w:rsidR="008E19E9" w:rsidRDefault="008E19E9"/>
    <w:p w14:paraId="6910B1F6" w14:textId="0A01F86A" w:rsidR="008E19E9" w:rsidRDefault="00A13F7D">
      <w:r>
        <w:rPr>
          <w:rFonts w:hint="eastAsia"/>
        </w:rPr>
        <w:t>T：</w:t>
      </w:r>
      <w:r w:rsidR="008E19E9">
        <w:rPr>
          <w:rFonts w:hint="eastAsia"/>
        </w:rPr>
        <w:t>“不同在哪里？”</w:t>
      </w:r>
    </w:p>
    <w:p w14:paraId="50C95718" w14:textId="571F2310" w:rsidR="008E19E9" w:rsidRDefault="008E19E9"/>
    <w:p w14:paraId="6090F381" w14:textId="2D5C298F" w:rsidR="008E19E9" w:rsidRDefault="008E19E9">
      <w:r>
        <w:rPr>
          <w:rFonts w:hint="eastAsia"/>
        </w:rPr>
        <w:t>“人脑的有语言、有文化，有伦理、有记忆</w:t>
      </w:r>
      <w:r>
        <w:t>……</w:t>
      </w:r>
      <w:r>
        <w:rPr>
          <w:rFonts w:hint="eastAsia"/>
        </w:rPr>
        <w:t>”</w:t>
      </w:r>
    </w:p>
    <w:p w14:paraId="43B32811" w14:textId="4B14FB34" w:rsidR="008E19E9" w:rsidRDefault="008E19E9"/>
    <w:p w14:paraId="7EF5CA5C" w14:textId="7FA9E049" w:rsidR="008E19E9" w:rsidRDefault="00A13F7D">
      <w:r>
        <w:rPr>
          <w:rFonts w:hint="eastAsia"/>
        </w:rPr>
        <w:t>T：</w:t>
      </w:r>
      <w:r w:rsidR="008E19E9">
        <w:rPr>
          <w:rFonts w:hint="eastAsia"/>
        </w:rPr>
        <w:t>“意识是语言、文化、伦理、记忆吗？”</w:t>
      </w:r>
    </w:p>
    <w:p w14:paraId="4630A863" w14:textId="53B8C358" w:rsidR="008E19E9" w:rsidRDefault="008E19E9"/>
    <w:p w14:paraId="722AD797" w14:textId="28C1CEC4" w:rsidR="008E19E9" w:rsidRDefault="008E19E9">
      <w:r>
        <w:rPr>
          <w:rFonts w:hint="eastAsia"/>
        </w:rPr>
        <w:t>“至少得有记忆。”</w:t>
      </w:r>
    </w:p>
    <w:p w14:paraId="2E260B99" w14:textId="0497B09F" w:rsidR="008E19E9" w:rsidRDefault="008E19E9"/>
    <w:p w14:paraId="4D72B30D" w14:textId="77777777" w:rsidR="00A13F7D" w:rsidRDefault="00A13F7D">
      <w:r>
        <w:rPr>
          <w:rFonts w:hint="eastAsia"/>
        </w:rPr>
        <w:t>T：</w:t>
      </w:r>
      <w:r w:rsidR="008E19E9">
        <w:rPr>
          <w:rFonts w:hint="eastAsia"/>
        </w:rPr>
        <w:t>“我也有记忆。”</w:t>
      </w:r>
    </w:p>
    <w:p w14:paraId="2BFD2D1D" w14:textId="77777777" w:rsidR="00A13F7D" w:rsidRDefault="00A13F7D"/>
    <w:p w14:paraId="4A5F748A" w14:textId="444BD37D" w:rsidR="008E19E9" w:rsidRDefault="008E19E9">
      <w:r>
        <w:rPr>
          <w:rFonts w:hint="eastAsia"/>
        </w:rPr>
        <w:t>T这么说，然后铁皮上出现了有限的突触，从上到下，从左到右，而后中间</w:t>
      </w: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显出眼睛、鼻子，还有嘴唇。</w:t>
      </w:r>
    </w:p>
    <w:p w14:paraId="1A4CA223" w14:textId="08F4D1F7" w:rsidR="008E19E9" w:rsidRDefault="008E19E9"/>
    <w:p w14:paraId="33279B84" w14:textId="7BFFF3CF" w:rsidR="008E19E9" w:rsidRDefault="008E19E9">
      <w:r>
        <w:rPr>
          <w:rFonts w:hint="eastAsia"/>
        </w:rPr>
        <w:t>“你是谁？”</w:t>
      </w:r>
    </w:p>
    <w:p w14:paraId="25394D9A" w14:textId="1BA71CEB" w:rsidR="008E19E9" w:rsidRDefault="008E19E9"/>
    <w:p w14:paraId="750D11AD" w14:textId="61738004" w:rsidR="00A13F7D" w:rsidRDefault="00A13F7D">
      <w:r>
        <w:rPr>
          <w:rFonts w:hint="eastAsia"/>
        </w:rPr>
        <w:t>【T】</w:t>
      </w:r>
    </w:p>
    <w:p w14:paraId="76E627DE" w14:textId="77777777" w:rsidR="00A13F7D" w:rsidRDefault="00A13F7D">
      <w:pPr>
        <w:rPr>
          <w:rFonts w:hint="eastAsia"/>
        </w:rPr>
      </w:pPr>
    </w:p>
    <w:p w14:paraId="3BC710B5" w14:textId="2AB88F0C" w:rsidR="007B1DC5" w:rsidRDefault="008E19E9">
      <w:r>
        <w:rPr>
          <w:rFonts w:hint="eastAsia"/>
        </w:rPr>
        <w:t>“T”</w:t>
      </w:r>
    </w:p>
    <w:p w14:paraId="05548D37" w14:textId="77777777" w:rsidR="00A13F7D" w:rsidRDefault="00A13F7D">
      <w:pPr>
        <w:rPr>
          <w:rFonts w:hint="eastAsia"/>
        </w:rPr>
      </w:pPr>
    </w:p>
    <w:p w14:paraId="457C12DE" w14:textId="77F637C9" w:rsidR="008E19E9" w:rsidRDefault="008E19E9">
      <w:r>
        <w:rPr>
          <w:rFonts w:hint="eastAsia"/>
        </w:rPr>
        <w:t>那张脸变成了一道横，一个竖。</w:t>
      </w:r>
    </w:p>
    <w:p w14:paraId="0937C2E5" w14:textId="3B3C7860" w:rsidR="008E19E9" w:rsidRDefault="008E19E9"/>
    <w:p w14:paraId="19E2C2A9" w14:textId="5D7FFBD4" w:rsidR="008E19E9" w:rsidRDefault="008E19E9">
      <w:r>
        <w:rPr>
          <w:rFonts w:hint="eastAsia"/>
        </w:rPr>
        <w:t>“T？”</w:t>
      </w:r>
      <w:r w:rsidR="00A13F7D">
        <w:rPr>
          <w:rFonts w:hint="eastAsia"/>
        </w:rPr>
        <w:t>我开始疑虑，慢慢回想起自己是如何被关在了这个铁皮房间。</w:t>
      </w:r>
    </w:p>
    <w:p w14:paraId="2A613B68" w14:textId="6F30BE2C" w:rsidR="008E19E9" w:rsidRDefault="008E19E9"/>
    <w:p w14:paraId="3BFCA36F" w14:textId="11ECD55A" w:rsidR="008E19E9" w:rsidRDefault="008E19E9">
      <w:r>
        <w:rPr>
          <w:rFonts w:hint="eastAsia"/>
        </w:rPr>
        <w:t>“T”</w:t>
      </w:r>
    </w:p>
    <w:p w14:paraId="45C18F4C" w14:textId="77777777" w:rsidR="00A13F7D" w:rsidRDefault="00A13F7D">
      <w:pPr>
        <w:rPr>
          <w:rFonts w:hint="eastAsia"/>
        </w:rPr>
      </w:pPr>
    </w:p>
    <w:p w14:paraId="7D6709FC" w14:textId="736A29C8" w:rsidR="007B1DC5" w:rsidRDefault="007B1DC5">
      <w:r>
        <w:rPr>
          <w:rFonts w:hint="eastAsia"/>
        </w:rPr>
        <w:t>他变成了一个原点</w:t>
      </w:r>
    </w:p>
    <w:p w14:paraId="4B5CDA55" w14:textId="4430D6CE" w:rsidR="007B1DC5" w:rsidRDefault="007B1DC5"/>
    <w:p w14:paraId="20AD7434" w14:textId="63B4E501" w:rsidR="007B1DC5" w:rsidRDefault="007B1DC5">
      <w:r>
        <w:rPr>
          <w:rFonts w:hint="eastAsia"/>
        </w:rPr>
        <w:t>“T”</w:t>
      </w:r>
    </w:p>
    <w:p w14:paraId="2DC23EB1" w14:textId="0FEBD249" w:rsidR="007B1DC5" w:rsidRDefault="007B1DC5"/>
    <w:p w14:paraId="64EF0705" w14:textId="1D11B8FA" w:rsidR="007B1DC5" w:rsidRDefault="007B1DC5">
      <w:r>
        <w:rPr>
          <w:rFonts w:hint="eastAsia"/>
        </w:rPr>
        <w:t>一个树木。</w:t>
      </w:r>
    </w:p>
    <w:p w14:paraId="4BF2157A" w14:textId="212ECE2D" w:rsidR="007B1DC5" w:rsidRDefault="007B1DC5"/>
    <w:p w14:paraId="1BA85A8F" w14:textId="252CBDF5" w:rsidR="007B1DC5" w:rsidRDefault="007B1DC5">
      <w:r>
        <w:rPr>
          <w:rFonts w:hint="eastAsia"/>
        </w:rPr>
        <w:t>“T”</w:t>
      </w:r>
    </w:p>
    <w:p w14:paraId="1F8D6195" w14:textId="5345FE26" w:rsidR="007B1DC5" w:rsidRDefault="007B1DC5"/>
    <w:p w14:paraId="3F33D41E" w14:textId="01CE9285" w:rsidR="007B1DC5" w:rsidRDefault="007B1DC5">
      <w:r>
        <w:rPr>
          <w:rFonts w:hint="eastAsia"/>
        </w:rPr>
        <w:t>一道星云</w:t>
      </w:r>
    </w:p>
    <w:p w14:paraId="6CD79C94" w14:textId="269ED6AD" w:rsidR="007B1DC5" w:rsidRDefault="007B1DC5"/>
    <w:p w14:paraId="369E6D76" w14:textId="799F70D5" w:rsidR="007B1DC5" w:rsidRDefault="007B1DC5">
      <w:r>
        <w:rPr>
          <w:rFonts w:hint="eastAsia"/>
        </w:rPr>
        <w:t>“T”</w:t>
      </w:r>
    </w:p>
    <w:p w14:paraId="74B89DC0" w14:textId="6988D10C" w:rsidR="007B1DC5" w:rsidRDefault="007B1DC5"/>
    <w:p w14:paraId="40C8B4C4" w14:textId="36607282" w:rsidR="007B1DC5" w:rsidRDefault="007B1DC5">
      <w:r>
        <w:rPr>
          <w:rFonts w:hint="eastAsia"/>
        </w:rPr>
        <w:t>石头坠入地面。</w:t>
      </w:r>
    </w:p>
    <w:p w14:paraId="2D15C7E9" w14:textId="37A2F197" w:rsidR="007B1DC5" w:rsidRDefault="007B1DC5"/>
    <w:p w14:paraId="011AED53" w14:textId="39304395" w:rsidR="007B1DC5" w:rsidRDefault="007B1DC5">
      <w:r>
        <w:rPr>
          <w:rFonts w:hint="eastAsia"/>
        </w:rPr>
        <w:t>“T”</w:t>
      </w:r>
    </w:p>
    <w:p w14:paraId="0B9D81E6" w14:textId="348D1512" w:rsidR="007B1DC5" w:rsidRDefault="007B1DC5"/>
    <w:p w14:paraId="236E1614" w14:textId="47AB270A" w:rsidR="007B1DC5" w:rsidRDefault="007B1DC5">
      <w:r>
        <w:rPr>
          <w:rFonts w:hint="eastAsia"/>
        </w:rPr>
        <w:t>黑洞</w:t>
      </w:r>
    </w:p>
    <w:p w14:paraId="0C057770" w14:textId="48C3BE22" w:rsidR="007B1DC5" w:rsidRDefault="007B1DC5"/>
    <w:p w14:paraId="1861EBE8" w14:textId="1164439B" w:rsidR="007B1DC5" w:rsidRDefault="007B1DC5">
      <w:r>
        <w:rPr>
          <w:rFonts w:hint="eastAsia"/>
        </w:rPr>
        <w:t>“T”</w:t>
      </w:r>
    </w:p>
    <w:p w14:paraId="4E824BFA" w14:textId="77A99846" w:rsidR="007B1DC5" w:rsidRDefault="007B1DC5"/>
    <w:p w14:paraId="4043A932" w14:textId="52657839" w:rsidR="007B1DC5" w:rsidRDefault="007B1DC5">
      <w:r>
        <w:rPr>
          <w:rFonts w:hint="eastAsia"/>
        </w:rPr>
        <w:t>我的爱人</w:t>
      </w:r>
    </w:p>
    <w:p w14:paraId="19C200D2" w14:textId="42A63129" w:rsidR="007B1DC5" w:rsidRDefault="007B1DC5"/>
    <w:p w14:paraId="7CB8C68F" w14:textId="3F92E9C9" w:rsidR="007B1DC5" w:rsidRDefault="007B1DC5">
      <w:r>
        <w:rPr>
          <w:rFonts w:hint="eastAsia"/>
        </w:rPr>
        <w:t>“T”</w:t>
      </w:r>
    </w:p>
    <w:p w14:paraId="021F9A31" w14:textId="116AF8EF" w:rsidR="007B1DC5" w:rsidRDefault="007B1DC5"/>
    <w:p w14:paraId="4FDCA5F8" w14:textId="07213182" w:rsidR="007B1DC5" w:rsidRDefault="007B1DC5">
      <w:r>
        <w:rPr>
          <w:rFonts w:hint="eastAsia"/>
        </w:rPr>
        <w:t>一只数分</w:t>
      </w:r>
    </w:p>
    <w:p w14:paraId="1F74EBF8" w14:textId="638D5538" w:rsidR="007B1DC5" w:rsidRDefault="007B1DC5"/>
    <w:p w14:paraId="400B342A" w14:textId="23598552" w:rsidR="007B1DC5" w:rsidRDefault="007B1DC5">
      <w:r>
        <w:rPr>
          <w:rFonts w:hint="eastAsia"/>
        </w:rPr>
        <w:t>“T”</w:t>
      </w:r>
    </w:p>
    <w:p w14:paraId="3C5C6F15" w14:textId="411E5FBB" w:rsidR="007B1DC5" w:rsidRDefault="007B1DC5"/>
    <w:p w14:paraId="454B6060" w14:textId="2AC1DB32" w:rsidR="007B1DC5" w:rsidRDefault="007B1DC5">
      <w:r>
        <w:rPr>
          <w:rFonts w:hint="eastAsia"/>
        </w:rPr>
        <w:t>一个细胞在成长</w:t>
      </w:r>
    </w:p>
    <w:p w14:paraId="6A02D8EA" w14:textId="0A487B5A" w:rsidR="007B1DC5" w:rsidRDefault="007B1DC5"/>
    <w:p w14:paraId="19B0E638" w14:textId="7B7931AF" w:rsidR="007B1DC5" w:rsidRDefault="007B1DC5">
      <w:r>
        <w:rPr>
          <w:rFonts w:hint="eastAsia"/>
        </w:rPr>
        <w:t>“T”</w:t>
      </w:r>
    </w:p>
    <w:p w14:paraId="7373F5D7" w14:textId="42AB2F44" w:rsidR="007B1DC5" w:rsidRDefault="007B1DC5"/>
    <w:p w14:paraId="3C412EC7" w14:textId="41B51658" w:rsidR="007B1DC5" w:rsidRDefault="007B1DC5">
      <w:r>
        <w:rPr>
          <w:rFonts w:hint="eastAsia"/>
        </w:rPr>
        <w:t>一对男女在左爱</w:t>
      </w:r>
    </w:p>
    <w:p w14:paraId="5B26FEE4" w14:textId="020D5144" w:rsidR="007B1DC5" w:rsidRDefault="007B1DC5"/>
    <w:p w14:paraId="53F34869" w14:textId="7E4D3E86" w:rsidR="007B1DC5" w:rsidRDefault="007B1DC5">
      <w:r>
        <w:rPr>
          <w:rFonts w:hint="eastAsia"/>
        </w:rPr>
        <w:t>“T”</w:t>
      </w:r>
    </w:p>
    <w:p w14:paraId="74649DBA" w14:textId="5303DCEF" w:rsidR="007B1DC5" w:rsidRDefault="007B1DC5"/>
    <w:p w14:paraId="563F9A1C" w14:textId="70F4663F" w:rsidR="007B1DC5" w:rsidRDefault="007B1DC5">
      <w:r>
        <w:rPr>
          <w:rFonts w:hint="eastAsia"/>
        </w:rPr>
        <w:t>一根头发变长了</w:t>
      </w:r>
    </w:p>
    <w:p w14:paraId="6B036875" w14:textId="7CCB4E28" w:rsidR="007B1DC5" w:rsidRDefault="007B1DC5"/>
    <w:p w14:paraId="1E8245E6" w14:textId="2D8F8EF2" w:rsidR="007B1DC5" w:rsidRDefault="007B1DC5">
      <w:r>
        <w:rPr>
          <w:rFonts w:hint="eastAsia"/>
        </w:rPr>
        <w:t>“T”</w:t>
      </w:r>
    </w:p>
    <w:p w14:paraId="776BB300" w14:textId="79BF0613" w:rsidR="007B1DC5" w:rsidRDefault="007B1DC5"/>
    <w:p w14:paraId="30590981" w14:textId="1A4FF1BC" w:rsidR="007B1DC5" w:rsidRDefault="007B1DC5">
      <w:r>
        <w:rPr>
          <w:rFonts w:hint="eastAsia"/>
        </w:rPr>
        <w:t>男人在打字</w:t>
      </w:r>
    </w:p>
    <w:p w14:paraId="07F97551" w14:textId="08166ADD" w:rsidR="007B1DC5" w:rsidRDefault="007B1DC5"/>
    <w:p w14:paraId="5F0E49DE" w14:textId="7FF234E1" w:rsidR="007B1DC5" w:rsidRDefault="007B1DC5">
      <w:r>
        <w:rPr>
          <w:rFonts w:hint="eastAsia"/>
        </w:rPr>
        <w:t>“T”</w:t>
      </w:r>
    </w:p>
    <w:p w14:paraId="09E391E7" w14:textId="7A610FA0" w:rsidR="007B1DC5" w:rsidRDefault="007B1DC5"/>
    <w:p w14:paraId="78A15C9D" w14:textId="6BC62AE1" w:rsidR="007B1DC5" w:rsidRDefault="007B1DC5">
      <w:r>
        <w:rPr>
          <w:rFonts w:hint="eastAsia"/>
        </w:rPr>
        <w:t>键盘在响</w:t>
      </w:r>
    </w:p>
    <w:p w14:paraId="2C67E3EA" w14:textId="289F4A52" w:rsidR="007B1DC5" w:rsidRDefault="007B1DC5"/>
    <w:p w14:paraId="01F2FC1E" w14:textId="2B9E325F" w:rsidR="007B1DC5" w:rsidRDefault="007B1DC5">
      <w:r>
        <w:rPr>
          <w:rFonts w:hint="eastAsia"/>
        </w:rPr>
        <w:t>“T”</w:t>
      </w:r>
    </w:p>
    <w:p w14:paraId="6EFF3F99" w14:textId="5137CFA9" w:rsidR="007B1DC5" w:rsidRDefault="007B1DC5"/>
    <w:p w14:paraId="652662A1" w14:textId="3EFBEF7E" w:rsidR="007B1DC5" w:rsidRDefault="007B1DC5">
      <w:r>
        <w:rPr>
          <w:rFonts w:hint="eastAsia"/>
        </w:rPr>
        <w:t>一个眼睛在注视</w:t>
      </w:r>
    </w:p>
    <w:p w14:paraId="621F798E" w14:textId="6C87330C" w:rsidR="007B1DC5" w:rsidRDefault="007B1DC5"/>
    <w:p w14:paraId="19BE33DF" w14:textId="32D49AE6" w:rsidR="007B1DC5" w:rsidRDefault="007B1DC5">
      <w:r>
        <w:rPr>
          <w:rFonts w:hint="eastAsia"/>
        </w:rPr>
        <w:t>“T”</w:t>
      </w:r>
    </w:p>
    <w:p w14:paraId="2147286C" w14:textId="41E679EC" w:rsidR="007B1DC5" w:rsidRDefault="007B1DC5"/>
    <w:p w14:paraId="41E01F89" w14:textId="25AB6F31" w:rsidR="007B1DC5" w:rsidRDefault="007B1DC5">
      <w:r>
        <w:rPr>
          <w:rFonts w:hint="eastAsia"/>
        </w:rPr>
        <w:t>一个声音在默念</w:t>
      </w:r>
    </w:p>
    <w:p w14:paraId="3CD57581" w14:textId="6409B35F" w:rsidR="007B1DC5" w:rsidRDefault="007B1DC5"/>
    <w:p w14:paraId="633337B9" w14:textId="17043865" w:rsidR="007B1DC5" w:rsidRDefault="007B1DC5">
      <w:r>
        <w:rPr>
          <w:rFonts w:hint="eastAsia"/>
        </w:rPr>
        <w:t>“T”</w:t>
      </w:r>
    </w:p>
    <w:p w14:paraId="17F43C68" w14:textId="0FBE20B9" w:rsidR="007B1DC5" w:rsidRDefault="007B1DC5"/>
    <w:p w14:paraId="0BFA22DD" w14:textId="59599352" w:rsidR="007B1DC5" w:rsidRDefault="007B1DC5">
      <w:r>
        <w:rPr>
          <w:rFonts w:hint="eastAsia"/>
        </w:rPr>
        <w:t>“T”</w:t>
      </w:r>
    </w:p>
    <w:p w14:paraId="5C75A30E" w14:textId="27FD4101" w:rsidR="007B1DC5" w:rsidRDefault="007B1DC5"/>
    <w:p w14:paraId="39B392F0" w14:textId="7C32E936" w:rsidR="007B1DC5" w:rsidRDefault="007B1DC5">
      <w:pPr>
        <w:rPr>
          <w:rFonts w:hint="eastAsia"/>
        </w:rPr>
      </w:pPr>
      <w:r>
        <w:t>……</w:t>
      </w:r>
    </w:p>
    <w:p w14:paraId="4411BFC1" w14:textId="77777777" w:rsidR="007B1DC5" w:rsidRDefault="007B1DC5">
      <w:pPr>
        <w:rPr>
          <w:rFonts w:hint="eastAsia"/>
        </w:rPr>
      </w:pPr>
    </w:p>
    <w:p w14:paraId="270848BA" w14:textId="03DAE011" w:rsidR="008E19E9" w:rsidRDefault="008E19E9"/>
    <w:p w14:paraId="7ED28D24" w14:textId="15415F47" w:rsidR="008E19E9" w:rsidRDefault="00A13F7D">
      <w:bookmarkStart w:id="0" w:name="_GoBack"/>
      <w:r>
        <w:rPr>
          <w:rFonts w:hint="eastAsia"/>
        </w:rPr>
        <w:t>主创谈：</w:t>
      </w:r>
    </w:p>
    <w:p w14:paraId="07F0E8BC" w14:textId="401D21C7" w:rsidR="00A13F7D" w:rsidRDefault="00A13F7D"/>
    <w:p w14:paraId="38A5B2F3" w14:textId="3E53DBCE" w:rsidR="00A13F7D" w:rsidRPr="008E19E9" w:rsidRDefault="00A13F7D">
      <w:pPr>
        <w:rPr>
          <w:rFonts w:hint="eastAsia"/>
        </w:rPr>
      </w:pPr>
      <w:r>
        <w:rPr>
          <w:rFonts w:hint="eastAsia"/>
        </w:rPr>
        <w:t>其实这篇文章只是某节课上无聊的产物，灵感源于一次和丰润学长持续至凌晨四点的夜谈，我们谈及意识与无意识，在入睡前，我有种强烈的直觉，感觉到“意识就是宇宙的物理规律”。当学长提醒我不要坠入民科时，我说，科学本身也不过是一种假设嘛。或许颇有怀疑论的意思，但乐意追问的人，总要认真审视一番意识背后的寓意以及各种各样的怀疑。</w:t>
      </w:r>
    </w:p>
    <w:p w14:paraId="6C0B0C60" w14:textId="7EE69E2E" w:rsidR="00055A62" w:rsidRDefault="00055A62"/>
    <w:p w14:paraId="704F4CB5" w14:textId="03D1D1C8" w:rsidR="00055A62" w:rsidRPr="00055A62" w:rsidRDefault="00A13F7D">
      <w:pPr>
        <w:rPr>
          <w:rFonts w:hint="eastAsia"/>
        </w:rPr>
      </w:pPr>
      <w:r>
        <w:rPr>
          <w:rFonts w:hint="eastAsia"/>
        </w:rPr>
        <w:t>但我的笔力尚浅，没能把这个主题写的更为酷</w:t>
      </w:r>
      <w:proofErr w:type="gramStart"/>
      <w:r>
        <w:rPr>
          <w:rFonts w:hint="eastAsia"/>
        </w:rPr>
        <w:t>炫</w:t>
      </w:r>
      <w:proofErr w:type="gramEnd"/>
      <w:r>
        <w:rPr>
          <w:rFonts w:hint="eastAsia"/>
        </w:rPr>
        <w:t>，只能以十分枯燥的对话体呈现这一思考，细心的读者可能已经感觉到，T的原型就是图灵实验里的那个电脑主机，但在这篇文章中，我想进行一些更为疯狂的处理，让T</w:t>
      </w:r>
      <w:proofErr w:type="gramStart"/>
      <w:r>
        <w:rPr>
          <w:rFonts w:hint="eastAsia"/>
        </w:rPr>
        <w:t>寓意</w:t>
      </w:r>
      <w:proofErr w:type="gramEnd"/>
      <w:r>
        <w:rPr>
          <w:rFonts w:hint="eastAsia"/>
        </w:rPr>
        <w:t>着宇宙，但这种拟人化的操作颇为无趣，甚至失却了宇宙的宏远与辽阔。不过单就《T》的记录意义而言，它已经达到了它的目的。</w:t>
      </w:r>
      <w:bookmarkEnd w:id="0"/>
    </w:p>
    <w:sectPr w:rsidR="00055A62" w:rsidRPr="00055A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968AE5" w14:textId="77777777" w:rsidR="007302C8" w:rsidRDefault="007302C8" w:rsidP="00226A51">
      <w:r>
        <w:separator/>
      </w:r>
    </w:p>
  </w:endnote>
  <w:endnote w:type="continuationSeparator" w:id="0">
    <w:p w14:paraId="3AAC3ACA" w14:textId="77777777" w:rsidR="007302C8" w:rsidRDefault="007302C8" w:rsidP="00226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BF690A" w14:textId="77777777" w:rsidR="007302C8" w:rsidRDefault="007302C8" w:rsidP="00226A51">
      <w:r>
        <w:separator/>
      </w:r>
    </w:p>
  </w:footnote>
  <w:footnote w:type="continuationSeparator" w:id="0">
    <w:p w14:paraId="0C41F832" w14:textId="77777777" w:rsidR="007302C8" w:rsidRDefault="007302C8" w:rsidP="00226A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26902"/>
    <w:multiLevelType w:val="hybridMultilevel"/>
    <w:tmpl w:val="4A64454E"/>
    <w:lvl w:ilvl="0" w:tplc="EB9EBF16">
      <w:start w:val="1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CA0"/>
    <w:rsid w:val="00027C45"/>
    <w:rsid w:val="000402B8"/>
    <w:rsid w:val="0004180E"/>
    <w:rsid w:val="00055A62"/>
    <w:rsid w:val="000A1A13"/>
    <w:rsid w:val="000A2FCC"/>
    <w:rsid w:val="000C0EF5"/>
    <w:rsid w:val="000D1AC4"/>
    <w:rsid w:val="000F5A16"/>
    <w:rsid w:val="001017C8"/>
    <w:rsid w:val="00112B6E"/>
    <w:rsid w:val="001348F9"/>
    <w:rsid w:val="001359A5"/>
    <w:rsid w:val="001526D7"/>
    <w:rsid w:val="00167BA5"/>
    <w:rsid w:val="0017751D"/>
    <w:rsid w:val="0019578C"/>
    <w:rsid w:val="001A2D3A"/>
    <w:rsid w:val="001A65C2"/>
    <w:rsid w:val="001C4A7C"/>
    <w:rsid w:val="001F1D90"/>
    <w:rsid w:val="00224548"/>
    <w:rsid w:val="00226A51"/>
    <w:rsid w:val="00236E22"/>
    <w:rsid w:val="00237164"/>
    <w:rsid w:val="00267C1B"/>
    <w:rsid w:val="00270BED"/>
    <w:rsid w:val="002A1595"/>
    <w:rsid w:val="002A1C38"/>
    <w:rsid w:val="002B5AA3"/>
    <w:rsid w:val="002D3506"/>
    <w:rsid w:val="002E6478"/>
    <w:rsid w:val="002E78A3"/>
    <w:rsid w:val="00326051"/>
    <w:rsid w:val="003608DD"/>
    <w:rsid w:val="00361093"/>
    <w:rsid w:val="003701E4"/>
    <w:rsid w:val="003729CB"/>
    <w:rsid w:val="003C61BB"/>
    <w:rsid w:val="003E2065"/>
    <w:rsid w:val="00441031"/>
    <w:rsid w:val="004B4172"/>
    <w:rsid w:val="004B7BBF"/>
    <w:rsid w:val="004C3B70"/>
    <w:rsid w:val="004D0C5A"/>
    <w:rsid w:val="00537FAD"/>
    <w:rsid w:val="00545448"/>
    <w:rsid w:val="00545F06"/>
    <w:rsid w:val="00592BFF"/>
    <w:rsid w:val="00596180"/>
    <w:rsid w:val="005D491C"/>
    <w:rsid w:val="00612940"/>
    <w:rsid w:val="00634302"/>
    <w:rsid w:val="0066667D"/>
    <w:rsid w:val="00686CA1"/>
    <w:rsid w:val="00694F6A"/>
    <w:rsid w:val="006D6F40"/>
    <w:rsid w:val="006F314C"/>
    <w:rsid w:val="00711A5B"/>
    <w:rsid w:val="00722EE0"/>
    <w:rsid w:val="007302C8"/>
    <w:rsid w:val="00732D6B"/>
    <w:rsid w:val="00767FD6"/>
    <w:rsid w:val="007A113F"/>
    <w:rsid w:val="007A3072"/>
    <w:rsid w:val="007B1DC5"/>
    <w:rsid w:val="007B3970"/>
    <w:rsid w:val="007D44FF"/>
    <w:rsid w:val="007D7276"/>
    <w:rsid w:val="00802E45"/>
    <w:rsid w:val="00803E6B"/>
    <w:rsid w:val="00830C77"/>
    <w:rsid w:val="00833D31"/>
    <w:rsid w:val="008744AC"/>
    <w:rsid w:val="00884AF0"/>
    <w:rsid w:val="008856DA"/>
    <w:rsid w:val="00893F2F"/>
    <w:rsid w:val="00895558"/>
    <w:rsid w:val="00896780"/>
    <w:rsid w:val="008A3A23"/>
    <w:rsid w:val="008B5505"/>
    <w:rsid w:val="008C37D9"/>
    <w:rsid w:val="008E14ED"/>
    <w:rsid w:val="008E19E9"/>
    <w:rsid w:val="008F06A1"/>
    <w:rsid w:val="00911F29"/>
    <w:rsid w:val="00912FF5"/>
    <w:rsid w:val="009347EC"/>
    <w:rsid w:val="0097168D"/>
    <w:rsid w:val="009C6C32"/>
    <w:rsid w:val="009D28F0"/>
    <w:rsid w:val="009D7613"/>
    <w:rsid w:val="009E24F0"/>
    <w:rsid w:val="009F372E"/>
    <w:rsid w:val="00A13F7D"/>
    <w:rsid w:val="00A23328"/>
    <w:rsid w:val="00A26454"/>
    <w:rsid w:val="00A33CA0"/>
    <w:rsid w:val="00A607B8"/>
    <w:rsid w:val="00A6449F"/>
    <w:rsid w:val="00A75911"/>
    <w:rsid w:val="00A80E80"/>
    <w:rsid w:val="00A93DE9"/>
    <w:rsid w:val="00AB4C32"/>
    <w:rsid w:val="00AC438E"/>
    <w:rsid w:val="00AD27AF"/>
    <w:rsid w:val="00AD39C1"/>
    <w:rsid w:val="00AD45BE"/>
    <w:rsid w:val="00AD4F0D"/>
    <w:rsid w:val="00AE1D30"/>
    <w:rsid w:val="00B00F0C"/>
    <w:rsid w:val="00B01DEC"/>
    <w:rsid w:val="00B12565"/>
    <w:rsid w:val="00B2709C"/>
    <w:rsid w:val="00B323AA"/>
    <w:rsid w:val="00B37B8A"/>
    <w:rsid w:val="00B9036B"/>
    <w:rsid w:val="00BC5C96"/>
    <w:rsid w:val="00BE6910"/>
    <w:rsid w:val="00C05EBE"/>
    <w:rsid w:val="00C32D5A"/>
    <w:rsid w:val="00C5212B"/>
    <w:rsid w:val="00C705F0"/>
    <w:rsid w:val="00CD2A91"/>
    <w:rsid w:val="00CD7C43"/>
    <w:rsid w:val="00CF1591"/>
    <w:rsid w:val="00D02838"/>
    <w:rsid w:val="00D1463B"/>
    <w:rsid w:val="00D7679F"/>
    <w:rsid w:val="00DC12FB"/>
    <w:rsid w:val="00DC4761"/>
    <w:rsid w:val="00DE2578"/>
    <w:rsid w:val="00DE3175"/>
    <w:rsid w:val="00DE6EF7"/>
    <w:rsid w:val="00DF7821"/>
    <w:rsid w:val="00E003DD"/>
    <w:rsid w:val="00E009AC"/>
    <w:rsid w:val="00E01CE7"/>
    <w:rsid w:val="00E12EC0"/>
    <w:rsid w:val="00E15E6C"/>
    <w:rsid w:val="00E30391"/>
    <w:rsid w:val="00E67120"/>
    <w:rsid w:val="00E671DF"/>
    <w:rsid w:val="00E9283A"/>
    <w:rsid w:val="00EC224F"/>
    <w:rsid w:val="00EF7E24"/>
    <w:rsid w:val="00F20E99"/>
    <w:rsid w:val="00F41110"/>
    <w:rsid w:val="00F422EC"/>
    <w:rsid w:val="00F46032"/>
    <w:rsid w:val="00F7410A"/>
    <w:rsid w:val="00FA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BF4D6"/>
  <w15:chartTrackingRefBased/>
  <w15:docId w15:val="{DBB152BD-0E5C-46AE-A5B2-C92F68D8A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1D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6A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6A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6A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6A5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B1DC5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7B1D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5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774825184@qq.com</dc:creator>
  <cp:keywords/>
  <dc:description/>
  <cp:lastModifiedBy>774825184@qq.com</cp:lastModifiedBy>
  <cp:revision>2</cp:revision>
  <dcterms:created xsi:type="dcterms:W3CDTF">2020-09-15T08:23:00Z</dcterms:created>
  <dcterms:modified xsi:type="dcterms:W3CDTF">2020-09-16T02:14:00Z</dcterms:modified>
</cp:coreProperties>
</file>