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6D25E" w14:textId="56825693" w:rsidR="00773398" w:rsidRDefault="00773398">
      <w:r>
        <w:rPr>
          <w:rFonts w:hint="eastAsia"/>
        </w:rPr>
        <w:t>今天下雪了，回想起来，是在南大的第三个落雪的冬天了。第一年我记得，当时有个文艺汇演，我</w:t>
      </w:r>
      <w:proofErr w:type="gramStart"/>
      <w:r>
        <w:rPr>
          <w:rFonts w:hint="eastAsia"/>
        </w:rPr>
        <w:t>在恩铃看完</w:t>
      </w:r>
      <w:proofErr w:type="gramEnd"/>
      <w:r>
        <w:rPr>
          <w:rFonts w:hint="eastAsia"/>
        </w:rPr>
        <w:t>F</w:t>
      </w:r>
      <w:r>
        <w:t>IRE</w:t>
      </w:r>
      <w:r>
        <w:rPr>
          <w:rFonts w:hint="eastAsia"/>
        </w:rPr>
        <w:t>《R</w:t>
      </w:r>
      <w:r>
        <w:t>EBIRTH</w:t>
      </w:r>
      <w:r>
        <w:rPr>
          <w:rFonts w:hint="eastAsia"/>
        </w:rPr>
        <w:t>》的彩排往回走，天空中有一些灰灰白白的实物，定睛一看，就是道雪花了。中间那一年做了什么忘了，但当时熊熊还在，表白墙上有个男孩脱掉上衣在雪地裸奔的视频被流传。到了今年，</w:t>
      </w:r>
      <w:proofErr w:type="gramStart"/>
      <w:r>
        <w:rPr>
          <w:rFonts w:hint="eastAsia"/>
        </w:rPr>
        <w:t>去逸夫</w:t>
      </w:r>
      <w:proofErr w:type="gramEnd"/>
      <w:r>
        <w:rPr>
          <w:rFonts w:hint="eastAsia"/>
        </w:rPr>
        <w:t>楼找小朴，去的时候零零的雪夹着雨，等她出来，雪已经倾盆的落了。</w:t>
      </w:r>
    </w:p>
    <w:p w14:paraId="61401C3E" w14:textId="7388645E" w:rsidR="00773398" w:rsidRDefault="00773398"/>
    <w:p w14:paraId="527F4EED" w14:textId="6348AF71" w:rsidR="00773398" w:rsidRDefault="00773398">
      <w:r>
        <w:rPr>
          <w:rFonts w:hint="eastAsia"/>
        </w:rPr>
        <w:t>关于下雪，有一些气氛是不变的，</w:t>
      </w:r>
      <w:proofErr w:type="gramStart"/>
      <w:r>
        <w:rPr>
          <w:rFonts w:hint="eastAsia"/>
        </w:rPr>
        <w:t>比如龙盼照例</w:t>
      </w:r>
      <w:proofErr w:type="gramEnd"/>
      <w:r>
        <w:rPr>
          <w:rFonts w:hint="eastAsia"/>
        </w:rPr>
        <w:t>放首崔健的《在这雪地上面撒点野》，三五个同学不怕深夜</w:t>
      </w:r>
      <w:r w:rsidR="00882054">
        <w:rPr>
          <w:rFonts w:hint="eastAsia"/>
        </w:rPr>
        <w:t>迟归，跑</w:t>
      </w:r>
      <w:r>
        <w:rPr>
          <w:rFonts w:hint="eastAsia"/>
        </w:rPr>
        <w:t>去</w:t>
      </w:r>
      <w:r w:rsidR="00882054">
        <w:rPr>
          <w:rFonts w:hint="eastAsia"/>
        </w:rPr>
        <w:t>雪地里</w:t>
      </w:r>
      <w:r>
        <w:rPr>
          <w:rFonts w:hint="eastAsia"/>
        </w:rPr>
        <w:t>玩雪</w:t>
      </w:r>
      <w:r w:rsidR="00882054">
        <w:rPr>
          <w:rFonts w:hint="eastAsia"/>
        </w:rPr>
        <w:t>。但总有些事情随着时节流转去了。比如现在空荡的宿舍，一些变换的关系，以及脑子里正想着的东西。沉寂似乎是永恒的，算了，不说了，感慨越说越没意思。翻来覆去统共那么几句，不过是十七岁的我说、十八岁的我说、十九岁的我说、和二十岁的我说的区别而已。我总是想给自己想个生活的纲领，但总又厌烦。现在的我还是很迷茫啊，不过多少还是有点可以期待的事物，等这个考试周过去，我要去重庆耍，去筒子村拍照，变成风犬少年。之后，我还可以多选一些爱听的课，做些爱做的事情，而不只拘泥于一两节哲学课程的学习了。懒狗乐队，说什么也要整。时代的纪录，怎么说也得整。至于毕业后去哪，没曾想。要是能回家开个录音棚，那是极妙的。但倘若有着更高的志向，便是四处工作了。那样的活法，也挺自在。</w:t>
      </w:r>
    </w:p>
    <w:p w14:paraId="767F70CB" w14:textId="1217076C" w:rsidR="00882054" w:rsidRDefault="00882054"/>
    <w:p w14:paraId="18846E76" w14:textId="6206F0B0" w:rsidR="00882054" w:rsidRDefault="00882054">
      <w:r>
        <w:rPr>
          <w:rFonts w:hint="eastAsia"/>
        </w:rPr>
        <w:t>今年冬天我没有出去耍，</w:t>
      </w:r>
      <w:r w:rsidR="0056221F">
        <w:rPr>
          <w:rFonts w:hint="eastAsia"/>
        </w:rPr>
        <w:t>回宿舍打了打2</w:t>
      </w:r>
      <w:r w:rsidR="0056221F">
        <w:t>K</w:t>
      </w:r>
      <w:r w:rsidR="0056221F">
        <w:rPr>
          <w:rFonts w:hint="eastAsia"/>
        </w:rPr>
        <w:t>，喝了喝酒。脑子也没怎么转，思绪又累又浅，倒是没断。还想要更多的酒精，但是没再喝了，毕竟血液消化酒精挺费劲的。一个人的思索终究自由些，而倘若版图里面有了另一些限制，思考本身就不复实存了。价值的置换或许是最大的重石。我终究是个固执的人，难以真的放弃自己的想法。</w:t>
      </w:r>
    </w:p>
    <w:p w14:paraId="3F4C7D68" w14:textId="7473E714" w:rsidR="0056221F" w:rsidRDefault="0056221F"/>
    <w:p w14:paraId="1D74E47A" w14:textId="77777777" w:rsidR="0056221F" w:rsidRDefault="0056221F">
      <w:pPr>
        <w:rPr>
          <w:rFonts w:hint="eastAsia"/>
        </w:rPr>
      </w:pPr>
      <w:bookmarkStart w:id="0" w:name="_GoBack"/>
      <w:bookmarkEnd w:id="0"/>
    </w:p>
    <w:sectPr w:rsidR="00562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40"/>
    <w:rsid w:val="000402B8"/>
    <w:rsid w:val="0004180E"/>
    <w:rsid w:val="000A1A13"/>
    <w:rsid w:val="000A2FCC"/>
    <w:rsid w:val="000B3540"/>
    <w:rsid w:val="000C0EF5"/>
    <w:rsid w:val="000D1AC4"/>
    <w:rsid w:val="000F5A16"/>
    <w:rsid w:val="001017C8"/>
    <w:rsid w:val="00112B6E"/>
    <w:rsid w:val="001348F9"/>
    <w:rsid w:val="001359A5"/>
    <w:rsid w:val="001526D7"/>
    <w:rsid w:val="00167BA5"/>
    <w:rsid w:val="0017751D"/>
    <w:rsid w:val="0019578C"/>
    <w:rsid w:val="001A2D3A"/>
    <w:rsid w:val="001A65C2"/>
    <w:rsid w:val="001F1D90"/>
    <w:rsid w:val="00224548"/>
    <w:rsid w:val="00236E22"/>
    <w:rsid w:val="00237164"/>
    <w:rsid w:val="00267C1B"/>
    <w:rsid w:val="002A1595"/>
    <w:rsid w:val="002A1C38"/>
    <w:rsid w:val="002B5AA3"/>
    <w:rsid w:val="002D3506"/>
    <w:rsid w:val="002E6478"/>
    <w:rsid w:val="002E78A3"/>
    <w:rsid w:val="00326051"/>
    <w:rsid w:val="003608DD"/>
    <w:rsid w:val="00361093"/>
    <w:rsid w:val="003701E4"/>
    <w:rsid w:val="003729CB"/>
    <w:rsid w:val="003C61BB"/>
    <w:rsid w:val="003E2065"/>
    <w:rsid w:val="00441031"/>
    <w:rsid w:val="004B4172"/>
    <w:rsid w:val="004B7BBF"/>
    <w:rsid w:val="004C3B70"/>
    <w:rsid w:val="004D0C5A"/>
    <w:rsid w:val="00537FAD"/>
    <w:rsid w:val="00545448"/>
    <w:rsid w:val="00545F06"/>
    <w:rsid w:val="0056221F"/>
    <w:rsid w:val="00592BFF"/>
    <w:rsid w:val="00596180"/>
    <w:rsid w:val="005D491C"/>
    <w:rsid w:val="00612940"/>
    <w:rsid w:val="00634302"/>
    <w:rsid w:val="0066667D"/>
    <w:rsid w:val="00686CA1"/>
    <w:rsid w:val="00694F6A"/>
    <w:rsid w:val="006D6F40"/>
    <w:rsid w:val="00711A5B"/>
    <w:rsid w:val="00722EE0"/>
    <w:rsid w:val="00732D6B"/>
    <w:rsid w:val="00767FD6"/>
    <w:rsid w:val="00773398"/>
    <w:rsid w:val="007A113F"/>
    <w:rsid w:val="007A3072"/>
    <w:rsid w:val="007B3970"/>
    <w:rsid w:val="007D44FF"/>
    <w:rsid w:val="007D7276"/>
    <w:rsid w:val="00802E45"/>
    <w:rsid w:val="00803E6B"/>
    <w:rsid w:val="00830C77"/>
    <w:rsid w:val="00833D31"/>
    <w:rsid w:val="008744AC"/>
    <w:rsid w:val="00882054"/>
    <w:rsid w:val="00884AF0"/>
    <w:rsid w:val="008856DA"/>
    <w:rsid w:val="00893F2F"/>
    <w:rsid w:val="00895558"/>
    <w:rsid w:val="00896780"/>
    <w:rsid w:val="008A3A23"/>
    <w:rsid w:val="008B5505"/>
    <w:rsid w:val="008C37D9"/>
    <w:rsid w:val="008E14ED"/>
    <w:rsid w:val="008F06A1"/>
    <w:rsid w:val="00911F29"/>
    <w:rsid w:val="00912FF5"/>
    <w:rsid w:val="009347EC"/>
    <w:rsid w:val="0097168D"/>
    <w:rsid w:val="009C6C32"/>
    <w:rsid w:val="009D28F0"/>
    <w:rsid w:val="009D7613"/>
    <w:rsid w:val="009E24F0"/>
    <w:rsid w:val="009F372E"/>
    <w:rsid w:val="00A23328"/>
    <w:rsid w:val="00A26454"/>
    <w:rsid w:val="00A607B8"/>
    <w:rsid w:val="00A6449F"/>
    <w:rsid w:val="00A75911"/>
    <w:rsid w:val="00A80E80"/>
    <w:rsid w:val="00A93DE9"/>
    <w:rsid w:val="00AB4C32"/>
    <w:rsid w:val="00AC438E"/>
    <w:rsid w:val="00AD27AF"/>
    <w:rsid w:val="00AD39C1"/>
    <w:rsid w:val="00AD45BE"/>
    <w:rsid w:val="00AD4F0D"/>
    <w:rsid w:val="00AE1D30"/>
    <w:rsid w:val="00B00F0C"/>
    <w:rsid w:val="00B01DEC"/>
    <w:rsid w:val="00B12565"/>
    <w:rsid w:val="00B2709C"/>
    <w:rsid w:val="00B323AA"/>
    <w:rsid w:val="00B37B8A"/>
    <w:rsid w:val="00B9036B"/>
    <w:rsid w:val="00BC5C96"/>
    <w:rsid w:val="00BE6910"/>
    <w:rsid w:val="00C05EBE"/>
    <w:rsid w:val="00C32D5A"/>
    <w:rsid w:val="00C5212B"/>
    <w:rsid w:val="00C705F0"/>
    <w:rsid w:val="00CD2A91"/>
    <w:rsid w:val="00CD7C43"/>
    <w:rsid w:val="00CF1591"/>
    <w:rsid w:val="00D02838"/>
    <w:rsid w:val="00D1463B"/>
    <w:rsid w:val="00D7679F"/>
    <w:rsid w:val="00DC12FB"/>
    <w:rsid w:val="00DC4761"/>
    <w:rsid w:val="00DE2578"/>
    <w:rsid w:val="00DE3175"/>
    <w:rsid w:val="00DE6EF7"/>
    <w:rsid w:val="00DF7821"/>
    <w:rsid w:val="00E003DD"/>
    <w:rsid w:val="00E009AC"/>
    <w:rsid w:val="00E01CE7"/>
    <w:rsid w:val="00E12EC0"/>
    <w:rsid w:val="00E15E6C"/>
    <w:rsid w:val="00E30391"/>
    <w:rsid w:val="00E67120"/>
    <w:rsid w:val="00E671DF"/>
    <w:rsid w:val="00E9283A"/>
    <w:rsid w:val="00EC224F"/>
    <w:rsid w:val="00EF7E24"/>
    <w:rsid w:val="00F20E99"/>
    <w:rsid w:val="00F41110"/>
    <w:rsid w:val="00F422EC"/>
    <w:rsid w:val="00F46032"/>
    <w:rsid w:val="00F7410A"/>
    <w:rsid w:val="00FA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3535"/>
  <w15:chartTrackingRefBased/>
  <w15:docId w15:val="{236264A6-0E8E-45FE-9689-C04FE3D2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774825184@qq.com</dc:creator>
  <cp:keywords/>
  <dc:description/>
  <cp:lastModifiedBy>774825184@qq.com</cp:lastModifiedBy>
  <cp:revision>2</cp:revision>
  <dcterms:created xsi:type="dcterms:W3CDTF">2020-12-13T16:57:00Z</dcterms:created>
  <dcterms:modified xsi:type="dcterms:W3CDTF">2020-12-13T17:27:00Z</dcterms:modified>
</cp:coreProperties>
</file>