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FC0C" w14:textId="535865EE" w:rsidR="00EE522B" w:rsidRDefault="00491A13" w:rsidP="00491A13">
      <w:r>
        <w:rPr>
          <w:rFonts w:hint="eastAsia"/>
        </w:rPr>
        <w:t>解决通用报错的方法：</w:t>
      </w:r>
    </w:p>
    <w:p w14:paraId="40DAB385" w14:textId="36B57A27" w:rsidR="00491A13" w:rsidRDefault="00491A13" w:rsidP="00491A13">
      <w:pPr>
        <w:rPr>
          <w:shd w:val="clear" w:color="auto" w:fill="FFFFFF"/>
        </w:rPr>
      </w:pPr>
      <w:r w:rsidRPr="00491A13">
        <w:rPr>
          <w:shd w:val="clear" w:color="auto" w:fill="FFFFFF"/>
        </w:rPr>
        <w:t>OpenSSL SSL_read: Connection was reset, errno 10054</w:t>
      </w:r>
    </w:p>
    <w:p w14:paraId="2C4B787A" w14:textId="407684E3" w:rsidR="00491A13" w:rsidRDefault="00491A13" w:rsidP="00491A13">
      <w:r w:rsidRPr="00491A13">
        <w:t xml:space="preserve">git config --global </w:t>
      </w:r>
      <w:proofErr w:type="gramStart"/>
      <w:r w:rsidRPr="00491A13">
        <w:t>http.sslVerify</w:t>
      </w:r>
      <w:proofErr w:type="gramEnd"/>
      <w:r w:rsidRPr="00491A13">
        <w:t xml:space="preserve"> "false"</w:t>
      </w:r>
    </w:p>
    <w:p w14:paraId="50402FA6" w14:textId="78F79625" w:rsidR="00C94BF3" w:rsidRDefault="00C94BF3" w:rsidP="00491A13">
      <w:r>
        <w:rPr>
          <w:rFonts w:hint="eastAsia"/>
        </w:rPr>
        <w:t>升级工具命令：</w:t>
      </w:r>
    </w:p>
    <w:p w14:paraId="553DD253" w14:textId="42BE0E53" w:rsidR="00C94BF3" w:rsidRDefault="00C94BF3" w:rsidP="00491A13">
      <w:pPr>
        <w:rPr>
          <w:rFonts w:hint="eastAsia"/>
        </w:rPr>
      </w:pPr>
      <w:r w:rsidRPr="00C94BF3">
        <w:t>python -m pip install --upgrade pip</w:t>
      </w:r>
    </w:p>
    <w:p w14:paraId="5825C436" w14:textId="77777777" w:rsidR="00D43F95" w:rsidRDefault="00D43F95" w:rsidP="00491A13"/>
    <w:p w14:paraId="5893C7A0" w14:textId="246A94B5" w:rsidR="00D43F95" w:rsidRDefault="00D43F95" w:rsidP="00D43F95">
      <w:pPr>
        <w:pStyle w:val="1"/>
      </w:pPr>
      <w:r>
        <w:t>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使用技巧</w:t>
      </w:r>
    </w:p>
    <w:p w14:paraId="19BB8091" w14:textId="40E5BEDA" w:rsidR="00D43F95" w:rsidRDefault="00D43F95" w:rsidP="00D43F95">
      <w:r>
        <w:rPr>
          <w:rFonts w:hint="eastAsia"/>
        </w:rPr>
        <w:t>对</w:t>
      </w:r>
      <w:r>
        <w:rPr>
          <w:rFonts w:hint="eastAsia"/>
        </w:rPr>
        <w:t>Nu</w:t>
      </w:r>
      <w:r>
        <w:t>mPy</w:t>
      </w:r>
      <w:r>
        <w:rPr>
          <w:rFonts w:hint="eastAsia"/>
        </w:rPr>
        <w:t>数组判断的快速操作：</w:t>
      </w:r>
      <w:r>
        <w:rPr>
          <w:rFonts w:hint="eastAsia"/>
        </w:rPr>
        <w:t>mas</w:t>
      </w:r>
      <w:r>
        <w:t>k = (NumPy Logics Judges)</w:t>
      </w:r>
    </w:p>
    <w:p w14:paraId="1031679E" w14:textId="263C3630" w:rsidR="00D43F95" w:rsidRDefault="00D43F95" w:rsidP="00D43F95">
      <w:r>
        <w:rPr>
          <w:rFonts w:hint="eastAsia"/>
        </w:rPr>
        <w:t>对规定位置进行复制：</w:t>
      </w:r>
      <w:r>
        <w:t>N</w:t>
      </w:r>
      <w:r>
        <w:rPr>
          <w:rFonts w:hint="eastAsia"/>
        </w:rPr>
        <w:t>u</w:t>
      </w:r>
      <w:r>
        <w:t>mPy[mask] = Value</w:t>
      </w:r>
    </w:p>
    <w:p w14:paraId="2E201ABA" w14:textId="77777777" w:rsidR="00D43F95" w:rsidRPr="00D43F95" w:rsidRDefault="00D43F95" w:rsidP="00D43F95"/>
    <w:p w14:paraId="62D79449" w14:textId="6A3958A0" w:rsidR="00D43F95" w:rsidRDefault="00D43F95" w:rsidP="00D43F95">
      <w:pPr>
        <w:pStyle w:val="1"/>
      </w:pPr>
      <w:r>
        <w:rPr>
          <w:rFonts w:hint="eastAsia"/>
        </w:rPr>
        <w:t>第五章内容总结</w:t>
      </w:r>
    </w:p>
    <w:p w14:paraId="502F6195" w14:textId="77777777" w:rsidR="00D43F95" w:rsidRPr="00D43F95" w:rsidRDefault="00D43F95" w:rsidP="00D43F95"/>
    <w:p w14:paraId="155F9294" w14:textId="77777777" w:rsidR="00491A13" w:rsidRPr="00491A13" w:rsidRDefault="00491A13" w:rsidP="00491A13"/>
    <w:sectPr w:rsidR="00491A13" w:rsidRPr="00491A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2B"/>
    <w:rsid w:val="00491A13"/>
    <w:rsid w:val="009E0686"/>
    <w:rsid w:val="00A859E4"/>
    <w:rsid w:val="00C94BF3"/>
    <w:rsid w:val="00D43F95"/>
    <w:rsid w:val="00EE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C0A4"/>
  <w15:chartTrackingRefBased/>
  <w15:docId w15:val="{8AF5E613-749C-4460-9DBD-9062FAD8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A13"/>
    <w:rPr>
      <w:rFonts w:ascii="Times New Roman" w:eastAsia="仿宋" w:hAnsi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3F95"/>
    <w:pPr>
      <w:keepNext/>
      <w:keepLines/>
      <w:spacing w:before="240" w:after="0"/>
      <w:outlineLvl w:val="0"/>
    </w:pPr>
    <w:rPr>
      <w:rFonts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91A13"/>
    <w:rPr>
      <w:b/>
      <w:bCs/>
    </w:rPr>
  </w:style>
  <w:style w:type="character" w:customStyle="1" w:styleId="10">
    <w:name w:val="标题 1 字符"/>
    <w:basedOn w:val="a0"/>
    <w:link w:val="1"/>
    <w:uiPriority w:val="9"/>
    <w:rsid w:val="00D43F95"/>
    <w:rPr>
      <w:rFonts w:ascii="Times New Roman" w:eastAsia="仿宋" w:hAnsi="Times New Roman" w:cstheme="majorBidi"/>
      <w:b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sijiexiongless@outlook.com</dc:creator>
  <cp:keywords/>
  <dc:description/>
  <cp:lastModifiedBy>sijiexiongless@outlook.com</cp:lastModifiedBy>
  <cp:revision>7</cp:revision>
  <dcterms:created xsi:type="dcterms:W3CDTF">2023-04-22T14:13:00Z</dcterms:created>
  <dcterms:modified xsi:type="dcterms:W3CDTF">2023-04-22T16:59:00Z</dcterms:modified>
</cp:coreProperties>
</file>