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7FE3F" w14:textId="77777777" w:rsidR="0083467A" w:rsidRDefault="0083467A" w:rsidP="007E4579">
      <w:pPr>
        <w:jc w:val="center"/>
        <w:rPr>
          <w:b/>
          <w:u w:val="single"/>
          <w:lang w:val="en-US"/>
        </w:rPr>
      </w:pPr>
      <w:r w:rsidRPr="002E5EF8">
        <w:rPr>
          <w:b/>
          <w:u w:val="single"/>
          <w:lang w:val="en-US"/>
        </w:rPr>
        <w:t>Worksheet for Session 6</w:t>
      </w:r>
    </w:p>
    <w:p w14:paraId="46117E25" w14:textId="77777777" w:rsidR="009A4D33" w:rsidRDefault="009A4D33" w:rsidP="007E4579"/>
    <w:p w14:paraId="015CC70C" w14:textId="1E5E7FDF" w:rsidR="00913C0E" w:rsidRPr="00913C0E" w:rsidRDefault="00913C0E" w:rsidP="007E4579">
      <w:pPr>
        <w:rPr>
          <w:b/>
          <w:lang w:val="en-US"/>
        </w:rPr>
      </w:pPr>
      <w:r w:rsidRPr="00913C0E">
        <w:rPr>
          <w:b/>
          <w:lang w:val="en-US"/>
        </w:rPr>
        <w:t>Absent Professor</w:t>
      </w:r>
    </w:p>
    <w:p w14:paraId="5A015D15" w14:textId="0296C0EF" w:rsidR="00913C0E" w:rsidRDefault="00913C0E" w:rsidP="007E4579">
      <w:pPr>
        <w:rPr>
          <w:lang w:val="en-US"/>
        </w:rPr>
      </w:pPr>
      <w:r w:rsidRPr="00913C0E">
        <w:rPr>
          <w:lang w:val="en-US"/>
        </w:rPr>
        <w:t>What are the</w:t>
      </w:r>
      <w:r w:rsidR="002D4E30">
        <w:rPr>
          <w:lang w:val="en-US"/>
        </w:rPr>
        <w:t xml:space="preserve"> problems </w:t>
      </w:r>
      <w:r w:rsidR="00923931">
        <w:rPr>
          <w:lang w:val="en-US"/>
        </w:rPr>
        <w:t>that</w:t>
      </w:r>
      <w:r w:rsidR="004757EE">
        <w:rPr>
          <w:lang w:val="en-US"/>
        </w:rPr>
        <w:t xml:space="preserve"> </w:t>
      </w:r>
      <w:r w:rsidR="002D4E30">
        <w:rPr>
          <w:lang w:val="en-US"/>
        </w:rPr>
        <w:t xml:space="preserve">the Professor </w:t>
      </w:r>
      <w:r w:rsidR="00B37F6D">
        <w:rPr>
          <w:lang w:val="en-US"/>
        </w:rPr>
        <w:t xml:space="preserve">has </w:t>
      </w:r>
      <w:r w:rsidR="002D4E30">
        <w:rPr>
          <w:lang w:val="en-US"/>
        </w:rPr>
        <w:t>in the video</w:t>
      </w:r>
      <w:r w:rsidRPr="00913C0E">
        <w:rPr>
          <w:lang w:val="en-US"/>
        </w:rPr>
        <w:t>?</w:t>
      </w:r>
    </w:p>
    <w:p w14:paraId="22BA940F" w14:textId="1C7F57E5" w:rsidR="0087483D" w:rsidRPr="0087483D" w:rsidRDefault="0087483D" w:rsidP="007E4579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5C5BA968" w14:textId="77777777" w:rsidR="0087483D" w:rsidRPr="00CE5848" w:rsidRDefault="0087483D" w:rsidP="0087483D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605CA468" w14:textId="77777777" w:rsidR="00D36C2A" w:rsidRDefault="00D36C2A" w:rsidP="007E4579"/>
    <w:p w14:paraId="45A930C5" w14:textId="5E958858" w:rsidR="00602B37" w:rsidRPr="002D4E30" w:rsidRDefault="00602B37" w:rsidP="00602B37">
      <w:pPr>
        <w:rPr>
          <w:b/>
          <w:lang w:val="en-US"/>
        </w:rPr>
      </w:pPr>
      <w:r w:rsidRPr="002D4E30">
        <w:rPr>
          <w:b/>
          <w:lang w:val="en-US"/>
        </w:rPr>
        <w:t>You Had Me At Hello</w:t>
      </w:r>
    </w:p>
    <w:p w14:paraId="06C0DA80" w14:textId="36060A8B" w:rsidR="00602B37" w:rsidRDefault="00602B37" w:rsidP="00602B37">
      <w:pPr>
        <w:rPr>
          <w:lang w:val="en-US"/>
        </w:rPr>
      </w:pPr>
      <w:r>
        <w:rPr>
          <w:lang w:val="en-US"/>
        </w:rPr>
        <w:t>What are the tactics</w:t>
      </w:r>
      <w:r w:rsidR="00B372FF">
        <w:rPr>
          <w:lang w:val="en-US"/>
        </w:rPr>
        <w:t xml:space="preserve"> </w:t>
      </w:r>
      <w:r>
        <w:rPr>
          <w:lang w:val="en-US"/>
        </w:rPr>
        <w:t>mentioned in the video?</w:t>
      </w:r>
    </w:p>
    <w:p w14:paraId="2F8B0750" w14:textId="6412079A" w:rsidR="00602B37" w:rsidRPr="00CE5848" w:rsidRDefault="00602B37" w:rsidP="00602B37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437EE3FB" w14:textId="77777777" w:rsidR="0087483D" w:rsidRPr="00CE5848" w:rsidRDefault="0087483D" w:rsidP="0087483D">
      <w:pPr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14:paraId="68AF022E" w14:textId="77777777" w:rsidR="00602B37" w:rsidRPr="00602B37" w:rsidRDefault="00602B37" w:rsidP="007E4579">
      <w:pPr>
        <w:rPr>
          <w:lang w:val="en-US"/>
        </w:rPr>
      </w:pPr>
    </w:p>
    <w:p w14:paraId="1CF387B0" w14:textId="77777777" w:rsidR="00602B37" w:rsidRDefault="00602B37" w:rsidP="007E4579"/>
    <w:p w14:paraId="1AB97B59" w14:textId="4D16A96A" w:rsidR="00D36C2A" w:rsidRPr="00D36C2A" w:rsidRDefault="00D36C2A" w:rsidP="007E4579">
      <w:r>
        <w:t xml:space="preserve">Activities - </w:t>
      </w:r>
      <w:r w:rsidRPr="00D36C2A">
        <w:rPr>
          <w:b/>
          <w:bCs/>
        </w:rPr>
        <w:t>Rate</w:t>
      </w:r>
      <w:r w:rsidRPr="00D36C2A">
        <w:t xml:space="preserve"> </w:t>
      </w:r>
      <w:r w:rsidR="00E86293">
        <w:t>his/her</w:t>
      </w:r>
      <w:r>
        <w:t xml:space="preserve"> </w:t>
      </w:r>
      <w:r w:rsidR="00E86293">
        <w:t>presentation skill</w:t>
      </w:r>
      <w:r w:rsidR="00E76F2C">
        <w:t>s</w:t>
      </w:r>
    </w:p>
    <w:p w14:paraId="1D17B6B9" w14:textId="77777777" w:rsidR="00D36C2A" w:rsidRDefault="00D36C2A" w:rsidP="007E4579"/>
    <w:p w14:paraId="7DB3F4CD" w14:textId="70E5086F" w:rsidR="00D36C2A" w:rsidRPr="00BD2823" w:rsidRDefault="00D36C2A" w:rsidP="007E4579">
      <w:pPr>
        <w:rPr>
          <w:b/>
          <w:lang w:val="en-US"/>
        </w:rPr>
      </w:pPr>
      <w:r w:rsidRPr="00BD2823">
        <w:rPr>
          <w:b/>
          <w:lang w:val="en-US"/>
        </w:rPr>
        <w:t>Example_1</w:t>
      </w:r>
    </w:p>
    <w:tbl>
      <w:tblPr>
        <w:tblStyle w:val="TableGrid"/>
        <w:tblW w:w="10483" w:type="dxa"/>
        <w:tblLayout w:type="fixed"/>
        <w:tblLook w:val="04A0" w:firstRow="1" w:lastRow="0" w:firstColumn="1" w:lastColumn="0" w:noHBand="0" w:noVBand="1"/>
      </w:tblPr>
      <w:tblGrid>
        <w:gridCol w:w="4815"/>
        <w:gridCol w:w="1133"/>
        <w:gridCol w:w="1134"/>
        <w:gridCol w:w="1133"/>
        <w:gridCol w:w="1134"/>
        <w:gridCol w:w="1134"/>
      </w:tblGrid>
      <w:tr w:rsidR="001E55F2" w:rsidRPr="00913C0E" w14:paraId="6B68A977" w14:textId="125F5725" w:rsidTr="001E55F2">
        <w:tc>
          <w:tcPr>
            <w:tcW w:w="4815" w:type="dxa"/>
            <w:vMerge w:val="restart"/>
            <w:shd w:val="clear" w:color="auto" w:fill="D9D9D9" w:themeFill="background1" w:themeFillShade="D9"/>
            <w:vAlign w:val="bottom"/>
          </w:tcPr>
          <w:p w14:paraId="1233E1C3" w14:textId="141D03F4" w:rsidR="001E55F2" w:rsidRPr="00913C0E" w:rsidRDefault="001E55F2" w:rsidP="001E5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668" w:type="dxa"/>
            <w:gridSpan w:val="5"/>
            <w:shd w:val="clear" w:color="auto" w:fill="D9D9D9" w:themeFill="background1" w:themeFillShade="D9"/>
          </w:tcPr>
          <w:p w14:paraId="6E9ED5F2" w14:textId="0C86A85F" w:rsidR="001E55F2" w:rsidRPr="00302560" w:rsidRDefault="001E55F2" w:rsidP="008C70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Please tick “</w:t>
            </w:r>
            <w:r>
              <w:rPr>
                <w:lang w:val="en-US"/>
              </w:rPr>
              <w:sym w:font="Wingdings" w:char="F0FC"/>
            </w:r>
            <w:r>
              <w:rPr>
                <w:lang w:val="en-US"/>
              </w:rPr>
              <w:t>” one of them, just leave it “</w:t>
            </w:r>
            <w:r>
              <w:rPr>
                <w:b/>
                <w:u w:val="single"/>
                <w:lang w:val="en-US"/>
              </w:rPr>
              <w:t>Blank</w:t>
            </w:r>
            <w:r>
              <w:rPr>
                <w:lang w:val="en-US"/>
              </w:rPr>
              <w:t>” if the item is not appropriate to comment</w:t>
            </w:r>
          </w:p>
        </w:tc>
      </w:tr>
      <w:tr w:rsidR="001E55F2" w:rsidRPr="002F7006" w14:paraId="34FE1E41" w14:textId="5E8284E5" w:rsidTr="002F7006">
        <w:tc>
          <w:tcPr>
            <w:tcW w:w="4815" w:type="dxa"/>
            <w:vMerge/>
            <w:shd w:val="clear" w:color="auto" w:fill="D9D9D9" w:themeFill="background1" w:themeFillShade="D9"/>
          </w:tcPr>
          <w:p w14:paraId="293A19D7" w14:textId="77777777" w:rsidR="001E55F2" w:rsidRPr="002F7006" w:rsidRDefault="001E55F2" w:rsidP="007E457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14:paraId="1904BCF1" w14:textId="38282832" w:rsidR="001E55F2" w:rsidRPr="002F7006" w:rsidRDefault="001E55F2" w:rsidP="007E457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Very unsatisfied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00684E" w14:textId="03C14D7C" w:rsidR="001E55F2" w:rsidRPr="002F7006" w:rsidRDefault="001E55F2" w:rsidP="007E457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 xml:space="preserve">Unsatisfied 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9B3BEB5" w14:textId="779ACA1F" w:rsidR="001E55F2" w:rsidRPr="002F7006" w:rsidRDefault="001E55F2" w:rsidP="007E457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FDBE90D" w14:textId="0848FDCD" w:rsidR="001E55F2" w:rsidRPr="002F7006" w:rsidRDefault="001E55F2" w:rsidP="007E457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Satisfied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313941" w14:textId="122FC73F" w:rsidR="001E55F2" w:rsidRPr="002F7006" w:rsidRDefault="001E55F2" w:rsidP="007E457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Very satisfied</w:t>
            </w:r>
          </w:p>
        </w:tc>
      </w:tr>
      <w:tr w:rsidR="00302560" w:rsidRPr="00913C0E" w14:paraId="64C7CF90" w14:textId="0B6E5A51" w:rsidTr="002F7006">
        <w:tc>
          <w:tcPr>
            <w:tcW w:w="4815" w:type="dxa"/>
          </w:tcPr>
          <w:p w14:paraId="13DB7297" w14:textId="77777777" w:rsidR="00A616EB" w:rsidRPr="00913C0E" w:rsidRDefault="00A616EB" w:rsidP="007E4579">
            <w:r w:rsidRPr="00913C0E">
              <w:t>Eye contact</w:t>
            </w:r>
          </w:p>
        </w:tc>
        <w:tc>
          <w:tcPr>
            <w:tcW w:w="1133" w:type="dxa"/>
          </w:tcPr>
          <w:p w14:paraId="2302BF54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028FECE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048AA684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BE8DFE7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38B97E4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2BDBE177" w14:textId="3D4EBDBA" w:rsidTr="002F7006">
        <w:tc>
          <w:tcPr>
            <w:tcW w:w="4815" w:type="dxa"/>
          </w:tcPr>
          <w:p w14:paraId="6072B6CE" w14:textId="77777777" w:rsidR="00A616EB" w:rsidRPr="00913C0E" w:rsidRDefault="00A616EB" w:rsidP="007E4579">
            <w:r w:rsidRPr="00913C0E">
              <w:t>Voice (speak loud and clear)</w:t>
            </w:r>
          </w:p>
        </w:tc>
        <w:tc>
          <w:tcPr>
            <w:tcW w:w="1133" w:type="dxa"/>
          </w:tcPr>
          <w:p w14:paraId="3BE4611B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CD766FA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0F6B3493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BFFB382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0D14F61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F54080" w:rsidRPr="00913C0E" w14:paraId="6ABCFF58" w14:textId="77777777" w:rsidTr="002F7006">
        <w:tc>
          <w:tcPr>
            <w:tcW w:w="4815" w:type="dxa"/>
          </w:tcPr>
          <w:p w14:paraId="57E33D23" w14:textId="66F69D81" w:rsidR="00F54080" w:rsidRPr="00F54080" w:rsidRDefault="00F54080" w:rsidP="007E4579">
            <w:pPr>
              <w:rPr>
                <w:lang w:val="en-US"/>
              </w:rPr>
            </w:pPr>
            <w:r w:rsidRPr="00C71647">
              <w:rPr>
                <w:lang w:val="en-US"/>
              </w:rPr>
              <w:t>Tone of presenting</w:t>
            </w:r>
          </w:p>
        </w:tc>
        <w:tc>
          <w:tcPr>
            <w:tcW w:w="1133" w:type="dxa"/>
          </w:tcPr>
          <w:p w14:paraId="43AD5662" w14:textId="77777777" w:rsidR="00F54080" w:rsidRPr="00302560" w:rsidRDefault="00F54080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BD7D24E" w14:textId="77777777" w:rsidR="00F54080" w:rsidRPr="00302560" w:rsidRDefault="00F54080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1ABD8F8" w14:textId="77777777" w:rsidR="00F54080" w:rsidRPr="00302560" w:rsidRDefault="00F54080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8AF8BD1" w14:textId="77777777" w:rsidR="00F54080" w:rsidRPr="00302560" w:rsidRDefault="00F54080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193B615" w14:textId="77777777" w:rsidR="00F54080" w:rsidRPr="00302560" w:rsidRDefault="00F54080" w:rsidP="007E4579">
            <w:pPr>
              <w:rPr>
                <w:sz w:val="18"/>
              </w:rPr>
            </w:pPr>
          </w:p>
        </w:tc>
      </w:tr>
      <w:tr w:rsidR="00302560" w:rsidRPr="00913C0E" w14:paraId="269C63F7" w14:textId="48DF08AA" w:rsidTr="002F7006">
        <w:tc>
          <w:tcPr>
            <w:tcW w:w="4815" w:type="dxa"/>
          </w:tcPr>
          <w:p w14:paraId="2D6569E6" w14:textId="77777777" w:rsidR="00A616EB" w:rsidRPr="00913C0E" w:rsidRDefault="00A616EB" w:rsidP="007E4579">
            <w:r w:rsidRPr="00913C0E">
              <w:t>Body language</w:t>
            </w:r>
          </w:p>
        </w:tc>
        <w:tc>
          <w:tcPr>
            <w:tcW w:w="1133" w:type="dxa"/>
          </w:tcPr>
          <w:p w14:paraId="7364E9C6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9E56920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2E6A67B5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EBC135D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F5C4617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00C75213" w14:textId="01F99C27" w:rsidTr="002F7006">
        <w:tc>
          <w:tcPr>
            <w:tcW w:w="4815" w:type="dxa"/>
          </w:tcPr>
          <w:p w14:paraId="58B3B22D" w14:textId="77777777" w:rsidR="00A616EB" w:rsidRPr="00913C0E" w:rsidRDefault="00A616EB" w:rsidP="007E4579">
            <w:r w:rsidRPr="00913C0E">
              <w:t>Gestures</w:t>
            </w:r>
          </w:p>
        </w:tc>
        <w:tc>
          <w:tcPr>
            <w:tcW w:w="1133" w:type="dxa"/>
          </w:tcPr>
          <w:p w14:paraId="4148EC71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BD4CFF1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40434C3F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35CBED9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FE835B2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3244A562" w14:textId="6A60C9FA" w:rsidTr="002F7006">
        <w:tc>
          <w:tcPr>
            <w:tcW w:w="4815" w:type="dxa"/>
          </w:tcPr>
          <w:p w14:paraId="79A461B0" w14:textId="77777777" w:rsidR="00A616EB" w:rsidRPr="00913C0E" w:rsidRDefault="00A616EB" w:rsidP="007E4579">
            <w:r w:rsidRPr="00913C0E">
              <w:t>Enthusiasm (passion)</w:t>
            </w:r>
          </w:p>
        </w:tc>
        <w:tc>
          <w:tcPr>
            <w:tcW w:w="1133" w:type="dxa"/>
          </w:tcPr>
          <w:p w14:paraId="09EF4158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9F1AA85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16088396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F7FD62A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E316446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4B928E11" w14:textId="67E08CD9" w:rsidTr="002F7006">
        <w:tc>
          <w:tcPr>
            <w:tcW w:w="4815" w:type="dxa"/>
          </w:tcPr>
          <w:p w14:paraId="0E897D24" w14:textId="77777777" w:rsidR="00A616EB" w:rsidRPr="00913C0E" w:rsidRDefault="00A616EB" w:rsidP="007E4579">
            <w:r w:rsidRPr="00913C0E">
              <w:t>Friendliness</w:t>
            </w:r>
          </w:p>
        </w:tc>
        <w:tc>
          <w:tcPr>
            <w:tcW w:w="1133" w:type="dxa"/>
          </w:tcPr>
          <w:p w14:paraId="390BB2BA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6FC8363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030FE421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B56907E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C883C3F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34632F1C" w14:textId="017C0772" w:rsidTr="002F7006">
        <w:tc>
          <w:tcPr>
            <w:tcW w:w="4815" w:type="dxa"/>
          </w:tcPr>
          <w:p w14:paraId="506100A9" w14:textId="64316D05" w:rsidR="00A616EB" w:rsidRPr="00913C0E" w:rsidRDefault="00854664" w:rsidP="00780C8E">
            <w:r>
              <w:t>Teaching materials p</w:t>
            </w:r>
            <w:r w:rsidR="00780C8E">
              <w:t>reparation</w:t>
            </w:r>
          </w:p>
        </w:tc>
        <w:tc>
          <w:tcPr>
            <w:tcW w:w="1133" w:type="dxa"/>
          </w:tcPr>
          <w:p w14:paraId="3CFC9B94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6C397C8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4FAB06B2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9B48337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E3649A1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60BCB440" w14:textId="53B35538" w:rsidTr="002F7006">
        <w:tc>
          <w:tcPr>
            <w:tcW w:w="4815" w:type="dxa"/>
          </w:tcPr>
          <w:p w14:paraId="5C13053C" w14:textId="75943AF1" w:rsidR="00A616EB" w:rsidRPr="00913C0E" w:rsidRDefault="00F54080" w:rsidP="00F54080">
            <w:r>
              <w:t>Know how to use teaching e</w:t>
            </w:r>
            <w:r w:rsidR="00A616EB" w:rsidRPr="00913C0E">
              <w:t>quipment</w:t>
            </w:r>
          </w:p>
        </w:tc>
        <w:tc>
          <w:tcPr>
            <w:tcW w:w="1133" w:type="dxa"/>
          </w:tcPr>
          <w:p w14:paraId="2F1110F7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636D82C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20EA6C7A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6D93B9F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1D91F5F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57B468E8" w14:textId="21954F63" w:rsidTr="002F7006">
        <w:tc>
          <w:tcPr>
            <w:tcW w:w="4815" w:type="dxa"/>
          </w:tcPr>
          <w:p w14:paraId="425BD2D7" w14:textId="639D0CEE" w:rsidR="00A616EB" w:rsidRPr="00913C0E" w:rsidRDefault="00F54080" w:rsidP="00F54080">
            <w:r>
              <w:rPr>
                <w:lang w:val="en-US"/>
              </w:rPr>
              <w:t>E</w:t>
            </w:r>
            <w:r w:rsidRPr="00C71647">
              <w:rPr>
                <w:lang w:val="en-US"/>
              </w:rPr>
              <w:t xml:space="preserve">ngagement </w:t>
            </w:r>
            <w:r>
              <w:rPr>
                <w:lang w:val="en-US"/>
              </w:rPr>
              <w:t xml:space="preserve">with </w:t>
            </w:r>
            <w:r>
              <w:t>a</w:t>
            </w:r>
            <w:r w:rsidR="00A616EB" w:rsidRPr="00913C0E">
              <w:t>udience</w:t>
            </w:r>
          </w:p>
        </w:tc>
        <w:tc>
          <w:tcPr>
            <w:tcW w:w="1133" w:type="dxa"/>
          </w:tcPr>
          <w:p w14:paraId="5F0D19AD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3FB60D9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0FEEB6F4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E20BEAE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8135490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3375F6F8" w14:textId="18A02315" w:rsidTr="002F7006">
        <w:tc>
          <w:tcPr>
            <w:tcW w:w="4815" w:type="dxa"/>
          </w:tcPr>
          <w:p w14:paraId="3F296E37" w14:textId="048A0F06" w:rsidR="00A616EB" w:rsidRPr="00913C0E" w:rsidRDefault="00A616EB" w:rsidP="007E4579">
            <w:r w:rsidRPr="00913C0E">
              <w:t>Content</w:t>
            </w:r>
            <w:r w:rsidR="00F54080">
              <w:t xml:space="preserve"> relevance</w:t>
            </w:r>
          </w:p>
        </w:tc>
        <w:tc>
          <w:tcPr>
            <w:tcW w:w="1133" w:type="dxa"/>
          </w:tcPr>
          <w:p w14:paraId="30C2D98E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0FBAE4E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44A3109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4705601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26E9F64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10E47DAD" w14:textId="7DFC0D90" w:rsidTr="002F7006">
        <w:tc>
          <w:tcPr>
            <w:tcW w:w="4815" w:type="dxa"/>
          </w:tcPr>
          <w:p w14:paraId="607202DB" w14:textId="00EE0603" w:rsidR="00A616EB" w:rsidRPr="00913C0E" w:rsidRDefault="00A616EB" w:rsidP="007E4579">
            <w:r w:rsidRPr="00913C0E">
              <w:t>Visuals</w:t>
            </w:r>
            <w:r w:rsidR="00F54080">
              <w:t xml:space="preserve"> images</w:t>
            </w:r>
          </w:p>
        </w:tc>
        <w:tc>
          <w:tcPr>
            <w:tcW w:w="1133" w:type="dxa"/>
          </w:tcPr>
          <w:p w14:paraId="080584B1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06A7E97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0E98C176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2215C9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9A150E3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  <w:tr w:rsidR="00302560" w:rsidRPr="00913C0E" w14:paraId="6E3C7C88" w14:textId="4CA8ECCE" w:rsidTr="002F7006">
        <w:tc>
          <w:tcPr>
            <w:tcW w:w="4815" w:type="dxa"/>
          </w:tcPr>
          <w:p w14:paraId="28B621D4" w14:textId="513A37B8" w:rsidR="00A616EB" w:rsidRPr="00913C0E" w:rsidRDefault="00A616EB" w:rsidP="007E4579">
            <w:r w:rsidRPr="00913C0E">
              <w:t>Text</w:t>
            </w:r>
            <w:r w:rsidR="00F54080">
              <w:t xml:space="preserve"> (size and font type)</w:t>
            </w:r>
          </w:p>
        </w:tc>
        <w:tc>
          <w:tcPr>
            <w:tcW w:w="1133" w:type="dxa"/>
          </w:tcPr>
          <w:p w14:paraId="25419000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0F790C3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31A0B5B6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6F126AB" w14:textId="77777777" w:rsidR="00A616EB" w:rsidRPr="00302560" w:rsidRDefault="00A616EB" w:rsidP="007E457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7917A99" w14:textId="77777777" w:rsidR="00A616EB" w:rsidRPr="00302560" w:rsidRDefault="00A616EB" w:rsidP="007E4579">
            <w:pPr>
              <w:rPr>
                <w:sz w:val="18"/>
              </w:rPr>
            </w:pPr>
          </w:p>
        </w:tc>
      </w:tr>
    </w:tbl>
    <w:p w14:paraId="09AC8F72" w14:textId="77777777" w:rsidR="0083467A" w:rsidRDefault="0083467A" w:rsidP="007E4579">
      <w:pPr>
        <w:rPr>
          <w:lang w:val="en-US"/>
        </w:rPr>
      </w:pPr>
    </w:p>
    <w:p w14:paraId="0366AC4E" w14:textId="77777777" w:rsidR="0087483D" w:rsidRDefault="0087483D">
      <w:pPr>
        <w:rPr>
          <w:lang w:val="en-US"/>
        </w:rPr>
      </w:pPr>
      <w:r>
        <w:rPr>
          <w:lang w:val="en-US"/>
        </w:rPr>
        <w:br w:type="page"/>
      </w:r>
    </w:p>
    <w:p w14:paraId="64F155B6" w14:textId="75FCEEEB" w:rsidR="00FD768D" w:rsidRPr="00BD2823" w:rsidRDefault="00FD768D" w:rsidP="00FD768D">
      <w:pPr>
        <w:rPr>
          <w:b/>
          <w:lang w:val="en-US"/>
        </w:rPr>
      </w:pPr>
      <w:r w:rsidRPr="00BD2823">
        <w:rPr>
          <w:b/>
          <w:lang w:val="en-US"/>
        </w:rPr>
        <w:lastRenderedPageBreak/>
        <w:t>Example_2</w:t>
      </w:r>
    </w:p>
    <w:tbl>
      <w:tblPr>
        <w:tblStyle w:val="TableGrid"/>
        <w:tblW w:w="10483" w:type="dxa"/>
        <w:tblLayout w:type="fixed"/>
        <w:tblLook w:val="04A0" w:firstRow="1" w:lastRow="0" w:firstColumn="1" w:lastColumn="0" w:noHBand="0" w:noVBand="1"/>
      </w:tblPr>
      <w:tblGrid>
        <w:gridCol w:w="4815"/>
        <w:gridCol w:w="1133"/>
        <w:gridCol w:w="1134"/>
        <w:gridCol w:w="1133"/>
        <w:gridCol w:w="1134"/>
        <w:gridCol w:w="1134"/>
      </w:tblGrid>
      <w:tr w:rsidR="001E55F2" w:rsidRPr="00913C0E" w14:paraId="44F28629" w14:textId="77777777" w:rsidTr="001E55F2">
        <w:tc>
          <w:tcPr>
            <w:tcW w:w="4815" w:type="dxa"/>
            <w:vMerge w:val="restart"/>
            <w:shd w:val="clear" w:color="auto" w:fill="D9D9D9" w:themeFill="background1" w:themeFillShade="D9"/>
            <w:vAlign w:val="bottom"/>
          </w:tcPr>
          <w:p w14:paraId="19722573" w14:textId="77777777" w:rsidR="001E55F2" w:rsidRPr="00913C0E" w:rsidRDefault="001E55F2" w:rsidP="001E5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668" w:type="dxa"/>
            <w:gridSpan w:val="5"/>
            <w:shd w:val="clear" w:color="auto" w:fill="D9D9D9" w:themeFill="background1" w:themeFillShade="D9"/>
          </w:tcPr>
          <w:p w14:paraId="4B137814" w14:textId="3F27B371" w:rsidR="001E55F2" w:rsidRPr="00302560" w:rsidRDefault="001E55F2" w:rsidP="00A10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Please tick “</w:t>
            </w:r>
            <w:r>
              <w:rPr>
                <w:lang w:val="en-US"/>
              </w:rPr>
              <w:sym w:font="Wingdings" w:char="F0FC"/>
            </w:r>
            <w:r>
              <w:rPr>
                <w:lang w:val="en-US"/>
              </w:rPr>
              <w:t>” one of them, just leave it “</w:t>
            </w:r>
            <w:r>
              <w:rPr>
                <w:b/>
                <w:u w:val="single"/>
                <w:lang w:val="en-US"/>
              </w:rPr>
              <w:t>Blank</w:t>
            </w:r>
            <w:r>
              <w:rPr>
                <w:lang w:val="en-US"/>
              </w:rPr>
              <w:t>” if the item is not appropriate to comment</w:t>
            </w:r>
          </w:p>
        </w:tc>
      </w:tr>
      <w:tr w:rsidR="001E55F2" w:rsidRPr="002F7006" w14:paraId="1ABBE94B" w14:textId="77777777" w:rsidTr="00A101A9">
        <w:tc>
          <w:tcPr>
            <w:tcW w:w="4815" w:type="dxa"/>
            <w:vMerge/>
            <w:shd w:val="clear" w:color="auto" w:fill="D9D9D9" w:themeFill="background1" w:themeFillShade="D9"/>
          </w:tcPr>
          <w:p w14:paraId="2711A624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14:paraId="6B1F8559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Very unsatisfied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4B921B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 xml:space="preserve">Unsatisfied 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30E980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7ACF94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Satisfied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7A592D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Very satisfied</w:t>
            </w:r>
          </w:p>
        </w:tc>
      </w:tr>
      <w:tr w:rsidR="00FD768D" w:rsidRPr="00913C0E" w14:paraId="12631216" w14:textId="77777777" w:rsidTr="00A101A9">
        <w:tc>
          <w:tcPr>
            <w:tcW w:w="4815" w:type="dxa"/>
          </w:tcPr>
          <w:p w14:paraId="35F1A2D6" w14:textId="77777777" w:rsidR="00FD768D" w:rsidRPr="00913C0E" w:rsidRDefault="00FD768D" w:rsidP="00A101A9">
            <w:r w:rsidRPr="00913C0E">
              <w:t>Eye contact</w:t>
            </w:r>
          </w:p>
        </w:tc>
        <w:tc>
          <w:tcPr>
            <w:tcW w:w="1133" w:type="dxa"/>
          </w:tcPr>
          <w:p w14:paraId="1200B54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03612FE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758383B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160334E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29D2A0C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10DABDA8" w14:textId="77777777" w:rsidTr="00A101A9">
        <w:tc>
          <w:tcPr>
            <w:tcW w:w="4815" w:type="dxa"/>
          </w:tcPr>
          <w:p w14:paraId="7DB9960D" w14:textId="77777777" w:rsidR="00FD768D" w:rsidRPr="00913C0E" w:rsidRDefault="00FD768D" w:rsidP="00A101A9">
            <w:r w:rsidRPr="00913C0E">
              <w:t>Voice (speak loud and clear)</w:t>
            </w:r>
          </w:p>
        </w:tc>
        <w:tc>
          <w:tcPr>
            <w:tcW w:w="1133" w:type="dxa"/>
          </w:tcPr>
          <w:p w14:paraId="53BE7C8A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DBC91E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6350CC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C36FB7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458E1C8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60E574FB" w14:textId="77777777" w:rsidTr="00A101A9">
        <w:tc>
          <w:tcPr>
            <w:tcW w:w="4815" w:type="dxa"/>
          </w:tcPr>
          <w:p w14:paraId="32AA7D38" w14:textId="77777777" w:rsidR="00FD768D" w:rsidRPr="00F54080" w:rsidRDefault="00FD768D" w:rsidP="00A101A9">
            <w:pPr>
              <w:rPr>
                <w:lang w:val="en-US"/>
              </w:rPr>
            </w:pPr>
            <w:r w:rsidRPr="00C71647">
              <w:rPr>
                <w:lang w:val="en-US"/>
              </w:rPr>
              <w:t>Tone of presenting</w:t>
            </w:r>
          </w:p>
        </w:tc>
        <w:tc>
          <w:tcPr>
            <w:tcW w:w="1133" w:type="dxa"/>
          </w:tcPr>
          <w:p w14:paraId="5192A71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221A7E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603219E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D17E75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911F4B5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1FA8E2FD" w14:textId="77777777" w:rsidTr="00A101A9">
        <w:tc>
          <w:tcPr>
            <w:tcW w:w="4815" w:type="dxa"/>
          </w:tcPr>
          <w:p w14:paraId="5DC5A7FC" w14:textId="77777777" w:rsidR="00FD768D" w:rsidRPr="00913C0E" w:rsidRDefault="00FD768D" w:rsidP="00A101A9">
            <w:r w:rsidRPr="00913C0E">
              <w:t>Body language</w:t>
            </w:r>
          </w:p>
        </w:tc>
        <w:tc>
          <w:tcPr>
            <w:tcW w:w="1133" w:type="dxa"/>
          </w:tcPr>
          <w:p w14:paraId="02CA507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67E41AC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4AA25CC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E78EA7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FC690AC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588F44E7" w14:textId="77777777" w:rsidTr="00A101A9">
        <w:tc>
          <w:tcPr>
            <w:tcW w:w="4815" w:type="dxa"/>
          </w:tcPr>
          <w:p w14:paraId="2D18C8D8" w14:textId="77777777" w:rsidR="00FD768D" w:rsidRPr="00913C0E" w:rsidRDefault="00FD768D" w:rsidP="00A101A9">
            <w:r w:rsidRPr="00913C0E">
              <w:t>Gestures</w:t>
            </w:r>
          </w:p>
        </w:tc>
        <w:tc>
          <w:tcPr>
            <w:tcW w:w="1133" w:type="dxa"/>
          </w:tcPr>
          <w:p w14:paraId="2ADDE48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D94012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1FC27C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18EE07F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14754DB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730BE803" w14:textId="77777777" w:rsidTr="00A101A9">
        <w:tc>
          <w:tcPr>
            <w:tcW w:w="4815" w:type="dxa"/>
          </w:tcPr>
          <w:p w14:paraId="0B5328C3" w14:textId="77777777" w:rsidR="00FD768D" w:rsidRPr="00913C0E" w:rsidRDefault="00FD768D" w:rsidP="00A101A9">
            <w:r w:rsidRPr="00913C0E">
              <w:t>Enthusiasm (passion)</w:t>
            </w:r>
          </w:p>
        </w:tc>
        <w:tc>
          <w:tcPr>
            <w:tcW w:w="1133" w:type="dxa"/>
          </w:tcPr>
          <w:p w14:paraId="104F885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62D969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2DF61E48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5F46F5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D5F7B5A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2F01C4F1" w14:textId="77777777" w:rsidTr="00A101A9">
        <w:tc>
          <w:tcPr>
            <w:tcW w:w="4815" w:type="dxa"/>
          </w:tcPr>
          <w:p w14:paraId="2AD09D66" w14:textId="77777777" w:rsidR="00FD768D" w:rsidRPr="00913C0E" w:rsidRDefault="00FD768D" w:rsidP="00A101A9">
            <w:r w:rsidRPr="00913C0E">
              <w:t>Friendliness</w:t>
            </w:r>
          </w:p>
        </w:tc>
        <w:tc>
          <w:tcPr>
            <w:tcW w:w="1133" w:type="dxa"/>
          </w:tcPr>
          <w:p w14:paraId="20331185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233EF6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7D737B28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248B7B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ABC25C5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440804B4" w14:textId="77777777" w:rsidTr="00A101A9">
        <w:tc>
          <w:tcPr>
            <w:tcW w:w="4815" w:type="dxa"/>
          </w:tcPr>
          <w:p w14:paraId="71ED2B3D" w14:textId="77777777" w:rsidR="00FD768D" w:rsidRPr="00913C0E" w:rsidRDefault="00FD768D" w:rsidP="00A101A9">
            <w:r>
              <w:t>Teaching materials preparation</w:t>
            </w:r>
          </w:p>
        </w:tc>
        <w:tc>
          <w:tcPr>
            <w:tcW w:w="1133" w:type="dxa"/>
          </w:tcPr>
          <w:p w14:paraId="32A0AD4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9239E9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46889426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0A8489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2F60AC5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1BEA8B54" w14:textId="77777777" w:rsidTr="00A101A9">
        <w:tc>
          <w:tcPr>
            <w:tcW w:w="4815" w:type="dxa"/>
          </w:tcPr>
          <w:p w14:paraId="02A94A3B" w14:textId="77777777" w:rsidR="00FD768D" w:rsidRPr="00913C0E" w:rsidRDefault="00FD768D" w:rsidP="00A101A9">
            <w:r>
              <w:t>Know how to use teaching e</w:t>
            </w:r>
            <w:r w:rsidRPr="00913C0E">
              <w:t>quipment</w:t>
            </w:r>
          </w:p>
        </w:tc>
        <w:tc>
          <w:tcPr>
            <w:tcW w:w="1133" w:type="dxa"/>
          </w:tcPr>
          <w:p w14:paraId="33916EEF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D5994D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20AF56DE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1A4520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7EA8B31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0E6178F4" w14:textId="77777777" w:rsidTr="00A101A9">
        <w:tc>
          <w:tcPr>
            <w:tcW w:w="4815" w:type="dxa"/>
          </w:tcPr>
          <w:p w14:paraId="0FEFE129" w14:textId="77777777" w:rsidR="00FD768D" w:rsidRPr="00913C0E" w:rsidRDefault="00FD768D" w:rsidP="00A101A9">
            <w:r>
              <w:rPr>
                <w:lang w:val="en-US"/>
              </w:rPr>
              <w:t>E</w:t>
            </w:r>
            <w:r w:rsidRPr="00C71647">
              <w:rPr>
                <w:lang w:val="en-US"/>
              </w:rPr>
              <w:t xml:space="preserve">ngagement </w:t>
            </w:r>
            <w:r>
              <w:rPr>
                <w:lang w:val="en-US"/>
              </w:rPr>
              <w:t xml:space="preserve">with </w:t>
            </w:r>
            <w:r>
              <w:t>a</w:t>
            </w:r>
            <w:r w:rsidRPr="00913C0E">
              <w:t>udience</w:t>
            </w:r>
          </w:p>
        </w:tc>
        <w:tc>
          <w:tcPr>
            <w:tcW w:w="1133" w:type="dxa"/>
          </w:tcPr>
          <w:p w14:paraId="009D903E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7B3480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73DFA1F4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554F41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72415B5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24287967" w14:textId="77777777" w:rsidTr="00A101A9">
        <w:tc>
          <w:tcPr>
            <w:tcW w:w="4815" w:type="dxa"/>
          </w:tcPr>
          <w:p w14:paraId="4C69E4F5" w14:textId="77777777" w:rsidR="00FD768D" w:rsidRPr="00913C0E" w:rsidRDefault="00FD768D" w:rsidP="00A101A9">
            <w:r w:rsidRPr="00913C0E">
              <w:t>Content</w:t>
            </w:r>
            <w:r>
              <w:t xml:space="preserve"> relevance</w:t>
            </w:r>
          </w:p>
        </w:tc>
        <w:tc>
          <w:tcPr>
            <w:tcW w:w="1133" w:type="dxa"/>
          </w:tcPr>
          <w:p w14:paraId="15816D5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14B558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621CF01C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B345ABC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2899BBC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54BCA536" w14:textId="77777777" w:rsidTr="00A101A9">
        <w:tc>
          <w:tcPr>
            <w:tcW w:w="4815" w:type="dxa"/>
          </w:tcPr>
          <w:p w14:paraId="3FC632DE" w14:textId="77777777" w:rsidR="00FD768D" w:rsidRPr="00913C0E" w:rsidRDefault="00FD768D" w:rsidP="00A101A9">
            <w:r w:rsidRPr="00913C0E">
              <w:t>Visuals</w:t>
            </w:r>
            <w:r>
              <w:t xml:space="preserve"> images</w:t>
            </w:r>
          </w:p>
        </w:tc>
        <w:tc>
          <w:tcPr>
            <w:tcW w:w="1133" w:type="dxa"/>
          </w:tcPr>
          <w:p w14:paraId="319A4F4F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7E1495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68C6641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DF9D07F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3C05655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08D8C7BC" w14:textId="77777777" w:rsidTr="00A101A9">
        <w:tc>
          <w:tcPr>
            <w:tcW w:w="4815" w:type="dxa"/>
          </w:tcPr>
          <w:p w14:paraId="641AFA82" w14:textId="77777777" w:rsidR="00FD768D" w:rsidRPr="00913C0E" w:rsidRDefault="00FD768D" w:rsidP="00A101A9">
            <w:r w:rsidRPr="00913C0E">
              <w:t>Text</w:t>
            </w:r>
            <w:r>
              <w:t xml:space="preserve"> (size and font type)</w:t>
            </w:r>
          </w:p>
        </w:tc>
        <w:tc>
          <w:tcPr>
            <w:tcW w:w="1133" w:type="dxa"/>
          </w:tcPr>
          <w:p w14:paraId="7A092AA9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CB682A4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10BEA12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C38106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DDA4013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</w:tbl>
    <w:p w14:paraId="003DFBCB" w14:textId="3498B380" w:rsidR="00FD768D" w:rsidRDefault="00FD768D" w:rsidP="007E4579"/>
    <w:p w14:paraId="4B83C6E6" w14:textId="4D31F941" w:rsidR="00FD768D" w:rsidRPr="00BD2823" w:rsidRDefault="00FD768D" w:rsidP="00FD768D">
      <w:pPr>
        <w:rPr>
          <w:b/>
        </w:rPr>
      </w:pPr>
      <w:r w:rsidRPr="00BD2823">
        <w:rPr>
          <w:b/>
          <w:lang w:val="en-US"/>
        </w:rPr>
        <w:t>Example_3</w:t>
      </w:r>
      <w:r w:rsidR="006B039C" w:rsidRPr="00BD2823">
        <w:rPr>
          <w:b/>
          <w:lang w:val="en-US"/>
        </w:rPr>
        <w:t xml:space="preserve"> : </w:t>
      </w:r>
      <w:r w:rsidR="006B039C" w:rsidRPr="00BD2823">
        <w:rPr>
          <w:b/>
        </w:rPr>
        <w:t>Diane DiResta - How to Give a Knockout Presentation</w:t>
      </w:r>
    </w:p>
    <w:tbl>
      <w:tblPr>
        <w:tblStyle w:val="TableGrid"/>
        <w:tblW w:w="10483" w:type="dxa"/>
        <w:tblLayout w:type="fixed"/>
        <w:tblLook w:val="04A0" w:firstRow="1" w:lastRow="0" w:firstColumn="1" w:lastColumn="0" w:noHBand="0" w:noVBand="1"/>
      </w:tblPr>
      <w:tblGrid>
        <w:gridCol w:w="4815"/>
        <w:gridCol w:w="1133"/>
        <w:gridCol w:w="1134"/>
        <w:gridCol w:w="1133"/>
        <w:gridCol w:w="1134"/>
        <w:gridCol w:w="1134"/>
      </w:tblGrid>
      <w:tr w:rsidR="001E55F2" w:rsidRPr="00913C0E" w14:paraId="21996B1F" w14:textId="77777777" w:rsidTr="001E55F2">
        <w:tc>
          <w:tcPr>
            <w:tcW w:w="4815" w:type="dxa"/>
            <w:vMerge w:val="restart"/>
            <w:shd w:val="clear" w:color="auto" w:fill="D9D9D9" w:themeFill="background1" w:themeFillShade="D9"/>
            <w:vAlign w:val="bottom"/>
          </w:tcPr>
          <w:p w14:paraId="19724B16" w14:textId="77777777" w:rsidR="001E55F2" w:rsidRPr="00913C0E" w:rsidRDefault="001E55F2" w:rsidP="001E55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668" w:type="dxa"/>
            <w:gridSpan w:val="5"/>
            <w:shd w:val="clear" w:color="auto" w:fill="D9D9D9" w:themeFill="background1" w:themeFillShade="D9"/>
          </w:tcPr>
          <w:p w14:paraId="50B74330" w14:textId="05360778" w:rsidR="001E55F2" w:rsidRPr="00302560" w:rsidRDefault="001E55F2" w:rsidP="00A101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Please tick “</w:t>
            </w:r>
            <w:r>
              <w:rPr>
                <w:lang w:val="en-US"/>
              </w:rPr>
              <w:sym w:font="Wingdings" w:char="F0FC"/>
            </w:r>
            <w:r>
              <w:rPr>
                <w:lang w:val="en-US"/>
              </w:rPr>
              <w:t>” one of them, just leave it “</w:t>
            </w:r>
            <w:r>
              <w:rPr>
                <w:b/>
                <w:u w:val="single"/>
                <w:lang w:val="en-US"/>
              </w:rPr>
              <w:t>Blank</w:t>
            </w:r>
            <w:r>
              <w:rPr>
                <w:lang w:val="en-US"/>
              </w:rPr>
              <w:t>” if the item is not appropriate to comment</w:t>
            </w:r>
          </w:p>
        </w:tc>
      </w:tr>
      <w:tr w:rsidR="001E55F2" w:rsidRPr="002F7006" w14:paraId="132B7B91" w14:textId="77777777" w:rsidTr="00A101A9">
        <w:tc>
          <w:tcPr>
            <w:tcW w:w="4815" w:type="dxa"/>
            <w:vMerge/>
            <w:shd w:val="clear" w:color="auto" w:fill="D9D9D9" w:themeFill="background1" w:themeFillShade="D9"/>
          </w:tcPr>
          <w:p w14:paraId="15AF4035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shd w:val="clear" w:color="auto" w:fill="D9D9D9" w:themeFill="background1" w:themeFillShade="D9"/>
          </w:tcPr>
          <w:p w14:paraId="7F3EF0B7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Very unsatisfied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A596EA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 xml:space="preserve">Unsatisfied 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79B615A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Neutral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F2AB70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Satisfied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A7B730" w14:textId="77777777" w:rsidR="001E55F2" w:rsidRPr="002F7006" w:rsidRDefault="001E55F2" w:rsidP="00A101A9">
            <w:pPr>
              <w:rPr>
                <w:sz w:val="20"/>
                <w:szCs w:val="20"/>
                <w:lang w:val="en-US"/>
              </w:rPr>
            </w:pPr>
            <w:r w:rsidRPr="002F7006">
              <w:rPr>
                <w:sz w:val="20"/>
                <w:szCs w:val="20"/>
                <w:lang w:val="en-US"/>
              </w:rPr>
              <w:t>Very satisfied</w:t>
            </w:r>
          </w:p>
        </w:tc>
      </w:tr>
      <w:tr w:rsidR="00FD768D" w:rsidRPr="00913C0E" w14:paraId="72FCD280" w14:textId="77777777" w:rsidTr="00A101A9">
        <w:tc>
          <w:tcPr>
            <w:tcW w:w="4815" w:type="dxa"/>
          </w:tcPr>
          <w:p w14:paraId="063015F6" w14:textId="77777777" w:rsidR="00FD768D" w:rsidRPr="00913C0E" w:rsidRDefault="00FD768D" w:rsidP="00A101A9">
            <w:r w:rsidRPr="00913C0E">
              <w:t>Eye contact</w:t>
            </w:r>
          </w:p>
        </w:tc>
        <w:tc>
          <w:tcPr>
            <w:tcW w:w="1133" w:type="dxa"/>
          </w:tcPr>
          <w:p w14:paraId="7DC73F4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FD285FD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2A6B31F9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D68E8F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CBEE8FB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400555F7" w14:textId="77777777" w:rsidTr="00A101A9">
        <w:tc>
          <w:tcPr>
            <w:tcW w:w="4815" w:type="dxa"/>
          </w:tcPr>
          <w:p w14:paraId="6824794D" w14:textId="77777777" w:rsidR="00FD768D" w:rsidRPr="00913C0E" w:rsidRDefault="00FD768D" w:rsidP="00A101A9">
            <w:r w:rsidRPr="00913C0E">
              <w:t>Voice (speak loud and clear)</w:t>
            </w:r>
          </w:p>
        </w:tc>
        <w:tc>
          <w:tcPr>
            <w:tcW w:w="1133" w:type="dxa"/>
          </w:tcPr>
          <w:p w14:paraId="5A4E621A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C166534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23522A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B7E50CE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7EED245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5A20D759" w14:textId="77777777" w:rsidTr="00A101A9">
        <w:tc>
          <w:tcPr>
            <w:tcW w:w="4815" w:type="dxa"/>
          </w:tcPr>
          <w:p w14:paraId="27BFC7B6" w14:textId="77777777" w:rsidR="00FD768D" w:rsidRPr="00F54080" w:rsidRDefault="00FD768D" w:rsidP="00A101A9">
            <w:pPr>
              <w:rPr>
                <w:lang w:val="en-US"/>
              </w:rPr>
            </w:pPr>
            <w:r w:rsidRPr="00C71647">
              <w:rPr>
                <w:lang w:val="en-US"/>
              </w:rPr>
              <w:t>Tone of presenting</w:t>
            </w:r>
          </w:p>
        </w:tc>
        <w:tc>
          <w:tcPr>
            <w:tcW w:w="1133" w:type="dxa"/>
          </w:tcPr>
          <w:p w14:paraId="035D68F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18F6E2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66823D3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D7244E9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3CA7CC2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09D454F7" w14:textId="77777777" w:rsidTr="00A101A9">
        <w:tc>
          <w:tcPr>
            <w:tcW w:w="4815" w:type="dxa"/>
          </w:tcPr>
          <w:p w14:paraId="38F24600" w14:textId="77777777" w:rsidR="00FD768D" w:rsidRPr="00913C0E" w:rsidRDefault="00FD768D" w:rsidP="00A101A9">
            <w:r w:rsidRPr="00913C0E">
              <w:t>Body language</w:t>
            </w:r>
          </w:p>
        </w:tc>
        <w:tc>
          <w:tcPr>
            <w:tcW w:w="1133" w:type="dxa"/>
          </w:tcPr>
          <w:p w14:paraId="41745194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66A83F8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F557578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C885528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537D432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69B597FF" w14:textId="77777777" w:rsidTr="00A101A9">
        <w:tc>
          <w:tcPr>
            <w:tcW w:w="4815" w:type="dxa"/>
          </w:tcPr>
          <w:p w14:paraId="31CC3031" w14:textId="77777777" w:rsidR="00FD768D" w:rsidRPr="00913C0E" w:rsidRDefault="00FD768D" w:rsidP="00A101A9">
            <w:r w:rsidRPr="00913C0E">
              <w:t>Gestures</w:t>
            </w:r>
          </w:p>
        </w:tc>
        <w:tc>
          <w:tcPr>
            <w:tcW w:w="1133" w:type="dxa"/>
          </w:tcPr>
          <w:p w14:paraId="0161A4F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A015C9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4148BDD4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EA7583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4F081F0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0BABDCF6" w14:textId="77777777" w:rsidTr="00A101A9">
        <w:tc>
          <w:tcPr>
            <w:tcW w:w="4815" w:type="dxa"/>
          </w:tcPr>
          <w:p w14:paraId="7694FA3C" w14:textId="77777777" w:rsidR="00FD768D" w:rsidRPr="00913C0E" w:rsidRDefault="00FD768D" w:rsidP="00A101A9">
            <w:r w:rsidRPr="00913C0E">
              <w:t>Enthusiasm (passion)</w:t>
            </w:r>
          </w:p>
        </w:tc>
        <w:tc>
          <w:tcPr>
            <w:tcW w:w="1133" w:type="dxa"/>
          </w:tcPr>
          <w:p w14:paraId="4C50BF84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0CFFE3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5657BCCC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EF2C8E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31159B9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6895F1C5" w14:textId="77777777" w:rsidTr="00A101A9">
        <w:tc>
          <w:tcPr>
            <w:tcW w:w="4815" w:type="dxa"/>
          </w:tcPr>
          <w:p w14:paraId="5B48792C" w14:textId="77777777" w:rsidR="00FD768D" w:rsidRPr="00913C0E" w:rsidRDefault="00FD768D" w:rsidP="00A101A9">
            <w:r w:rsidRPr="00913C0E">
              <w:t>Friendliness</w:t>
            </w:r>
          </w:p>
        </w:tc>
        <w:tc>
          <w:tcPr>
            <w:tcW w:w="1133" w:type="dxa"/>
          </w:tcPr>
          <w:p w14:paraId="065D627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797C5D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248D11E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2F3E9F6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2635A8E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15C5BA35" w14:textId="77777777" w:rsidTr="00A101A9">
        <w:tc>
          <w:tcPr>
            <w:tcW w:w="4815" w:type="dxa"/>
          </w:tcPr>
          <w:p w14:paraId="5B68F9E4" w14:textId="77777777" w:rsidR="00FD768D" w:rsidRPr="00913C0E" w:rsidRDefault="00FD768D" w:rsidP="00A101A9">
            <w:r>
              <w:t>Teaching materials preparation</w:t>
            </w:r>
          </w:p>
        </w:tc>
        <w:tc>
          <w:tcPr>
            <w:tcW w:w="1133" w:type="dxa"/>
          </w:tcPr>
          <w:p w14:paraId="65478C2C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4D966DA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234B7E2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232960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9B23C73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04DC8DB6" w14:textId="77777777" w:rsidTr="00A101A9">
        <w:tc>
          <w:tcPr>
            <w:tcW w:w="4815" w:type="dxa"/>
          </w:tcPr>
          <w:p w14:paraId="5D854018" w14:textId="77777777" w:rsidR="00FD768D" w:rsidRPr="00913C0E" w:rsidRDefault="00FD768D" w:rsidP="00A101A9">
            <w:r>
              <w:t>Know how to use teaching e</w:t>
            </w:r>
            <w:r w:rsidRPr="00913C0E">
              <w:t>quipment</w:t>
            </w:r>
          </w:p>
        </w:tc>
        <w:tc>
          <w:tcPr>
            <w:tcW w:w="1133" w:type="dxa"/>
          </w:tcPr>
          <w:p w14:paraId="5BF8C570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1BB490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38ED8E99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C84639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DEC7F4D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7F495122" w14:textId="77777777" w:rsidTr="00A101A9">
        <w:tc>
          <w:tcPr>
            <w:tcW w:w="4815" w:type="dxa"/>
          </w:tcPr>
          <w:p w14:paraId="1C351F57" w14:textId="77777777" w:rsidR="00FD768D" w:rsidRPr="00913C0E" w:rsidRDefault="00FD768D" w:rsidP="00A101A9">
            <w:r>
              <w:rPr>
                <w:lang w:val="en-US"/>
              </w:rPr>
              <w:t>E</w:t>
            </w:r>
            <w:r w:rsidRPr="00C71647">
              <w:rPr>
                <w:lang w:val="en-US"/>
              </w:rPr>
              <w:t xml:space="preserve">ngagement </w:t>
            </w:r>
            <w:r>
              <w:rPr>
                <w:lang w:val="en-US"/>
              </w:rPr>
              <w:t xml:space="preserve">with </w:t>
            </w:r>
            <w:r>
              <w:t>a</w:t>
            </w:r>
            <w:r w:rsidRPr="00913C0E">
              <w:t>udience</w:t>
            </w:r>
          </w:p>
        </w:tc>
        <w:tc>
          <w:tcPr>
            <w:tcW w:w="1133" w:type="dxa"/>
          </w:tcPr>
          <w:p w14:paraId="3D00042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4AB3051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76697474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6A58EF6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86A40EB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295A16D2" w14:textId="77777777" w:rsidTr="00A101A9">
        <w:tc>
          <w:tcPr>
            <w:tcW w:w="4815" w:type="dxa"/>
          </w:tcPr>
          <w:p w14:paraId="3ABA766B" w14:textId="77777777" w:rsidR="00FD768D" w:rsidRPr="00913C0E" w:rsidRDefault="00FD768D" w:rsidP="00A101A9">
            <w:r w:rsidRPr="00913C0E">
              <w:t>Content</w:t>
            </w:r>
            <w:r>
              <w:t xml:space="preserve"> relevance</w:t>
            </w:r>
          </w:p>
        </w:tc>
        <w:tc>
          <w:tcPr>
            <w:tcW w:w="1133" w:type="dxa"/>
          </w:tcPr>
          <w:p w14:paraId="1E5DC475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E46915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4441E84E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F79D94B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091EDBB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19736ED7" w14:textId="77777777" w:rsidTr="00A101A9">
        <w:tc>
          <w:tcPr>
            <w:tcW w:w="4815" w:type="dxa"/>
          </w:tcPr>
          <w:p w14:paraId="002A41BF" w14:textId="77777777" w:rsidR="00FD768D" w:rsidRPr="00913C0E" w:rsidRDefault="00FD768D" w:rsidP="00A101A9">
            <w:r w:rsidRPr="00913C0E">
              <w:t>Visuals</w:t>
            </w:r>
            <w:r>
              <w:t xml:space="preserve"> images</w:t>
            </w:r>
          </w:p>
        </w:tc>
        <w:tc>
          <w:tcPr>
            <w:tcW w:w="1133" w:type="dxa"/>
          </w:tcPr>
          <w:p w14:paraId="7028EC7D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D0568C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03917BC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F4640E7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534E64A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  <w:tr w:rsidR="00FD768D" w:rsidRPr="00913C0E" w14:paraId="613FE737" w14:textId="77777777" w:rsidTr="00A101A9">
        <w:tc>
          <w:tcPr>
            <w:tcW w:w="4815" w:type="dxa"/>
          </w:tcPr>
          <w:p w14:paraId="7C6FEC4B" w14:textId="77777777" w:rsidR="00FD768D" w:rsidRPr="00913C0E" w:rsidRDefault="00FD768D" w:rsidP="00A101A9">
            <w:r w:rsidRPr="00913C0E">
              <w:t>Text</w:t>
            </w:r>
            <w:r>
              <w:t xml:space="preserve"> (size and font type)</w:t>
            </w:r>
          </w:p>
        </w:tc>
        <w:tc>
          <w:tcPr>
            <w:tcW w:w="1133" w:type="dxa"/>
          </w:tcPr>
          <w:p w14:paraId="6CC8F04E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73B7D24D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3" w:type="dxa"/>
          </w:tcPr>
          <w:p w14:paraId="6E0BB873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2B003F2" w14:textId="77777777" w:rsidR="00FD768D" w:rsidRPr="00302560" w:rsidRDefault="00FD768D" w:rsidP="00A101A9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594319B" w14:textId="77777777" w:rsidR="00FD768D" w:rsidRPr="00302560" w:rsidRDefault="00FD768D" w:rsidP="00A101A9">
            <w:pPr>
              <w:rPr>
                <w:sz w:val="18"/>
              </w:rPr>
            </w:pPr>
          </w:p>
        </w:tc>
      </w:tr>
    </w:tbl>
    <w:p w14:paraId="09C9B1EB" w14:textId="77777777" w:rsidR="00FD768D" w:rsidRDefault="00FD768D"/>
    <w:sectPr w:rsidR="00FD768D" w:rsidSect="00124E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73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EE9FF" w14:textId="77777777" w:rsidR="00E44326" w:rsidRDefault="00E44326" w:rsidP="0083467A">
      <w:r>
        <w:separator/>
      </w:r>
    </w:p>
  </w:endnote>
  <w:endnote w:type="continuationSeparator" w:id="0">
    <w:p w14:paraId="028F735E" w14:textId="77777777" w:rsidR="00E44326" w:rsidRDefault="00E44326" w:rsidP="0083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6CFB0" w14:textId="77777777" w:rsidR="008229A6" w:rsidRDefault="008229A6" w:rsidP="00B3117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B826A" w14:textId="77777777" w:rsidR="008229A6" w:rsidRDefault="008229A6" w:rsidP="008229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EEAB7" w14:textId="77777777" w:rsidR="008229A6" w:rsidRDefault="008229A6" w:rsidP="00B3117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43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753E2C" w14:textId="77777777" w:rsidR="008229A6" w:rsidRDefault="008229A6" w:rsidP="008229A6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81B50" w14:textId="77777777" w:rsidR="00261430" w:rsidRDefault="0026143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A5A3D" w14:textId="77777777" w:rsidR="00E44326" w:rsidRDefault="00E44326" w:rsidP="0083467A">
      <w:r>
        <w:separator/>
      </w:r>
    </w:p>
  </w:footnote>
  <w:footnote w:type="continuationSeparator" w:id="0">
    <w:p w14:paraId="26ECD87E" w14:textId="77777777" w:rsidR="00E44326" w:rsidRDefault="00E44326" w:rsidP="008346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AD99D" w14:textId="77777777" w:rsidR="00261430" w:rsidRDefault="0026143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30655" w14:textId="77777777" w:rsidR="009703B2" w:rsidRPr="00FC44C9" w:rsidRDefault="009703B2" w:rsidP="00716F1B">
    <w:pPr>
      <w:pStyle w:val="Header"/>
      <w:ind w:right="-618"/>
      <w:jc w:val="right"/>
      <w:rPr>
        <w:sz w:val="20"/>
        <w:szCs w:val="20"/>
        <w:u w:val="single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2EC17" w14:textId="65CE55E3" w:rsidR="00716F1B" w:rsidRPr="006A214E" w:rsidRDefault="00716F1B" w:rsidP="006A214E">
    <w:pPr>
      <w:pStyle w:val="Header"/>
      <w:ind w:right="-618"/>
      <w:jc w:val="right"/>
      <w:rPr>
        <w:sz w:val="20"/>
        <w:szCs w:val="20"/>
        <w:lang w:val="en-US"/>
      </w:rPr>
    </w:pPr>
    <w:r w:rsidRPr="006A214E">
      <w:rPr>
        <w:sz w:val="20"/>
        <w:szCs w:val="20"/>
        <w:lang w:val="en-US"/>
      </w:rPr>
      <w:t xml:space="preserve">Student name: </w:t>
    </w:r>
    <w:r w:rsidRPr="006A214E">
      <w:rPr>
        <w:sz w:val="20"/>
        <w:szCs w:val="20"/>
        <w:u w:val="single"/>
        <w:lang w:val="en-US"/>
      </w:rPr>
      <w:tab/>
    </w:r>
    <w:bookmarkStart w:id="0" w:name="_GoBack"/>
    <w:bookmarkEnd w:id="0"/>
  </w:p>
  <w:p w14:paraId="0CC7FA69" w14:textId="77777777" w:rsidR="00716F1B" w:rsidRPr="000C6385" w:rsidRDefault="00716F1B" w:rsidP="00716F1B">
    <w:pPr>
      <w:pStyle w:val="Header"/>
      <w:ind w:right="-618"/>
      <w:jc w:val="right"/>
      <w:rPr>
        <w:sz w:val="20"/>
        <w:szCs w:val="20"/>
        <w:u w:val="single"/>
        <w:lang w:val="en-US"/>
      </w:rPr>
    </w:pPr>
    <w:r w:rsidRPr="000C6385">
      <w:rPr>
        <w:sz w:val="20"/>
        <w:szCs w:val="20"/>
        <w:lang w:val="en-US"/>
      </w:rPr>
      <w:t xml:space="preserve">Student no.: </w:t>
    </w:r>
    <w:r w:rsidRPr="000C6385">
      <w:rPr>
        <w:sz w:val="20"/>
        <w:szCs w:val="20"/>
        <w:u w:val="single"/>
        <w:lang w:val="en-US"/>
      </w:rPr>
      <w:tab/>
    </w:r>
  </w:p>
  <w:p w14:paraId="38E934C5" w14:textId="61A1CA3F" w:rsidR="00716F1B" w:rsidRDefault="00716F1B" w:rsidP="00716F1B">
    <w:pPr>
      <w:pStyle w:val="Header"/>
      <w:ind w:right="-618"/>
      <w:jc w:val="right"/>
      <w:rPr>
        <w:sz w:val="20"/>
        <w:szCs w:val="20"/>
        <w:u w:val="single"/>
        <w:lang w:val="en-US"/>
      </w:rPr>
    </w:pPr>
    <w:r w:rsidRPr="000C6385">
      <w:rPr>
        <w:sz w:val="20"/>
        <w:szCs w:val="20"/>
        <w:lang w:val="en-US"/>
      </w:rPr>
      <w:t xml:space="preserve">Department: </w:t>
    </w:r>
    <w:r w:rsidRPr="000C6385">
      <w:rPr>
        <w:sz w:val="20"/>
        <w:szCs w:val="20"/>
        <w:u w:val="single"/>
        <w:lang w:val="en-US"/>
      </w:rPr>
      <w:tab/>
    </w:r>
  </w:p>
  <w:p w14:paraId="16D8CF58" w14:textId="77777777" w:rsidR="00716F1B" w:rsidRPr="00716F1B" w:rsidRDefault="00716F1B" w:rsidP="00716F1B">
    <w:pPr>
      <w:pStyle w:val="Header"/>
      <w:ind w:right="-618"/>
      <w:jc w:val="right"/>
      <w:rPr>
        <w:sz w:val="20"/>
        <w:szCs w:val="20"/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F79F6"/>
    <w:multiLevelType w:val="multilevel"/>
    <w:tmpl w:val="69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7A"/>
    <w:rsid w:val="000058FF"/>
    <w:rsid w:val="00012980"/>
    <w:rsid w:val="000368AC"/>
    <w:rsid w:val="00051B06"/>
    <w:rsid w:val="00062C15"/>
    <w:rsid w:val="00065CA4"/>
    <w:rsid w:val="0009786B"/>
    <w:rsid w:val="000A231F"/>
    <w:rsid w:val="000A3B66"/>
    <w:rsid w:val="000B1C1B"/>
    <w:rsid w:val="000B1CFB"/>
    <w:rsid w:val="000B5AB0"/>
    <w:rsid w:val="000C5C9A"/>
    <w:rsid w:val="000C6385"/>
    <w:rsid w:val="000C7817"/>
    <w:rsid w:val="000C781A"/>
    <w:rsid w:val="000D357B"/>
    <w:rsid w:val="000D6AA4"/>
    <w:rsid w:val="000E539E"/>
    <w:rsid w:val="000F161B"/>
    <w:rsid w:val="000F3139"/>
    <w:rsid w:val="00102FCF"/>
    <w:rsid w:val="001130FA"/>
    <w:rsid w:val="00116A6F"/>
    <w:rsid w:val="00124E68"/>
    <w:rsid w:val="0014081D"/>
    <w:rsid w:val="00145283"/>
    <w:rsid w:val="00146B4A"/>
    <w:rsid w:val="001479DB"/>
    <w:rsid w:val="00154688"/>
    <w:rsid w:val="00163AB0"/>
    <w:rsid w:val="00164B4B"/>
    <w:rsid w:val="00196AE1"/>
    <w:rsid w:val="001A0E08"/>
    <w:rsid w:val="001A3787"/>
    <w:rsid w:val="001C0699"/>
    <w:rsid w:val="001C3C9E"/>
    <w:rsid w:val="001D41DA"/>
    <w:rsid w:val="001D5EBB"/>
    <w:rsid w:val="001E55F2"/>
    <w:rsid w:val="001E6608"/>
    <w:rsid w:val="001E7A83"/>
    <w:rsid w:val="002022C2"/>
    <w:rsid w:val="00204A33"/>
    <w:rsid w:val="00207C65"/>
    <w:rsid w:val="00215944"/>
    <w:rsid w:val="00220590"/>
    <w:rsid w:val="00223D6D"/>
    <w:rsid w:val="0023665F"/>
    <w:rsid w:val="002461A7"/>
    <w:rsid w:val="002536DA"/>
    <w:rsid w:val="00253DBA"/>
    <w:rsid w:val="002546CC"/>
    <w:rsid w:val="002553A4"/>
    <w:rsid w:val="00261430"/>
    <w:rsid w:val="00261E4C"/>
    <w:rsid w:val="0026407B"/>
    <w:rsid w:val="00264E06"/>
    <w:rsid w:val="0027097F"/>
    <w:rsid w:val="002A223B"/>
    <w:rsid w:val="002B14A6"/>
    <w:rsid w:val="002B7495"/>
    <w:rsid w:val="002D2AB0"/>
    <w:rsid w:val="002D4E30"/>
    <w:rsid w:val="002E3E68"/>
    <w:rsid w:val="002E5BF7"/>
    <w:rsid w:val="002F7006"/>
    <w:rsid w:val="00302560"/>
    <w:rsid w:val="0030629D"/>
    <w:rsid w:val="003276C1"/>
    <w:rsid w:val="00334B93"/>
    <w:rsid w:val="00342DDE"/>
    <w:rsid w:val="00386196"/>
    <w:rsid w:val="00386A2F"/>
    <w:rsid w:val="00394E3E"/>
    <w:rsid w:val="003A3055"/>
    <w:rsid w:val="003A7FD5"/>
    <w:rsid w:val="003C4EB9"/>
    <w:rsid w:val="003C66E6"/>
    <w:rsid w:val="003D1C71"/>
    <w:rsid w:val="003D4535"/>
    <w:rsid w:val="003E38BC"/>
    <w:rsid w:val="003E56B5"/>
    <w:rsid w:val="003F2450"/>
    <w:rsid w:val="003F7D80"/>
    <w:rsid w:val="0041041F"/>
    <w:rsid w:val="0041573F"/>
    <w:rsid w:val="004223AB"/>
    <w:rsid w:val="00423BFC"/>
    <w:rsid w:val="0043195B"/>
    <w:rsid w:val="00437064"/>
    <w:rsid w:val="00437D21"/>
    <w:rsid w:val="00444EDA"/>
    <w:rsid w:val="0045065A"/>
    <w:rsid w:val="0045194C"/>
    <w:rsid w:val="00473539"/>
    <w:rsid w:val="00474268"/>
    <w:rsid w:val="004757EE"/>
    <w:rsid w:val="00481506"/>
    <w:rsid w:val="00481861"/>
    <w:rsid w:val="00486134"/>
    <w:rsid w:val="00496A82"/>
    <w:rsid w:val="004A1388"/>
    <w:rsid w:val="004A3D56"/>
    <w:rsid w:val="004B7AB5"/>
    <w:rsid w:val="004D3E86"/>
    <w:rsid w:val="004E16FD"/>
    <w:rsid w:val="004F17E5"/>
    <w:rsid w:val="004F1B54"/>
    <w:rsid w:val="004F482E"/>
    <w:rsid w:val="00504670"/>
    <w:rsid w:val="00506AF1"/>
    <w:rsid w:val="00507E76"/>
    <w:rsid w:val="005137D2"/>
    <w:rsid w:val="0051480E"/>
    <w:rsid w:val="00517525"/>
    <w:rsid w:val="00530AF1"/>
    <w:rsid w:val="00540987"/>
    <w:rsid w:val="00557B4B"/>
    <w:rsid w:val="00566E8F"/>
    <w:rsid w:val="005959D4"/>
    <w:rsid w:val="005A290C"/>
    <w:rsid w:val="005B065E"/>
    <w:rsid w:val="005B13C7"/>
    <w:rsid w:val="005C1FA2"/>
    <w:rsid w:val="005C5514"/>
    <w:rsid w:val="005D024B"/>
    <w:rsid w:val="005D4A96"/>
    <w:rsid w:val="005E445C"/>
    <w:rsid w:val="005F0464"/>
    <w:rsid w:val="005F3140"/>
    <w:rsid w:val="00601787"/>
    <w:rsid w:val="00602B37"/>
    <w:rsid w:val="0062004D"/>
    <w:rsid w:val="00632272"/>
    <w:rsid w:val="00636AA4"/>
    <w:rsid w:val="006404FE"/>
    <w:rsid w:val="006419FC"/>
    <w:rsid w:val="006516C6"/>
    <w:rsid w:val="00660074"/>
    <w:rsid w:val="00695161"/>
    <w:rsid w:val="00696EFF"/>
    <w:rsid w:val="006A214E"/>
    <w:rsid w:val="006A4F5C"/>
    <w:rsid w:val="006B039C"/>
    <w:rsid w:val="006B4D18"/>
    <w:rsid w:val="006B5032"/>
    <w:rsid w:val="006B51C8"/>
    <w:rsid w:val="006B654A"/>
    <w:rsid w:val="006C3C4E"/>
    <w:rsid w:val="006C3D20"/>
    <w:rsid w:val="006D2FCB"/>
    <w:rsid w:val="006D4BD9"/>
    <w:rsid w:val="006F463D"/>
    <w:rsid w:val="00714C1D"/>
    <w:rsid w:val="00716F1B"/>
    <w:rsid w:val="0073290F"/>
    <w:rsid w:val="0074219C"/>
    <w:rsid w:val="007439F6"/>
    <w:rsid w:val="00750C2D"/>
    <w:rsid w:val="00752BE8"/>
    <w:rsid w:val="00752C64"/>
    <w:rsid w:val="00753D67"/>
    <w:rsid w:val="00762CDA"/>
    <w:rsid w:val="00771472"/>
    <w:rsid w:val="007752F7"/>
    <w:rsid w:val="00780C8E"/>
    <w:rsid w:val="00785627"/>
    <w:rsid w:val="00786586"/>
    <w:rsid w:val="0078773D"/>
    <w:rsid w:val="00796BF1"/>
    <w:rsid w:val="007E4077"/>
    <w:rsid w:val="007E4579"/>
    <w:rsid w:val="007E6D67"/>
    <w:rsid w:val="007E7CAC"/>
    <w:rsid w:val="007F2364"/>
    <w:rsid w:val="007F453C"/>
    <w:rsid w:val="008229A6"/>
    <w:rsid w:val="00823C24"/>
    <w:rsid w:val="0083467A"/>
    <w:rsid w:val="00836364"/>
    <w:rsid w:val="00842EB0"/>
    <w:rsid w:val="00854664"/>
    <w:rsid w:val="00863331"/>
    <w:rsid w:val="00864E15"/>
    <w:rsid w:val="008704CB"/>
    <w:rsid w:val="00874262"/>
    <w:rsid w:val="0087483D"/>
    <w:rsid w:val="00875A0B"/>
    <w:rsid w:val="00893E60"/>
    <w:rsid w:val="00894B69"/>
    <w:rsid w:val="008A16D4"/>
    <w:rsid w:val="008A42E2"/>
    <w:rsid w:val="008A7DA0"/>
    <w:rsid w:val="008B0734"/>
    <w:rsid w:val="008B1BEC"/>
    <w:rsid w:val="008B2A1C"/>
    <w:rsid w:val="008C7091"/>
    <w:rsid w:val="008C74A5"/>
    <w:rsid w:val="008D0B0B"/>
    <w:rsid w:val="008D1826"/>
    <w:rsid w:val="008D74AA"/>
    <w:rsid w:val="008E1AAD"/>
    <w:rsid w:val="008F1B23"/>
    <w:rsid w:val="00901454"/>
    <w:rsid w:val="00905E21"/>
    <w:rsid w:val="0091046C"/>
    <w:rsid w:val="00913C0E"/>
    <w:rsid w:val="00920BC3"/>
    <w:rsid w:val="00923931"/>
    <w:rsid w:val="00925660"/>
    <w:rsid w:val="0093123C"/>
    <w:rsid w:val="0094021B"/>
    <w:rsid w:val="009500B4"/>
    <w:rsid w:val="00953FE9"/>
    <w:rsid w:val="009563B6"/>
    <w:rsid w:val="00956BBF"/>
    <w:rsid w:val="00966FA1"/>
    <w:rsid w:val="009703B2"/>
    <w:rsid w:val="009735D9"/>
    <w:rsid w:val="00974EDA"/>
    <w:rsid w:val="009779FB"/>
    <w:rsid w:val="00980762"/>
    <w:rsid w:val="00982B2D"/>
    <w:rsid w:val="00987966"/>
    <w:rsid w:val="009A068A"/>
    <w:rsid w:val="009A285D"/>
    <w:rsid w:val="009A4D33"/>
    <w:rsid w:val="009C0E64"/>
    <w:rsid w:val="009C722F"/>
    <w:rsid w:val="009D20FD"/>
    <w:rsid w:val="009D4C9F"/>
    <w:rsid w:val="009D7CB7"/>
    <w:rsid w:val="009E07C0"/>
    <w:rsid w:val="009E6F2E"/>
    <w:rsid w:val="009F4515"/>
    <w:rsid w:val="009F4EB5"/>
    <w:rsid w:val="00A0157A"/>
    <w:rsid w:val="00A021FC"/>
    <w:rsid w:val="00A23D38"/>
    <w:rsid w:val="00A313B1"/>
    <w:rsid w:val="00A33B49"/>
    <w:rsid w:val="00A41694"/>
    <w:rsid w:val="00A45B0C"/>
    <w:rsid w:val="00A504C3"/>
    <w:rsid w:val="00A616EB"/>
    <w:rsid w:val="00A64587"/>
    <w:rsid w:val="00A650C1"/>
    <w:rsid w:val="00A7666A"/>
    <w:rsid w:val="00A958C0"/>
    <w:rsid w:val="00A96B66"/>
    <w:rsid w:val="00AA3D7C"/>
    <w:rsid w:val="00AB2615"/>
    <w:rsid w:val="00AB3CD0"/>
    <w:rsid w:val="00AC7FD1"/>
    <w:rsid w:val="00AD058A"/>
    <w:rsid w:val="00AD77F6"/>
    <w:rsid w:val="00AF432D"/>
    <w:rsid w:val="00AF5CD3"/>
    <w:rsid w:val="00B13E24"/>
    <w:rsid w:val="00B14F40"/>
    <w:rsid w:val="00B16335"/>
    <w:rsid w:val="00B17663"/>
    <w:rsid w:val="00B25AC8"/>
    <w:rsid w:val="00B27BDE"/>
    <w:rsid w:val="00B3025B"/>
    <w:rsid w:val="00B371DC"/>
    <w:rsid w:val="00B372FF"/>
    <w:rsid w:val="00B37F6D"/>
    <w:rsid w:val="00B4542A"/>
    <w:rsid w:val="00B525FA"/>
    <w:rsid w:val="00B53DAD"/>
    <w:rsid w:val="00B6318C"/>
    <w:rsid w:val="00B711DD"/>
    <w:rsid w:val="00B71607"/>
    <w:rsid w:val="00B828AB"/>
    <w:rsid w:val="00B82C6C"/>
    <w:rsid w:val="00B91D98"/>
    <w:rsid w:val="00B95652"/>
    <w:rsid w:val="00B95EE2"/>
    <w:rsid w:val="00B95EEE"/>
    <w:rsid w:val="00B96361"/>
    <w:rsid w:val="00BA5FE1"/>
    <w:rsid w:val="00BC7DD0"/>
    <w:rsid w:val="00BD2823"/>
    <w:rsid w:val="00BE171B"/>
    <w:rsid w:val="00C07521"/>
    <w:rsid w:val="00C104FE"/>
    <w:rsid w:val="00C211F3"/>
    <w:rsid w:val="00C35DA0"/>
    <w:rsid w:val="00C368C0"/>
    <w:rsid w:val="00C37761"/>
    <w:rsid w:val="00C43E23"/>
    <w:rsid w:val="00C454F2"/>
    <w:rsid w:val="00C51DD4"/>
    <w:rsid w:val="00C521F8"/>
    <w:rsid w:val="00C534E8"/>
    <w:rsid w:val="00C56CD3"/>
    <w:rsid w:val="00C71647"/>
    <w:rsid w:val="00CC6859"/>
    <w:rsid w:val="00CD1238"/>
    <w:rsid w:val="00CD46FF"/>
    <w:rsid w:val="00CD585D"/>
    <w:rsid w:val="00CE5848"/>
    <w:rsid w:val="00CE58D7"/>
    <w:rsid w:val="00CF6F5A"/>
    <w:rsid w:val="00D039DE"/>
    <w:rsid w:val="00D07A79"/>
    <w:rsid w:val="00D20CBE"/>
    <w:rsid w:val="00D23A81"/>
    <w:rsid w:val="00D26224"/>
    <w:rsid w:val="00D26709"/>
    <w:rsid w:val="00D305BB"/>
    <w:rsid w:val="00D31AD6"/>
    <w:rsid w:val="00D32061"/>
    <w:rsid w:val="00D356B2"/>
    <w:rsid w:val="00D36C2A"/>
    <w:rsid w:val="00D51680"/>
    <w:rsid w:val="00D612D1"/>
    <w:rsid w:val="00D63930"/>
    <w:rsid w:val="00D71E53"/>
    <w:rsid w:val="00D7459F"/>
    <w:rsid w:val="00D77054"/>
    <w:rsid w:val="00D81069"/>
    <w:rsid w:val="00D86746"/>
    <w:rsid w:val="00D93AE2"/>
    <w:rsid w:val="00D9468B"/>
    <w:rsid w:val="00DA1FEA"/>
    <w:rsid w:val="00DA2EB1"/>
    <w:rsid w:val="00DB792E"/>
    <w:rsid w:val="00DC386B"/>
    <w:rsid w:val="00DC4E24"/>
    <w:rsid w:val="00DC715F"/>
    <w:rsid w:val="00DD0D32"/>
    <w:rsid w:val="00DD5339"/>
    <w:rsid w:val="00DD5A05"/>
    <w:rsid w:val="00DD7F6D"/>
    <w:rsid w:val="00DE666B"/>
    <w:rsid w:val="00DF347C"/>
    <w:rsid w:val="00E04633"/>
    <w:rsid w:val="00E071D9"/>
    <w:rsid w:val="00E3584B"/>
    <w:rsid w:val="00E3715E"/>
    <w:rsid w:val="00E44326"/>
    <w:rsid w:val="00E50A5A"/>
    <w:rsid w:val="00E511E9"/>
    <w:rsid w:val="00E56281"/>
    <w:rsid w:val="00E630F2"/>
    <w:rsid w:val="00E64FBC"/>
    <w:rsid w:val="00E65422"/>
    <w:rsid w:val="00E654FA"/>
    <w:rsid w:val="00E65C86"/>
    <w:rsid w:val="00E7352C"/>
    <w:rsid w:val="00E76901"/>
    <w:rsid w:val="00E76F2C"/>
    <w:rsid w:val="00E80E5B"/>
    <w:rsid w:val="00E82346"/>
    <w:rsid w:val="00E8464D"/>
    <w:rsid w:val="00E86293"/>
    <w:rsid w:val="00E92B02"/>
    <w:rsid w:val="00EA1881"/>
    <w:rsid w:val="00EB1523"/>
    <w:rsid w:val="00EB70B5"/>
    <w:rsid w:val="00EC68EF"/>
    <w:rsid w:val="00EF5584"/>
    <w:rsid w:val="00F0563E"/>
    <w:rsid w:val="00F129EB"/>
    <w:rsid w:val="00F133A7"/>
    <w:rsid w:val="00F17885"/>
    <w:rsid w:val="00F26D47"/>
    <w:rsid w:val="00F316FB"/>
    <w:rsid w:val="00F37C7B"/>
    <w:rsid w:val="00F41559"/>
    <w:rsid w:val="00F518D8"/>
    <w:rsid w:val="00F53321"/>
    <w:rsid w:val="00F54080"/>
    <w:rsid w:val="00F65CA1"/>
    <w:rsid w:val="00F75CEF"/>
    <w:rsid w:val="00F77BBD"/>
    <w:rsid w:val="00F81CA2"/>
    <w:rsid w:val="00F874CD"/>
    <w:rsid w:val="00F876EE"/>
    <w:rsid w:val="00F96358"/>
    <w:rsid w:val="00FA591C"/>
    <w:rsid w:val="00FC2705"/>
    <w:rsid w:val="00FC44C9"/>
    <w:rsid w:val="00FC5CD1"/>
    <w:rsid w:val="00FD1B60"/>
    <w:rsid w:val="00FD5CBF"/>
    <w:rsid w:val="00FD768D"/>
    <w:rsid w:val="00FE1799"/>
    <w:rsid w:val="00FE58C6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7B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67A"/>
    <w:rPr>
      <w:rFonts w:eastAsiaTheme="minorEastAsia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3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67A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346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67A"/>
    <w:rPr>
      <w:rFonts w:eastAsiaTheme="minorEastAsia"/>
      <w:lang w:eastAsia="zh-TW"/>
    </w:rPr>
  </w:style>
  <w:style w:type="table" w:styleId="TableGrid">
    <w:name w:val="Table Grid"/>
    <w:basedOn w:val="TableNormal"/>
    <w:uiPriority w:val="39"/>
    <w:rsid w:val="00913C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03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82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296</Words>
  <Characters>1691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swim</dc:creator>
  <cp:keywords/>
  <dc:description/>
  <cp:lastModifiedBy>swim</cp:lastModifiedBy>
  <cp:revision>49</cp:revision>
  <cp:lastPrinted>2017-10-10T02:07:00Z</cp:lastPrinted>
  <dcterms:created xsi:type="dcterms:W3CDTF">2017-10-06T02:57:00Z</dcterms:created>
  <dcterms:modified xsi:type="dcterms:W3CDTF">2017-10-11T02:38:00Z</dcterms:modified>
</cp:coreProperties>
</file>