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1: The Atom</w:t>
      </w:r>
    </w:p>
    <w:p>
      <w:r>
        <w:t>The atom is defined as the smallest unit of matter that retains the properties of an element. Every atom consists of a nucleus and orbiting electrons.</w:t>
      </w:r>
    </w:p>
    <w:p>
      <w:r>
        <w:t>The proton is a positively charged particle found in the nucleus. The neutron is an uncharged particle also located in the nucleus.</w:t>
      </w:r>
    </w:p>
  </w:body>
</w:document>
</file>