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44939" w14:textId="79A2ED9B" w:rsidR="0017099C" w:rsidRDefault="0017099C" w:rsidP="001709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document is to define the </w:t>
      </w:r>
      <w:r w:rsidR="00A07B53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format.</w:t>
      </w:r>
    </w:p>
    <w:p w14:paraId="1116CA5B" w14:textId="2FDE418B" w:rsidR="0017099C" w:rsidRDefault="0017099C" w:rsidP="001709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</w:t>
      </w:r>
      <w:r w:rsidR="00470911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formats:</w:t>
      </w:r>
    </w:p>
    <w:p w14:paraId="60D5CAA0" w14:textId="0FFB5D48" w:rsidR="00436A9D" w:rsidRDefault="0017099C" w:rsidP="0017099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Legacy, which can handle the original file format such as what is used in Assignment 4. </w:t>
      </w:r>
    </w:p>
    <w:p w14:paraId="73507B74" w14:textId="20ABFE39" w:rsidR="00A07B53" w:rsidRDefault="00A07B53" w:rsidP="00AE090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 is localized to test scenario files only.</w:t>
      </w:r>
    </w:p>
    <w:p w14:paraId="39363DCB" w14:textId="01448E14" w:rsidR="00AE090B" w:rsidRDefault="00AE090B" w:rsidP="00AE090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lines 1 through 7 of </w:t>
      </w:r>
      <w:r w:rsidRPr="00AE090B">
        <w:rPr>
          <w:rFonts w:ascii="Times New Roman" w:hAnsi="Times New Roman" w:cs="Times New Roman"/>
          <w:i/>
          <w:iCs/>
          <w:sz w:val="24"/>
          <w:szCs w:val="24"/>
        </w:rPr>
        <w:t>General Format Definition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A07B53">
        <w:rPr>
          <w:rFonts w:ascii="Times New Roman" w:hAnsi="Times New Roman" w:cs="Times New Roman"/>
          <w:sz w:val="24"/>
          <w:szCs w:val="24"/>
        </w:rPr>
        <w:t>.</w:t>
      </w:r>
    </w:p>
    <w:p w14:paraId="42CEB661" w14:textId="2D45245C" w:rsidR="00AE090B" w:rsidRDefault="00AE090B" w:rsidP="0017099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2, which allows the file author to </w:t>
      </w:r>
      <w:r w:rsidR="003C0D1B">
        <w:rPr>
          <w:rFonts w:ascii="Times New Roman" w:hAnsi="Times New Roman" w:cs="Times New Roman"/>
          <w:sz w:val="24"/>
          <w:szCs w:val="24"/>
        </w:rPr>
        <w:t>pre-</w:t>
      </w:r>
      <w:r>
        <w:rPr>
          <w:rFonts w:ascii="Times New Roman" w:hAnsi="Times New Roman" w:cs="Times New Roman"/>
          <w:sz w:val="24"/>
          <w:szCs w:val="24"/>
        </w:rPr>
        <w:t xml:space="preserve">define parameters </w:t>
      </w:r>
      <w:r w:rsidR="003C0D1B">
        <w:rPr>
          <w:rFonts w:ascii="Times New Roman" w:hAnsi="Times New Roman" w:cs="Times New Roman"/>
          <w:sz w:val="24"/>
          <w:szCs w:val="24"/>
        </w:rPr>
        <w:t>for the m</w:t>
      </w:r>
      <w:r>
        <w:rPr>
          <w:rFonts w:ascii="Times New Roman" w:hAnsi="Times New Roman" w:cs="Times New Roman"/>
          <w:sz w:val="24"/>
          <w:szCs w:val="24"/>
        </w:rPr>
        <w:t>odifications.</w:t>
      </w:r>
    </w:p>
    <w:p w14:paraId="5096A258" w14:textId="16243939" w:rsidR="00A07B53" w:rsidRDefault="00A07B53" w:rsidP="00AE090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 is used by both test scenario files and saved simulation files.</w:t>
      </w:r>
    </w:p>
    <w:p w14:paraId="712D5C56" w14:textId="06B3EDB8" w:rsidR="00AE090B" w:rsidRPr="0017099C" w:rsidRDefault="00AE090B" w:rsidP="00AE090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lines 1 through 20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AE090B">
        <w:rPr>
          <w:rFonts w:ascii="Times New Roman" w:hAnsi="Times New Roman" w:cs="Times New Roman"/>
          <w:i/>
          <w:iCs/>
          <w:sz w:val="24"/>
          <w:szCs w:val="24"/>
        </w:rPr>
        <w:t>General Format Definition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A07B53">
        <w:rPr>
          <w:rFonts w:ascii="Times New Roman" w:hAnsi="Times New Roman" w:cs="Times New Roman"/>
          <w:sz w:val="24"/>
          <w:szCs w:val="24"/>
        </w:rPr>
        <w:t>.</w:t>
      </w:r>
    </w:p>
    <w:p w14:paraId="649D1180" w14:textId="0AB012C5" w:rsidR="00B447F2" w:rsidRDefault="00AE090B" w:rsidP="001709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for this approach is to </w:t>
      </w:r>
      <w:r w:rsidR="00B447F2" w:rsidRPr="0017099C">
        <w:rPr>
          <w:rFonts w:ascii="Times New Roman" w:hAnsi="Times New Roman" w:cs="Times New Roman"/>
          <w:sz w:val="24"/>
          <w:szCs w:val="24"/>
        </w:rPr>
        <w:t xml:space="preserve">maintain backwards compatibility with </w:t>
      </w:r>
      <w:r>
        <w:rPr>
          <w:rFonts w:ascii="Times New Roman" w:hAnsi="Times New Roman" w:cs="Times New Roman"/>
          <w:sz w:val="24"/>
          <w:szCs w:val="24"/>
        </w:rPr>
        <w:t>legacy</w:t>
      </w:r>
      <w:r w:rsidR="00B447F2" w:rsidRPr="0017099C">
        <w:rPr>
          <w:rFonts w:ascii="Times New Roman" w:hAnsi="Times New Roman" w:cs="Times New Roman"/>
          <w:sz w:val="24"/>
          <w:szCs w:val="24"/>
        </w:rPr>
        <w:t xml:space="preserve"> file format.  </w:t>
      </w:r>
    </w:p>
    <w:p w14:paraId="7A73CB4B" w14:textId="6E67112C" w:rsidR="00436A9D" w:rsidRPr="0017099C" w:rsidRDefault="00436A9D" w:rsidP="00A75362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7099C">
        <w:rPr>
          <w:rFonts w:ascii="Times New Roman" w:hAnsi="Times New Roman" w:cs="Times New Roman"/>
          <w:color w:val="auto"/>
          <w:sz w:val="24"/>
          <w:szCs w:val="24"/>
        </w:rPr>
        <w:t>General Format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4050"/>
        <w:gridCol w:w="2898"/>
      </w:tblGrid>
      <w:tr w:rsidR="0017099C" w:rsidRPr="0017099C" w14:paraId="0EF66105" w14:textId="77777777" w:rsidTr="00A75362">
        <w:tc>
          <w:tcPr>
            <w:tcW w:w="2628" w:type="dxa"/>
          </w:tcPr>
          <w:p w14:paraId="03E6BE85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4050" w:type="dxa"/>
          </w:tcPr>
          <w:p w14:paraId="46279416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98" w:type="dxa"/>
          </w:tcPr>
          <w:p w14:paraId="7768EA6D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Valid Values</w:t>
            </w:r>
          </w:p>
        </w:tc>
      </w:tr>
      <w:tr w:rsidR="0017099C" w:rsidRPr="0017099C" w14:paraId="42C592EE" w14:textId="77777777" w:rsidTr="00A75362">
        <w:tc>
          <w:tcPr>
            <w:tcW w:w="2628" w:type="dxa"/>
          </w:tcPr>
          <w:p w14:paraId="1CF4B564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72DF761F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Width (x-axis) of the space region</w:t>
            </w:r>
          </w:p>
        </w:tc>
        <w:tc>
          <w:tcPr>
            <w:tcW w:w="2898" w:type="dxa"/>
          </w:tcPr>
          <w:p w14:paraId="01C37754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1, Max: 20</w:t>
            </w:r>
          </w:p>
        </w:tc>
      </w:tr>
      <w:tr w:rsidR="0017099C" w:rsidRPr="0017099C" w14:paraId="1A258B22" w14:textId="77777777" w:rsidTr="00A75362">
        <w:tc>
          <w:tcPr>
            <w:tcW w:w="2628" w:type="dxa"/>
          </w:tcPr>
          <w:p w14:paraId="30A27DE5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4C484F8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height (y-axis) of the space region</w:t>
            </w:r>
          </w:p>
        </w:tc>
        <w:tc>
          <w:tcPr>
            <w:tcW w:w="2898" w:type="dxa"/>
          </w:tcPr>
          <w:p w14:paraId="622E0292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1, Max: 15</w:t>
            </w:r>
          </w:p>
        </w:tc>
      </w:tr>
      <w:tr w:rsidR="0017099C" w:rsidRPr="0017099C" w14:paraId="60291DFB" w14:textId="77777777" w:rsidTr="00A75362">
        <w:tc>
          <w:tcPr>
            <w:tcW w:w="2628" w:type="dxa"/>
          </w:tcPr>
          <w:p w14:paraId="2D576700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0D174810" w14:textId="109F5AB3" w:rsidR="00436A9D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436A9D"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 of drones</w:t>
            </w:r>
          </w:p>
        </w:tc>
        <w:tc>
          <w:tcPr>
            <w:tcW w:w="2898" w:type="dxa"/>
          </w:tcPr>
          <w:p w14:paraId="51345837" w14:textId="77777777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1, Max: 10</w:t>
            </w:r>
          </w:p>
        </w:tc>
      </w:tr>
      <w:tr w:rsidR="0017099C" w:rsidRPr="0017099C" w14:paraId="620F424D" w14:textId="77777777" w:rsidTr="00A75362">
        <w:tc>
          <w:tcPr>
            <w:tcW w:w="2628" w:type="dxa"/>
          </w:tcPr>
          <w:p w14:paraId="1F36B7F6" w14:textId="30AD9715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of drones</w:t>
            </w:r>
          </w:p>
        </w:tc>
        <w:tc>
          <w:tcPr>
            <w:tcW w:w="4050" w:type="dxa"/>
          </w:tcPr>
          <w:p w14:paraId="113C179C" w14:textId="7D49BF35" w:rsidR="00436A9D" w:rsidRPr="0017099C" w:rsidRDefault="00AE090B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="00436A9D" w:rsidRPr="00AE09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Drone </w:t>
            </w:r>
            <w:r w:rsidRPr="00AE09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Line </w:t>
            </w:r>
            <w:r w:rsidR="00436A9D" w:rsidRPr="00AE09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Definition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2898" w:type="dxa"/>
          </w:tcPr>
          <w:p w14:paraId="49627AD6" w14:textId="3B842518" w:rsidR="00436A9D" w:rsidRPr="0017099C" w:rsidRDefault="00AE090B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  <w:tr w:rsidR="0017099C" w:rsidRPr="0017099C" w14:paraId="78D7322D" w14:textId="77777777" w:rsidTr="00A75362">
        <w:tc>
          <w:tcPr>
            <w:tcW w:w="2628" w:type="dxa"/>
          </w:tcPr>
          <w:p w14:paraId="526E8693" w14:textId="72ACD3B8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52D93A9" w14:textId="2EF05CD7" w:rsidR="00436A9D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6A9D" w:rsidRPr="0017099C">
              <w:rPr>
                <w:rFonts w:ascii="Times New Roman" w:hAnsi="Times New Roman" w:cs="Times New Roman"/>
                <w:sz w:val="24"/>
                <w:szCs w:val="24"/>
              </w:rPr>
              <w:t>of suns</w:t>
            </w:r>
          </w:p>
        </w:tc>
        <w:tc>
          <w:tcPr>
            <w:tcW w:w="2898" w:type="dxa"/>
          </w:tcPr>
          <w:p w14:paraId="7086A790" w14:textId="3F83F95C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0, Max: 50% of space</w:t>
            </w:r>
          </w:p>
        </w:tc>
      </w:tr>
      <w:tr w:rsidR="0017099C" w:rsidRPr="0017099C" w14:paraId="453B81B0" w14:textId="77777777" w:rsidTr="00A75362">
        <w:tc>
          <w:tcPr>
            <w:tcW w:w="2628" w:type="dxa"/>
          </w:tcPr>
          <w:p w14:paraId="57413BEA" w14:textId="7A315202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of Suns</w:t>
            </w:r>
          </w:p>
        </w:tc>
        <w:tc>
          <w:tcPr>
            <w:tcW w:w="4050" w:type="dxa"/>
          </w:tcPr>
          <w:p w14:paraId="47497958" w14:textId="77777777" w:rsidR="00AE090B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Location of suns</w:t>
            </w:r>
            <w:r w:rsidR="00AE090B">
              <w:rPr>
                <w:rFonts w:ascii="Times New Roman" w:hAnsi="Times New Roman" w:cs="Times New Roman"/>
                <w:sz w:val="24"/>
                <w:szCs w:val="24"/>
              </w:rPr>
              <w:t>, one line per sun</w:t>
            </w:r>
          </w:p>
          <w:p w14:paraId="7CA45AF8" w14:textId="49001FA3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(x, y coordinate for each sun)</w:t>
            </w:r>
          </w:p>
        </w:tc>
        <w:tc>
          <w:tcPr>
            <w:tcW w:w="2898" w:type="dxa"/>
          </w:tcPr>
          <w:p w14:paraId="4842C990" w14:textId="6E6FAB8B" w:rsidR="00436A9D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436A9D"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36A9D"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 location in space</w:t>
            </w:r>
          </w:p>
        </w:tc>
      </w:tr>
      <w:tr w:rsidR="0017099C" w:rsidRPr="0017099C" w14:paraId="676A120A" w14:textId="77777777" w:rsidTr="00A75362">
        <w:tc>
          <w:tcPr>
            <w:tcW w:w="2628" w:type="dxa"/>
          </w:tcPr>
          <w:p w14:paraId="1AA4BD24" w14:textId="0222D35B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4050" w:type="dxa"/>
          </w:tcPr>
          <w:p w14:paraId="3CF8C693" w14:textId="17D350C8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Max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of turns</w:t>
            </w:r>
          </w:p>
        </w:tc>
        <w:tc>
          <w:tcPr>
            <w:tcW w:w="2898" w:type="dxa"/>
          </w:tcPr>
          <w:p w14:paraId="2EE6CD98" w14:textId="3B5B37C2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1, Max: 200</w:t>
            </w:r>
          </w:p>
        </w:tc>
      </w:tr>
      <w:tr w:rsidR="0017099C" w:rsidRPr="0017099C" w14:paraId="581AB8DF" w14:textId="77777777" w:rsidTr="00A75362">
        <w:tc>
          <w:tcPr>
            <w:tcW w:w="2628" w:type="dxa"/>
          </w:tcPr>
          <w:p w14:paraId="59AC9E1D" w14:textId="143339A0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14:paraId="4E3AB778" w14:textId="2033B1FB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File format version</w:t>
            </w:r>
          </w:p>
        </w:tc>
        <w:tc>
          <w:tcPr>
            <w:tcW w:w="2898" w:type="dxa"/>
          </w:tcPr>
          <w:p w14:paraId="3D9D56E1" w14:textId="04DF5283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E090B">
              <w:rPr>
                <w:rFonts w:ascii="Times New Roman" w:hAnsi="Times New Roman" w:cs="Times New Roman"/>
                <w:sz w:val="24"/>
                <w:szCs w:val="24"/>
              </w:rPr>
              <w:t xml:space="preserve"> (for version 2)</w:t>
            </w:r>
          </w:p>
        </w:tc>
      </w:tr>
      <w:tr w:rsidR="0017099C" w:rsidRPr="0017099C" w14:paraId="1F7E3B77" w14:textId="77777777" w:rsidTr="00A75362">
        <w:tc>
          <w:tcPr>
            <w:tcW w:w="2628" w:type="dxa"/>
          </w:tcPr>
          <w:p w14:paraId="6FB5B4A9" w14:textId="26420674" w:rsidR="00436A9D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50" w:type="dxa"/>
          </w:tcPr>
          <w:p w14:paraId="28E098F4" w14:textId="74874EAF" w:rsidR="00436A9D" w:rsidRPr="0017099C" w:rsidRDefault="002D66A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&lt;Not implemented&gt;</w:t>
            </w:r>
          </w:p>
        </w:tc>
        <w:tc>
          <w:tcPr>
            <w:tcW w:w="2898" w:type="dxa"/>
          </w:tcPr>
          <w:p w14:paraId="4B588F4C" w14:textId="28DE04D6" w:rsidR="00436A9D" w:rsidRPr="0017099C" w:rsidRDefault="002D66A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7099C" w:rsidRPr="0017099C" w14:paraId="46B8C802" w14:textId="77777777" w:rsidTr="00A75362">
        <w:tc>
          <w:tcPr>
            <w:tcW w:w="2628" w:type="dxa"/>
          </w:tcPr>
          <w:p w14:paraId="28764A5F" w14:textId="27D93623" w:rsidR="00436A9D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5D0FF966" w14:textId="4936DB18" w:rsidR="00436A9D" w:rsidRPr="0017099C" w:rsidRDefault="00436A9D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Current turn</w:t>
            </w:r>
          </w:p>
        </w:tc>
        <w:tc>
          <w:tcPr>
            <w:tcW w:w="2898" w:type="dxa"/>
          </w:tcPr>
          <w:p w14:paraId="48DFA48E" w14:textId="34E7AD9B" w:rsidR="00436A9D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≤ max # of turns</w:t>
            </w:r>
          </w:p>
        </w:tc>
      </w:tr>
      <w:tr w:rsidR="0017099C" w:rsidRPr="0017099C" w14:paraId="74367E05" w14:textId="77777777" w:rsidTr="00A75362">
        <w:tc>
          <w:tcPr>
            <w:tcW w:w="2628" w:type="dxa"/>
          </w:tcPr>
          <w:p w14:paraId="64F9CADC" w14:textId="266D666A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of drones</w:t>
            </w:r>
          </w:p>
        </w:tc>
        <w:tc>
          <w:tcPr>
            <w:tcW w:w="4050" w:type="dxa"/>
          </w:tcPr>
          <w:p w14:paraId="5DE8484A" w14:textId="1915FEE3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Fuel amount for each drone</w:t>
            </w:r>
          </w:p>
        </w:tc>
        <w:tc>
          <w:tcPr>
            <w:tcW w:w="2898" w:type="dxa"/>
          </w:tcPr>
          <w:p w14:paraId="332A2E14" w14:textId="57722F68" w:rsidR="00B447F2" w:rsidRPr="0017099C" w:rsidRDefault="00B447F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4020130A" w14:textId="77777777" w:rsidTr="00A75362">
        <w:tc>
          <w:tcPr>
            <w:tcW w:w="2628" w:type="dxa"/>
          </w:tcPr>
          <w:p w14:paraId="455942FD" w14:textId="453814A8" w:rsidR="00B447F2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50" w:type="dxa"/>
          </w:tcPr>
          <w:p w14:paraId="0C6BCF49" w14:textId="0B1F04DF" w:rsidR="00B447F2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Charge rate</w:t>
            </w:r>
          </w:p>
        </w:tc>
        <w:tc>
          <w:tcPr>
            <w:tcW w:w="2898" w:type="dxa"/>
          </w:tcPr>
          <w:p w14:paraId="1EFBE229" w14:textId="24EB18CC" w:rsidR="00B447F2" w:rsidRPr="0017099C" w:rsidRDefault="00831C85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342C32F3" w14:textId="77777777" w:rsidTr="00A75362">
        <w:tc>
          <w:tcPr>
            <w:tcW w:w="2628" w:type="dxa"/>
          </w:tcPr>
          <w:p w14:paraId="22B33B41" w14:textId="1D7D5BE2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0" w:type="dxa"/>
          </w:tcPr>
          <w:p w14:paraId="50F4E0C3" w14:textId="5B9E2AB9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Gallons per thrust</w:t>
            </w:r>
          </w:p>
        </w:tc>
        <w:tc>
          <w:tcPr>
            <w:tcW w:w="2898" w:type="dxa"/>
          </w:tcPr>
          <w:p w14:paraId="5D5F82DD" w14:textId="074EAA27" w:rsidR="00555720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2E7B7724" w14:textId="77777777" w:rsidTr="00A75362">
        <w:tc>
          <w:tcPr>
            <w:tcW w:w="2628" w:type="dxa"/>
          </w:tcPr>
          <w:p w14:paraId="1596FCD2" w14:textId="146E4271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0" w:type="dxa"/>
          </w:tcPr>
          <w:p w14:paraId="5C6DB990" w14:textId="063DC4A9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Gallons per steer</w:t>
            </w:r>
          </w:p>
        </w:tc>
        <w:tc>
          <w:tcPr>
            <w:tcW w:w="2898" w:type="dxa"/>
          </w:tcPr>
          <w:p w14:paraId="7874A8C5" w14:textId="56EF0E71" w:rsidR="00555720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0755906E" w14:textId="77777777" w:rsidTr="00A75362">
        <w:tc>
          <w:tcPr>
            <w:tcW w:w="2628" w:type="dxa"/>
          </w:tcPr>
          <w:p w14:paraId="2C7919FF" w14:textId="3365AA0B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3CE7040F" w14:textId="551D69AD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Gallons per scan</w:t>
            </w:r>
          </w:p>
        </w:tc>
        <w:tc>
          <w:tcPr>
            <w:tcW w:w="2898" w:type="dxa"/>
          </w:tcPr>
          <w:p w14:paraId="059384AD" w14:textId="129E9828" w:rsidR="00555720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79EB0F85" w14:textId="77777777" w:rsidTr="00A75362">
        <w:tc>
          <w:tcPr>
            <w:tcW w:w="2628" w:type="dxa"/>
          </w:tcPr>
          <w:p w14:paraId="60709A17" w14:textId="4C387211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50" w:type="dxa"/>
          </w:tcPr>
          <w:p w14:paraId="5AD45CC4" w14:textId="2C831DF5" w:rsidR="00555720" w:rsidRPr="0017099C" w:rsidRDefault="00555720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Gallons per pass</w:t>
            </w:r>
          </w:p>
        </w:tc>
        <w:tc>
          <w:tcPr>
            <w:tcW w:w="2898" w:type="dxa"/>
          </w:tcPr>
          <w:p w14:paraId="1FF7A113" w14:textId="42F64357" w:rsidR="00555720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Min: 0</w:t>
            </w:r>
          </w:p>
        </w:tc>
      </w:tr>
      <w:tr w:rsidR="0017099C" w:rsidRPr="0017099C" w14:paraId="600C4FFC" w14:textId="77777777" w:rsidTr="00A75362">
        <w:tc>
          <w:tcPr>
            <w:tcW w:w="2628" w:type="dxa"/>
          </w:tcPr>
          <w:p w14:paraId="6FA7456C" w14:textId="71DDAB38" w:rsidR="00707103" w:rsidRPr="0017099C" w:rsidRDefault="0070710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50" w:type="dxa"/>
          </w:tcPr>
          <w:p w14:paraId="7F1F3CC3" w14:textId="7DA2D385" w:rsidR="00707103" w:rsidRPr="0017099C" w:rsidRDefault="0070710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# of explored spaces</w:t>
            </w:r>
          </w:p>
        </w:tc>
        <w:tc>
          <w:tcPr>
            <w:tcW w:w="2898" w:type="dxa"/>
          </w:tcPr>
          <w:p w14:paraId="6C6B00D8" w14:textId="5CA74FE3" w:rsidR="00707103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≤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 * height</w:t>
            </w:r>
          </w:p>
        </w:tc>
      </w:tr>
      <w:tr w:rsidR="0017099C" w:rsidRPr="0017099C" w14:paraId="20190909" w14:textId="77777777" w:rsidTr="00A75362">
        <w:tc>
          <w:tcPr>
            <w:tcW w:w="2628" w:type="dxa"/>
          </w:tcPr>
          <w:p w14:paraId="3494E23D" w14:textId="73E96384" w:rsidR="009A40A4" w:rsidRPr="0017099C" w:rsidRDefault="009A40A4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7103" w:rsidRPr="001709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 of explored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 spaces</w:t>
            </w:r>
          </w:p>
        </w:tc>
        <w:tc>
          <w:tcPr>
            <w:tcW w:w="4050" w:type="dxa"/>
          </w:tcPr>
          <w:p w14:paraId="4EB7FDD9" w14:textId="74B28E90" w:rsidR="0066675A" w:rsidRPr="0017099C" w:rsidRDefault="0066675A" w:rsidP="0066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 of </w:t>
            </w:r>
            <w:r w:rsidR="009A40A4" w:rsidRPr="0017099C">
              <w:rPr>
                <w:rFonts w:ascii="Times New Roman" w:hAnsi="Times New Roman" w:cs="Times New Roman"/>
                <w:sz w:val="24"/>
                <w:szCs w:val="24"/>
              </w:rPr>
              <w:t>explored 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s, one space per line (x, y coordinate for each space)</w:t>
            </w:r>
          </w:p>
        </w:tc>
        <w:tc>
          <w:tcPr>
            <w:tcW w:w="2898" w:type="dxa"/>
          </w:tcPr>
          <w:p w14:paraId="039256D0" w14:textId="07EBAF76" w:rsidR="009A40A4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y location in space </w:t>
            </w:r>
          </w:p>
        </w:tc>
      </w:tr>
      <w:tr w:rsidR="0017099C" w:rsidRPr="0017099C" w14:paraId="3E137310" w14:textId="77777777" w:rsidTr="00A75362">
        <w:tc>
          <w:tcPr>
            <w:tcW w:w="2628" w:type="dxa"/>
          </w:tcPr>
          <w:p w14:paraId="11EC7C55" w14:textId="1B18F09E" w:rsidR="00CF28D3" w:rsidRPr="0017099C" w:rsidRDefault="00CF28D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50" w:type="dxa"/>
          </w:tcPr>
          <w:p w14:paraId="386A88DE" w14:textId="61B06FF1" w:rsidR="00CF28D3" w:rsidRPr="0017099C" w:rsidRDefault="00CF28D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# of known spaces</w:t>
            </w:r>
          </w:p>
        </w:tc>
        <w:tc>
          <w:tcPr>
            <w:tcW w:w="2898" w:type="dxa"/>
          </w:tcPr>
          <w:p w14:paraId="6A118B21" w14:textId="28CD0BB1" w:rsidR="00CF28D3" w:rsidRPr="0017099C" w:rsidRDefault="0066675A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≤ width * height</w:t>
            </w:r>
          </w:p>
        </w:tc>
      </w:tr>
      <w:tr w:rsidR="0017099C" w:rsidRPr="0017099C" w14:paraId="66B0B18A" w14:textId="77777777" w:rsidTr="00A75362">
        <w:tc>
          <w:tcPr>
            <w:tcW w:w="2628" w:type="dxa"/>
          </w:tcPr>
          <w:p w14:paraId="20F88C4D" w14:textId="0C5DCEC7" w:rsidR="00CF28D3" w:rsidRPr="0017099C" w:rsidRDefault="00CF28D3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536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6675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 of known spaces</w:t>
            </w:r>
          </w:p>
        </w:tc>
        <w:tc>
          <w:tcPr>
            <w:tcW w:w="4050" w:type="dxa"/>
          </w:tcPr>
          <w:p w14:paraId="7A2B2176" w14:textId="62E1AD99" w:rsidR="00CF28D3" w:rsidRPr="0017099C" w:rsidRDefault="00A7536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 of </w:t>
            </w:r>
            <w:r w:rsidR="00CF28D3" w:rsidRPr="0017099C">
              <w:rPr>
                <w:rFonts w:ascii="Times New Roman" w:hAnsi="Times New Roman" w:cs="Times New Roman"/>
                <w:sz w:val="24"/>
                <w:szCs w:val="24"/>
              </w:rPr>
              <w:t>known spaces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one space per line (x, y coordinate for each space)</w:t>
            </w:r>
          </w:p>
        </w:tc>
        <w:tc>
          <w:tcPr>
            <w:tcW w:w="2898" w:type="dxa"/>
          </w:tcPr>
          <w:p w14:paraId="63AFB49C" w14:textId="3AB2404B" w:rsidR="00CF28D3" w:rsidRPr="0017099C" w:rsidRDefault="00A75362" w:rsidP="00170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CF28D3" w:rsidRPr="001709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CF28D3" w:rsidRPr="0017099C">
              <w:rPr>
                <w:rFonts w:ascii="Times New Roman" w:hAnsi="Times New Roman" w:cs="Times New Roman"/>
                <w:sz w:val="24"/>
                <w:szCs w:val="24"/>
              </w:rPr>
              <w:t xml:space="preserve"> location in space</w:t>
            </w:r>
          </w:p>
        </w:tc>
      </w:tr>
    </w:tbl>
    <w:p w14:paraId="1B209595" w14:textId="77777777" w:rsidR="00FA4B27" w:rsidRDefault="00FA4B27" w:rsidP="00A75362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A197A7E" w14:textId="434076F6" w:rsidR="00436A9D" w:rsidRPr="0017099C" w:rsidRDefault="00436A9D" w:rsidP="00A75362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7099C">
        <w:rPr>
          <w:rFonts w:ascii="Times New Roman" w:hAnsi="Times New Roman" w:cs="Times New Roman"/>
          <w:color w:val="auto"/>
          <w:sz w:val="24"/>
          <w:szCs w:val="24"/>
        </w:rPr>
        <w:t>Drone Line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2189"/>
        <w:gridCol w:w="2069"/>
      </w:tblGrid>
      <w:tr w:rsidR="00A72513" w:rsidRPr="0017099C" w14:paraId="03B5AA80" w14:textId="77777777" w:rsidTr="008D5F62">
        <w:tc>
          <w:tcPr>
            <w:tcW w:w="0" w:type="auto"/>
          </w:tcPr>
          <w:p w14:paraId="55AE4FDD" w14:textId="77777777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X-Location</w:t>
            </w:r>
          </w:p>
        </w:tc>
        <w:tc>
          <w:tcPr>
            <w:tcW w:w="0" w:type="auto"/>
          </w:tcPr>
          <w:p w14:paraId="1B3AA2BC" w14:textId="77777777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Y-Location</w:t>
            </w:r>
          </w:p>
        </w:tc>
        <w:tc>
          <w:tcPr>
            <w:tcW w:w="0" w:type="auto"/>
          </w:tcPr>
          <w:p w14:paraId="3381CAC8" w14:textId="77777777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</w:tcPr>
          <w:p w14:paraId="154D353F" w14:textId="77777777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99C">
              <w:rPr>
                <w:rFonts w:ascii="Times New Roman" w:hAnsi="Times New Roman" w:cs="Times New Roman"/>
                <w:sz w:val="24"/>
                <w:szCs w:val="24"/>
              </w:rPr>
              <w:t>Strategy</w:t>
            </w:r>
          </w:p>
        </w:tc>
      </w:tr>
      <w:tr w:rsidR="00A72513" w:rsidRPr="0017099C" w14:paraId="40E832D0" w14:textId="77777777" w:rsidTr="008D5F62">
        <w:tc>
          <w:tcPr>
            <w:tcW w:w="0" w:type="auto"/>
          </w:tcPr>
          <w:p w14:paraId="0E23AD13" w14:textId="3D10A2FA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≤ width</w:t>
            </w:r>
          </w:p>
        </w:tc>
        <w:tc>
          <w:tcPr>
            <w:tcW w:w="0" w:type="auto"/>
          </w:tcPr>
          <w:p w14:paraId="09B36FB9" w14:textId="7C7E52E9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height</w:t>
            </w:r>
          </w:p>
        </w:tc>
        <w:tc>
          <w:tcPr>
            <w:tcW w:w="0" w:type="auto"/>
          </w:tcPr>
          <w:p w14:paraId="43D1BA10" w14:textId="361CC20B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Pr="00A753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below</w:t>
            </w:r>
          </w:p>
        </w:tc>
        <w:tc>
          <w:tcPr>
            <w:tcW w:w="0" w:type="auto"/>
          </w:tcPr>
          <w:p w14:paraId="5FDBD7F2" w14:textId="069C980F" w:rsidR="00A72513" w:rsidRPr="0017099C" w:rsidRDefault="00A72513" w:rsidP="00A7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Strategy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below</w:t>
            </w:r>
          </w:p>
        </w:tc>
      </w:tr>
    </w:tbl>
    <w:p w14:paraId="22FFFBE1" w14:textId="26F21CE5" w:rsidR="008D5F62" w:rsidRPr="0017099C" w:rsidRDefault="008D5F62" w:rsidP="00A753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4B5409" w14:textId="71317417" w:rsidR="008D5F62" w:rsidRPr="0017099C" w:rsidRDefault="008D5F62" w:rsidP="0017099C">
      <w:pPr>
        <w:pStyle w:val="Heading2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7099C">
        <w:rPr>
          <w:rFonts w:ascii="Times New Roman" w:hAnsi="Times New Roman" w:cs="Times New Roman"/>
          <w:color w:val="auto"/>
          <w:sz w:val="24"/>
          <w:szCs w:val="24"/>
        </w:rPr>
        <w:t>Direction</w:t>
      </w:r>
      <w:r w:rsidR="00A75362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25E0D98C" w14:textId="5F91142D" w:rsidR="008D5F62" w:rsidRPr="0017099C" w:rsidRDefault="00A75362" w:rsidP="00A75362">
      <w:pPr>
        <w:pStyle w:val="Heading2"/>
        <w:spacing w:before="0" w:line="480" w:lineRule="auto"/>
        <w:ind w:left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Definition: w</w:t>
      </w:r>
      <w:r w:rsidR="008D5F62" w:rsidRPr="0017099C">
        <w:rPr>
          <w:rFonts w:ascii="Times New Roman" w:eastAsiaTheme="minorHAnsi" w:hAnsi="Times New Roman" w:cs="Times New Roman"/>
          <w:color w:val="auto"/>
          <w:sz w:val="24"/>
          <w:szCs w:val="24"/>
        </w:rPr>
        <w:t>hich direction the drone is facing</w:t>
      </w:r>
    </w:p>
    <w:p w14:paraId="20E410DB" w14:textId="1F50C68A" w:rsidR="008D5F62" w:rsidRPr="0017099C" w:rsidRDefault="00A75362" w:rsidP="00A75362">
      <w:pPr>
        <w:pStyle w:val="Heading2"/>
        <w:spacing w:before="0" w:line="480" w:lineRule="auto"/>
        <w:ind w:left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</w:t>
      </w:r>
      <w:r w:rsidR="008D5F62" w:rsidRPr="0017099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alid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values: n</w:t>
      </w:r>
      <w:r w:rsidR="008D5F62" w:rsidRPr="0017099C">
        <w:rPr>
          <w:rFonts w:ascii="Times New Roman" w:eastAsiaTheme="minorHAnsi" w:hAnsi="Times New Roman" w:cs="Times New Roman"/>
          <w:color w:val="auto"/>
          <w:sz w:val="24"/>
          <w:szCs w:val="24"/>
        </w:rPr>
        <w:t>orth, northeast, east, southeast, south,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8D5F62" w:rsidRPr="0017099C">
        <w:rPr>
          <w:rFonts w:ascii="Times New Roman" w:eastAsiaTheme="minorHAnsi" w:hAnsi="Times New Roman" w:cs="Times New Roman"/>
          <w:color w:val="auto"/>
          <w:sz w:val="24"/>
          <w:szCs w:val="24"/>
        </w:rPr>
        <w:t>southwest, west, northwest</w:t>
      </w:r>
    </w:p>
    <w:p w14:paraId="3C3AA6D0" w14:textId="77777777" w:rsidR="00FA4B27" w:rsidRDefault="00FA4B27" w:rsidP="0017099C">
      <w:pPr>
        <w:pStyle w:val="Heading2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D073C89" w14:textId="598E1EA6" w:rsidR="008D5F62" w:rsidRPr="0017099C" w:rsidRDefault="008D5F62" w:rsidP="0017099C">
      <w:pPr>
        <w:pStyle w:val="Heading2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7099C">
        <w:rPr>
          <w:rFonts w:ascii="Times New Roman" w:hAnsi="Times New Roman" w:cs="Times New Roman"/>
          <w:color w:val="auto"/>
          <w:sz w:val="24"/>
          <w:szCs w:val="24"/>
        </w:rPr>
        <w:t>Strategy</w:t>
      </w:r>
      <w:r w:rsidR="00A75362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1AE3B3F" w14:textId="00BF71B1" w:rsidR="00A75362" w:rsidRDefault="00A75362" w:rsidP="00A7536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values:</w:t>
      </w:r>
    </w:p>
    <w:p w14:paraId="7760DA39" w14:textId="6B0BE071" w:rsidR="008D5F62" w:rsidRPr="00A75362" w:rsidRDefault="008D5F62" w:rsidP="00A75362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5362">
        <w:rPr>
          <w:rFonts w:ascii="Times New Roman" w:hAnsi="Times New Roman" w:cs="Times New Roman"/>
          <w:sz w:val="24"/>
          <w:szCs w:val="24"/>
        </w:rPr>
        <w:t>0 = select an action randomly</w:t>
      </w:r>
    </w:p>
    <w:p w14:paraId="3C6529B4" w14:textId="4FC1E5DE" w:rsidR="008D5F62" w:rsidRPr="00A75362" w:rsidRDefault="008D5F62" w:rsidP="00A75362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5362">
        <w:rPr>
          <w:rFonts w:ascii="Times New Roman" w:hAnsi="Times New Roman" w:cs="Times New Roman"/>
          <w:sz w:val="24"/>
          <w:szCs w:val="24"/>
        </w:rPr>
        <w:t xml:space="preserve">1 = leverage environment info and drone collaboration to select </w:t>
      </w:r>
      <w:r w:rsidR="00A75362">
        <w:rPr>
          <w:rFonts w:ascii="Times New Roman" w:hAnsi="Times New Roman" w:cs="Times New Roman"/>
          <w:sz w:val="24"/>
          <w:szCs w:val="24"/>
        </w:rPr>
        <w:t>“</w:t>
      </w:r>
      <w:r w:rsidRPr="00A75362">
        <w:rPr>
          <w:rFonts w:ascii="Times New Roman" w:hAnsi="Times New Roman" w:cs="Times New Roman"/>
          <w:sz w:val="24"/>
          <w:szCs w:val="24"/>
        </w:rPr>
        <w:t>best</w:t>
      </w:r>
      <w:r w:rsidR="00A75362">
        <w:rPr>
          <w:rFonts w:ascii="Times New Roman" w:hAnsi="Times New Roman" w:cs="Times New Roman"/>
          <w:sz w:val="24"/>
          <w:szCs w:val="24"/>
        </w:rPr>
        <w:t>”</w:t>
      </w:r>
      <w:r w:rsidRPr="00A75362">
        <w:rPr>
          <w:rFonts w:ascii="Times New Roman" w:hAnsi="Times New Roman" w:cs="Times New Roman"/>
          <w:sz w:val="24"/>
          <w:szCs w:val="24"/>
        </w:rPr>
        <w:t xml:space="preserve"> action </w:t>
      </w:r>
    </w:p>
    <w:p w14:paraId="50D25DD6" w14:textId="05928B67" w:rsidR="008D5F62" w:rsidRPr="00A75362" w:rsidRDefault="008D5F62" w:rsidP="00A75362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75362">
        <w:rPr>
          <w:rFonts w:ascii="Times New Roman" w:hAnsi="Times New Roman" w:cs="Times New Roman"/>
          <w:sz w:val="24"/>
          <w:szCs w:val="24"/>
        </w:rPr>
        <w:t>2 = allow the user to select an action via the input prompt (diagnostic only!)</w:t>
      </w:r>
    </w:p>
    <w:p w14:paraId="337CE5F1" w14:textId="77777777" w:rsidR="00FA4B27" w:rsidRDefault="00FA4B27" w:rsidP="0017099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D562FFB" w14:textId="4C174347" w:rsidR="008D5F62" w:rsidRPr="0017099C" w:rsidRDefault="00ED045C" w:rsidP="0017099C">
      <w:pPr>
        <w:pStyle w:val="Heading1"/>
        <w:spacing w:before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7099C">
        <w:rPr>
          <w:rFonts w:ascii="Times New Roman" w:hAnsi="Times New Roman" w:cs="Times New Roman"/>
          <w:color w:val="auto"/>
          <w:sz w:val="24"/>
          <w:szCs w:val="24"/>
        </w:rPr>
        <w:t>Example file</w:t>
      </w:r>
      <w:r w:rsidR="00A7251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503CC5C" w14:textId="5EC8C821" w:rsidR="00A72513" w:rsidRPr="0017099C" w:rsidRDefault="00A7251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>This example is of version 2, stop after maximum turns for legacy format</w:t>
      </w:r>
      <w:r w:rsidRPr="00170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B5E98" w14:textId="3C70A7FC" w:rsidR="00B032DA" w:rsidRPr="0017099C" w:rsidRDefault="00A7251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</w:t>
      </w:r>
      <w:r w:rsidR="00B032DA" w:rsidRPr="0017099C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32DA" w:rsidRPr="0017099C">
        <w:rPr>
          <w:rFonts w:ascii="Times New Roman" w:hAnsi="Times New Roman" w:cs="Times New Roman"/>
          <w:sz w:val="24"/>
          <w:szCs w:val="24"/>
        </w:rPr>
        <w:t xml:space="preserve"> are not allowed</w:t>
      </w:r>
      <w:r>
        <w:rPr>
          <w:rFonts w:ascii="Times New Roman" w:hAnsi="Times New Roman" w:cs="Times New Roman"/>
          <w:sz w:val="24"/>
          <w:szCs w:val="24"/>
        </w:rPr>
        <w:t xml:space="preserve"> in file itself</w:t>
      </w:r>
      <w:r w:rsidR="00B032DA" w:rsidRPr="0017099C">
        <w:rPr>
          <w:rFonts w:ascii="Times New Roman" w:hAnsi="Times New Roman" w:cs="Times New Roman"/>
          <w:sz w:val="24"/>
          <w:szCs w:val="24"/>
        </w:rPr>
        <w:t xml:space="preserve">, remove </w:t>
      </w:r>
      <w:r>
        <w:rPr>
          <w:rFonts w:ascii="Times New Roman" w:hAnsi="Times New Roman" w:cs="Times New Roman"/>
          <w:sz w:val="24"/>
          <w:szCs w:val="24"/>
        </w:rPr>
        <w:t xml:space="preserve">content to the right of </w:t>
      </w:r>
      <w:r w:rsidR="00B032DA" w:rsidRPr="0017099C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333BB4E9" w14:textId="7A2EBE66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6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//Width (x-axis)</w:t>
      </w:r>
      <w:r w:rsidR="00A72513">
        <w:rPr>
          <w:rFonts w:ascii="Times New Roman" w:hAnsi="Times New Roman" w:cs="Times New Roman"/>
          <w:sz w:val="24"/>
          <w:szCs w:val="24"/>
        </w:rPr>
        <w:t xml:space="preserve"> of 6 spaces</w:t>
      </w:r>
    </w:p>
    <w:p w14:paraId="14980E7D" w14:textId="71DD70DB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5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//Height (y-axis)</w:t>
      </w:r>
      <w:r w:rsidR="00A72513">
        <w:rPr>
          <w:rFonts w:ascii="Times New Roman" w:hAnsi="Times New Roman" w:cs="Times New Roman"/>
          <w:sz w:val="24"/>
          <w:szCs w:val="24"/>
        </w:rPr>
        <w:t xml:space="preserve"> of 5 spaces</w:t>
      </w:r>
    </w:p>
    <w:p w14:paraId="28707B99" w14:textId="254E6528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1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</w:t>
      </w:r>
      <w:r w:rsidR="00A72513">
        <w:rPr>
          <w:rFonts w:ascii="Times New Roman" w:hAnsi="Times New Roman" w:cs="Times New Roman"/>
          <w:sz w:val="24"/>
          <w:szCs w:val="24"/>
        </w:rPr>
        <w:t xml:space="preserve">1 </w:t>
      </w:r>
      <w:r w:rsidRPr="0017099C">
        <w:rPr>
          <w:rFonts w:ascii="Times New Roman" w:hAnsi="Times New Roman" w:cs="Times New Roman"/>
          <w:sz w:val="24"/>
          <w:szCs w:val="24"/>
        </w:rPr>
        <w:t>drone</w:t>
      </w:r>
    </w:p>
    <w:p w14:paraId="7E425A2B" w14:textId="23831522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17099C">
        <w:rPr>
          <w:rFonts w:ascii="Times New Roman" w:hAnsi="Times New Roman" w:cs="Times New Roman"/>
          <w:sz w:val="24"/>
          <w:szCs w:val="24"/>
        </w:rPr>
        <w:t>2,north</w:t>
      </w:r>
      <w:proofErr w:type="gramEnd"/>
      <w:r w:rsidRPr="0017099C">
        <w:rPr>
          <w:rFonts w:ascii="Times New Roman" w:hAnsi="Times New Roman" w:cs="Times New Roman"/>
          <w:sz w:val="24"/>
          <w:szCs w:val="24"/>
        </w:rPr>
        <w:t xml:space="preserve">,1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//drone </w:t>
      </w:r>
      <w:r w:rsidR="00A72513">
        <w:rPr>
          <w:rFonts w:ascii="Times New Roman" w:hAnsi="Times New Roman" w:cs="Times New Roman"/>
          <w:sz w:val="24"/>
          <w:szCs w:val="24"/>
        </w:rPr>
        <w:t xml:space="preserve">0 is in x-space 3, y-space 2, direction north with </w:t>
      </w:r>
      <w:r w:rsidRPr="0017099C">
        <w:rPr>
          <w:rFonts w:ascii="Times New Roman" w:hAnsi="Times New Roman" w:cs="Times New Roman"/>
          <w:sz w:val="24"/>
          <w:szCs w:val="24"/>
        </w:rPr>
        <w:t>strategy</w:t>
      </w:r>
      <w:r w:rsidR="00A72513">
        <w:rPr>
          <w:rFonts w:ascii="Times New Roman" w:hAnsi="Times New Roman" w:cs="Times New Roman"/>
          <w:sz w:val="24"/>
          <w:szCs w:val="24"/>
        </w:rPr>
        <w:t xml:space="preserve"> of 1</w:t>
      </w:r>
    </w:p>
    <w:p w14:paraId="528A2FA9" w14:textId="0776146B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3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 xml:space="preserve">3 </w:t>
      </w:r>
      <w:r w:rsidRPr="0017099C">
        <w:rPr>
          <w:rFonts w:ascii="Times New Roman" w:hAnsi="Times New Roman" w:cs="Times New Roman"/>
          <w:sz w:val="24"/>
          <w:szCs w:val="24"/>
        </w:rPr>
        <w:t>suns</w:t>
      </w:r>
    </w:p>
    <w:p w14:paraId="1A5352F8" w14:textId="29B37137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4,3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 sun 0</w:t>
      </w:r>
      <w:r w:rsidR="00A72513">
        <w:rPr>
          <w:rFonts w:ascii="Times New Roman" w:hAnsi="Times New Roman" w:cs="Times New Roman"/>
          <w:sz w:val="24"/>
          <w:szCs w:val="24"/>
        </w:rPr>
        <w:t xml:space="preserve"> is in x-space 4, y-space 3</w:t>
      </w:r>
    </w:p>
    <w:p w14:paraId="09A2AF24" w14:textId="1FA12BB7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0,2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 w:rsidRPr="0017099C">
        <w:rPr>
          <w:rFonts w:ascii="Times New Roman" w:hAnsi="Times New Roman" w:cs="Times New Roman"/>
          <w:sz w:val="24"/>
          <w:szCs w:val="24"/>
        </w:rPr>
        <w:t xml:space="preserve">sun </w:t>
      </w:r>
      <w:r w:rsidR="00A72513">
        <w:rPr>
          <w:rFonts w:ascii="Times New Roman" w:hAnsi="Times New Roman" w:cs="Times New Roman"/>
          <w:sz w:val="24"/>
          <w:szCs w:val="24"/>
        </w:rPr>
        <w:t>1</w:t>
      </w:r>
      <w:r w:rsidR="00A72513">
        <w:rPr>
          <w:rFonts w:ascii="Times New Roman" w:hAnsi="Times New Roman" w:cs="Times New Roman"/>
          <w:sz w:val="24"/>
          <w:szCs w:val="24"/>
        </w:rPr>
        <w:t xml:space="preserve"> is in x-space </w:t>
      </w:r>
      <w:r w:rsidR="00A72513">
        <w:rPr>
          <w:rFonts w:ascii="Times New Roman" w:hAnsi="Times New Roman" w:cs="Times New Roman"/>
          <w:sz w:val="24"/>
          <w:szCs w:val="24"/>
        </w:rPr>
        <w:t>0</w:t>
      </w:r>
      <w:r w:rsidR="00A72513">
        <w:rPr>
          <w:rFonts w:ascii="Times New Roman" w:hAnsi="Times New Roman" w:cs="Times New Roman"/>
          <w:sz w:val="24"/>
          <w:szCs w:val="24"/>
        </w:rPr>
        <w:t xml:space="preserve">, y-space </w:t>
      </w:r>
      <w:r w:rsidR="00A72513">
        <w:rPr>
          <w:rFonts w:ascii="Times New Roman" w:hAnsi="Times New Roman" w:cs="Times New Roman"/>
          <w:sz w:val="24"/>
          <w:szCs w:val="24"/>
        </w:rPr>
        <w:t>2</w:t>
      </w:r>
    </w:p>
    <w:p w14:paraId="4125B0A6" w14:textId="7FA7C58E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lastRenderedPageBreak/>
        <w:t xml:space="preserve">1,4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 w:rsidRPr="0017099C">
        <w:rPr>
          <w:rFonts w:ascii="Times New Roman" w:hAnsi="Times New Roman" w:cs="Times New Roman"/>
          <w:sz w:val="24"/>
          <w:szCs w:val="24"/>
        </w:rPr>
        <w:t xml:space="preserve">sun </w:t>
      </w:r>
      <w:r w:rsidR="00A72513">
        <w:rPr>
          <w:rFonts w:ascii="Times New Roman" w:hAnsi="Times New Roman" w:cs="Times New Roman"/>
          <w:sz w:val="24"/>
          <w:szCs w:val="24"/>
        </w:rPr>
        <w:t>2</w:t>
      </w:r>
      <w:r w:rsidR="00A72513">
        <w:rPr>
          <w:rFonts w:ascii="Times New Roman" w:hAnsi="Times New Roman" w:cs="Times New Roman"/>
          <w:sz w:val="24"/>
          <w:szCs w:val="24"/>
        </w:rPr>
        <w:t xml:space="preserve"> is in x-space </w:t>
      </w:r>
      <w:r w:rsidR="00A72513">
        <w:rPr>
          <w:rFonts w:ascii="Times New Roman" w:hAnsi="Times New Roman" w:cs="Times New Roman"/>
          <w:sz w:val="24"/>
          <w:szCs w:val="24"/>
        </w:rPr>
        <w:t>1</w:t>
      </w:r>
      <w:r w:rsidR="00A72513">
        <w:rPr>
          <w:rFonts w:ascii="Times New Roman" w:hAnsi="Times New Roman" w:cs="Times New Roman"/>
          <w:sz w:val="24"/>
          <w:szCs w:val="24"/>
        </w:rPr>
        <w:t xml:space="preserve">, y-space </w:t>
      </w:r>
      <w:r w:rsidR="00A72513">
        <w:rPr>
          <w:rFonts w:ascii="Times New Roman" w:hAnsi="Times New Roman" w:cs="Times New Roman"/>
          <w:sz w:val="24"/>
          <w:szCs w:val="24"/>
        </w:rPr>
        <w:t>4</w:t>
      </w:r>
    </w:p>
    <w:p w14:paraId="5DF6AF76" w14:textId="0A6DFCE6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100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100 turns maximum</w:t>
      </w:r>
    </w:p>
    <w:p w14:paraId="5BB635EE" w14:textId="03CE9E64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 File format version</w:t>
      </w:r>
      <w:r w:rsidR="00A7251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83FD329" w14:textId="63D1BF97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-1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 Not Used</w:t>
      </w:r>
      <w:r w:rsidR="00A72513">
        <w:rPr>
          <w:rFonts w:ascii="Times New Roman" w:hAnsi="Times New Roman" w:cs="Times New Roman"/>
          <w:sz w:val="24"/>
          <w:szCs w:val="24"/>
        </w:rPr>
        <w:t>, s</w:t>
      </w:r>
      <w:r w:rsidRPr="0017099C">
        <w:rPr>
          <w:rFonts w:ascii="Times New Roman" w:hAnsi="Times New Roman" w:cs="Times New Roman"/>
          <w:sz w:val="24"/>
          <w:szCs w:val="24"/>
        </w:rPr>
        <w:t>hould be -1</w:t>
      </w:r>
    </w:p>
    <w:p w14:paraId="4394B4B8" w14:textId="27D9AA70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>// Current turn</w:t>
      </w:r>
      <w:r w:rsidR="00A72513">
        <w:rPr>
          <w:rFonts w:ascii="Times New Roman" w:hAnsi="Times New Roman" w:cs="Times New Roman"/>
          <w:sz w:val="24"/>
          <w:szCs w:val="24"/>
        </w:rPr>
        <w:t xml:space="preserve"> is 2</w:t>
      </w:r>
    </w:p>
    <w:p w14:paraId="3AE5D52E" w14:textId="4ED27E3F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2000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Drone 0 has 2000 fuel</w:t>
      </w:r>
      <w:r w:rsidRPr="00170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0137D" w14:textId="6D119FE8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Drones have a charge rate of 2</w:t>
      </w:r>
    </w:p>
    <w:p w14:paraId="35686AB8" w14:textId="47154423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3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Drones have a 3 g</w:t>
      </w:r>
      <w:r w:rsidRPr="0017099C">
        <w:rPr>
          <w:rFonts w:ascii="Times New Roman" w:hAnsi="Times New Roman" w:cs="Times New Roman"/>
          <w:sz w:val="24"/>
          <w:szCs w:val="24"/>
        </w:rPr>
        <w:t>allons per thrust</w:t>
      </w:r>
      <w:r w:rsidR="00A72513">
        <w:rPr>
          <w:rFonts w:ascii="Times New Roman" w:hAnsi="Times New Roman" w:cs="Times New Roman"/>
          <w:sz w:val="24"/>
          <w:szCs w:val="24"/>
        </w:rPr>
        <w:t xml:space="preserve"> fuel cost</w:t>
      </w:r>
    </w:p>
    <w:p w14:paraId="01D2D330" w14:textId="721D0DD3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Drones have a 2 g</w:t>
      </w:r>
      <w:r w:rsidRPr="0017099C">
        <w:rPr>
          <w:rFonts w:ascii="Times New Roman" w:hAnsi="Times New Roman" w:cs="Times New Roman"/>
          <w:sz w:val="24"/>
          <w:szCs w:val="24"/>
        </w:rPr>
        <w:t>allons per turn</w:t>
      </w:r>
      <w:r w:rsidR="00A72513">
        <w:rPr>
          <w:rFonts w:ascii="Times New Roman" w:hAnsi="Times New Roman" w:cs="Times New Roman"/>
          <w:sz w:val="24"/>
          <w:szCs w:val="24"/>
        </w:rPr>
        <w:t xml:space="preserve"> fuel cost</w:t>
      </w:r>
    </w:p>
    <w:p w14:paraId="0FFC90B6" w14:textId="4DA1F98D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1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 xml:space="preserve">Drones have a 1 </w:t>
      </w:r>
      <w:proofErr w:type="gramStart"/>
      <w:r w:rsidR="00A72513">
        <w:rPr>
          <w:rFonts w:ascii="Times New Roman" w:hAnsi="Times New Roman" w:cs="Times New Roman"/>
          <w:sz w:val="24"/>
          <w:szCs w:val="24"/>
        </w:rPr>
        <w:t>g</w:t>
      </w:r>
      <w:r w:rsidRPr="0017099C">
        <w:rPr>
          <w:rFonts w:ascii="Times New Roman" w:hAnsi="Times New Roman" w:cs="Times New Roman"/>
          <w:sz w:val="24"/>
          <w:szCs w:val="24"/>
        </w:rPr>
        <w:t>allons</w:t>
      </w:r>
      <w:proofErr w:type="gramEnd"/>
      <w:r w:rsidRPr="0017099C">
        <w:rPr>
          <w:rFonts w:ascii="Times New Roman" w:hAnsi="Times New Roman" w:cs="Times New Roman"/>
          <w:sz w:val="24"/>
          <w:szCs w:val="24"/>
        </w:rPr>
        <w:t xml:space="preserve"> per scan</w:t>
      </w:r>
      <w:r w:rsidR="00A72513">
        <w:rPr>
          <w:rFonts w:ascii="Times New Roman" w:hAnsi="Times New Roman" w:cs="Times New Roman"/>
          <w:sz w:val="24"/>
          <w:szCs w:val="24"/>
        </w:rPr>
        <w:t xml:space="preserve"> fuel cost</w:t>
      </w:r>
    </w:p>
    <w:p w14:paraId="67485967" w14:textId="0D0E7A33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0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Drones have a 0 g</w:t>
      </w:r>
      <w:r w:rsidRPr="0017099C">
        <w:rPr>
          <w:rFonts w:ascii="Times New Roman" w:hAnsi="Times New Roman" w:cs="Times New Roman"/>
          <w:sz w:val="24"/>
          <w:szCs w:val="24"/>
        </w:rPr>
        <w:t>allons per pass</w:t>
      </w:r>
      <w:r w:rsidR="00A72513">
        <w:rPr>
          <w:rFonts w:ascii="Times New Roman" w:hAnsi="Times New Roman" w:cs="Times New Roman"/>
          <w:sz w:val="24"/>
          <w:szCs w:val="24"/>
        </w:rPr>
        <w:t xml:space="preserve"> fuel cost</w:t>
      </w:r>
    </w:p>
    <w:p w14:paraId="5D9AB99B" w14:textId="7534739E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2 spaces have been explored</w:t>
      </w:r>
    </w:p>
    <w:p w14:paraId="13CF4C73" w14:textId="12A2AE09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2,3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72513">
        <w:rPr>
          <w:rFonts w:ascii="Times New Roman" w:hAnsi="Times New Roman" w:cs="Times New Roman"/>
          <w:sz w:val="24"/>
          <w:szCs w:val="24"/>
        </w:rPr>
        <w:t>1</w:t>
      </w:r>
      <w:r w:rsidR="00A72513" w:rsidRPr="00A7251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72513">
        <w:rPr>
          <w:rFonts w:ascii="Times New Roman" w:hAnsi="Times New Roman" w:cs="Times New Roman"/>
          <w:sz w:val="24"/>
          <w:szCs w:val="24"/>
        </w:rPr>
        <w:t xml:space="preserve"> explored space </w:t>
      </w:r>
      <w:r w:rsidR="00A07B53">
        <w:rPr>
          <w:rFonts w:ascii="Times New Roman" w:hAnsi="Times New Roman" w:cs="Times New Roman"/>
          <w:sz w:val="24"/>
          <w:szCs w:val="24"/>
        </w:rPr>
        <w:t>is at x-space 2, y-space 3</w:t>
      </w:r>
    </w:p>
    <w:p w14:paraId="12B482CA" w14:textId="5AAB9C9C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3,2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07B53">
        <w:rPr>
          <w:rFonts w:ascii="Times New Roman" w:hAnsi="Times New Roman" w:cs="Times New Roman"/>
          <w:sz w:val="24"/>
          <w:szCs w:val="24"/>
        </w:rPr>
        <w:t>2</w:t>
      </w:r>
      <w:r w:rsidR="00A07B53" w:rsidRPr="00A07B5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07B53">
        <w:rPr>
          <w:rFonts w:ascii="Times New Roman" w:hAnsi="Times New Roman" w:cs="Times New Roman"/>
          <w:sz w:val="24"/>
          <w:szCs w:val="24"/>
        </w:rPr>
        <w:t xml:space="preserve"> </w:t>
      </w:r>
      <w:r w:rsidR="00A07B53">
        <w:rPr>
          <w:rFonts w:ascii="Times New Roman" w:hAnsi="Times New Roman" w:cs="Times New Roman"/>
          <w:sz w:val="24"/>
          <w:szCs w:val="24"/>
        </w:rPr>
        <w:t xml:space="preserve">explored space is at x-space </w:t>
      </w:r>
      <w:r w:rsidR="00A07B53">
        <w:rPr>
          <w:rFonts w:ascii="Times New Roman" w:hAnsi="Times New Roman" w:cs="Times New Roman"/>
          <w:sz w:val="24"/>
          <w:szCs w:val="24"/>
        </w:rPr>
        <w:t>3</w:t>
      </w:r>
      <w:r w:rsidR="00A07B53">
        <w:rPr>
          <w:rFonts w:ascii="Times New Roman" w:hAnsi="Times New Roman" w:cs="Times New Roman"/>
          <w:sz w:val="24"/>
          <w:szCs w:val="24"/>
        </w:rPr>
        <w:t xml:space="preserve">, y-space </w:t>
      </w:r>
      <w:r w:rsidR="00A07B53">
        <w:rPr>
          <w:rFonts w:ascii="Times New Roman" w:hAnsi="Times New Roman" w:cs="Times New Roman"/>
          <w:sz w:val="24"/>
          <w:szCs w:val="24"/>
        </w:rPr>
        <w:t>2</w:t>
      </w:r>
    </w:p>
    <w:p w14:paraId="320A3CE6" w14:textId="7110DF17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07B53">
        <w:rPr>
          <w:rFonts w:ascii="Times New Roman" w:hAnsi="Times New Roman" w:cs="Times New Roman"/>
          <w:sz w:val="24"/>
          <w:szCs w:val="24"/>
        </w:rPr>
        <w:t>2 spaces are known i.e. visible to the drones</w:t>
      </w:r>
    </w:p>
    <w:p w14:paraId="4DCF2243" w14:textId="269BAF29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2,3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07B53">
        <w:rPr>
          <w:rFonts w:ascii="Times New Roman" w:hAnsi="Times New Roman" w:cs="Times New Roman"/>
          <w:sz w:val="24"/>
          <w:szCs w:val="24"/>
        </w:rPr>
        <w:t>1</w:t>
      </w:r>
      <w:r w:rsidR="00A07B53" w:rsidRPr="00A7251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07B53">
        <w:rPr>
          <w:rFonts w:ascii="Times New Roman" w:hAnsi="Times New Roman" w:cs="Times New Roman"/>
          <w:sz w:val="24"/>
          <w:szCs w:val="24"/>
        </w:rPr>
        <w:t xml:space="preserve"> </w:t>
      </w:r>
      <w:r w:rsidR="00A07B53">
        <w:rPr>
          <w:rFonts w:ascii="Times New Roman" w:hAnsi="Times New Roman" w:cs="Times New Roman"/>
          <w:sz w:val="24"/>
          <w:szCs w:val="24"/>
        </w:rPr>
        <w:t>known</w:t>
      </w:r>
      <w:r w:rsidR="00A07B53">
        <w:rPr>
          <w:rFonts w:ascii="Times New Roman" w:hAnsi="Times New Roman" w:cs="Times New Roman"/>
          <w:sz w:val="24"/>
          <w:szCs w:val="24"/>
        </w:rPr>
        <w:t xml:space="preserve"> space is at x-space 2, y-space 3</w:t>
      </w:r>
    </w:p>
    <w:p w14:paraId="1C68992C" w14:textId="3EFFC338" w:rsidR="002D66A3" w:rsidRPr="0017099C" w:rsidRDefault="002D66A3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099C">
        <w:rPr>
          <w:rFonts w:ascii="Times New Roman" w:hAnsi="Times New Roman" w:cs="Times New Roman"/>
          <w:sz w:val="24"/>
          <w:szCs w:val="24"/>
        </w:rPr>
        <w:t xml:space="preserve">3,2 </w:t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="00A72513">
        <w:rPr>
          <w:rFonts w:ascii="Times New Roman" w:hAnsi="Times New Roman" w:cs="Times New Roman"/>
          <w:sz w:val="24"/>
          <w:szCs w:val="24"/>
        </w:rPr>
        <w:tab/>
      </w:r>
      <w:r w:rsidRPr="0017099C">
        <w:rPr>
          <w:rFonts w:ascii="Times New Roman" w:hAnsi="Times New Roman" w:cs="Times New Roman"/>
          <w:sz w:val="24"/>
          <w:szCs w:val="24"/>
        </w:rPr>
        <w:t xml:space="preserve">// </w:t>
      </w:r>
      <w:r w:rsidR="00A07B53">
        <w:rPr>
          <w:rFonts w:ascii="Times New Roman" w:hAnsi="Times New Roman" w:cs="Times New Roman"/>
          <w:sz w:val="24"/>
          <w:szCs w:val="24"/>
        </w:rPr>
        <w:t>2</w:t>
      </w:r>
      <w:r w:rsidR="00A07B53" w:rsidRPr="00A07B5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07B53">
        <w:rPr>
          <w:rFonts w:ascii="Times New Roman" w:hAnsi="Times New Roman" w:cs="Times New Roman"/>
          <w:sz w:val="24"/>
          <w:szCs w:val="24"/>
        </w:rPr>
        <w:t xml:space="preserve"> known</w:t>
      </w:r>
      <w:r w:rsidR="00A07B53">
        <w:rPr>
          <w:rFonts w:ascii="Times New Roman" w:hAnsi="Times New Roman" w:cs="Times New Roman"/>
          <w:sz w:val="24"/>
          <w:szCs w:val="24"/>
        </w:rPr>
        <w:t xml:space="preserve"> space is at x-space </w:t>
      </w:r>
      <w:r w:rsidR="00A07B53">
        <w:rPr>
          <w:rFonts w:ascii="Times New Roman" w:hAnsi="Times New Roman" w:cs="Times New Roman"/>
          <w:sz w:val="24"/>
          <w:szCs w:val="24"/>
        </w:rPr>
        <w:t>3</w:t>
      </w:r>
      <w:r w:rsidR="00A07B53">
        <w:rPr>
          <w:rFonts w:ascii="Times New Roman" w:hAnsi="Times New Roman" w:cs="Times New Roman"/>
          <w:sz w:val="24"/>
          <w:szCs w:val="24"/>
        </w:rPr>
        <w:t xml:space="preserve">, y-space </w:t>
      </w:r>
      <w:r w:rsidR="00A07B53">
        <w:rPr>
          <w:rFonts w:ascii="Times New Roman" w:hAnsi="Times New Roman" w:cs="Times New Roman"/>
          <w:sz w:val="24"/>
          <w:szCs w:val="24"/>
        </w:rPr>
        <w:t>2</w:t>
      </w:r>
    </w:p>
    <w:p w14:paraId="1D5AA711" w14:textId="2274958B" w:rsidR="00B447F2" w:rsidRPr="0017099C" w:rsidRDefault="00B447F2" w:rsidP="00A7251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B447F2" w:rsidRPr="001709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932D" w14:textId="77777777" w:rsidR="008B459E" w:rsidRDefault="008B459E" w:rsidP="00FD3D57">
      <w:pPr>
        <w:spacing w:after="0" w:line="240" w:lineRule="auto"/>
      </w:pPr>
      <w:r>
        <w:separator/>
      </w:r>
    </w:p>
  </w:endnote>
  <w:endnote w:type="continuationSeparator" w:id="0">
    <w:p w14:paraId="5488D9E5" w14:textId="77777777" w:rsidR="008B459E" w:rsidRDefault="008B459E" w:rsidP="00FD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15374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92B7F6" w14:textId="7CBE706E" w:rsidR="00FD3D57" w:rsidRDefault="00FD3D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2DE50" w14:textId="77777777" w:rsidR="00FD3D57" w:rsidRDefault="00FD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BF97D" w14:textId="77777777" w:rsidR="008B459E" w:rsidRDefault="008B459E" w:rsidP="00FD3D57">
      <w:pPr>
        <w:spacing w:after="0" w:line="240" w:lineRule="auto"/>
      </w:pPr>
      <w:r>
        <w:separator/>
      </w:r>
    </w:p>
  </w:footnote>
  <w:footnote w:type="continuationSeparator" w:id="0">
    <w:p w14:paraId="537B1151" w14:textId="77777777" w:rsidR="008B459E" w:rsidRDefault="008B459E" w:rsidP="00FD3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E51EF" w14:textId="1B37AE4A" w:rsidR="00FD3D57" w:rsidRDefault="00FD3D57">
    <w:pPr>
      <w:pStyle w:val="Header"/>
    </w:pPr>
    <w:r>
      <w:t>CS6310, Spring 2020 – Group 68</w:t>
    </w:r>
  </w:p>
  <w:p w14:paraId="3F899039" w14:textId="5BB19D59" w:rsidR="00FD3D57" w:rsidRDefault="00FD3D57">
    <w:pPr>
      <w:pStyle w:val="Header"/>
    </w:pPr>
    <w:r>
      <w:t>File Format Specification</w:t>
    </w:r>
  </w:p>
  <w:p w14:paraId="6D543954" w14:textId="77777777" w:rsidR="00FD3D57" w:rsidRDefault="00FD3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439B"/>
    <w:multiLevelType w:val="hybridMultilevel"/>
    <w:tmpl w:val="81D8B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D4F3A"/>
    <w:multiLevelType w:val="hybridMultilevel"/>
    <w:tmpl w:val="5E1E3B6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48105DE0"/>
    <w:multiLevelType w:val="hybridMultilevel"/>
    <w:tmpl w:val="348085B8"/>
    <w:lvl w:ilvl="0" w:tplc="B2284DE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A9D"/>
    <w:rsid w:val="000A2E48"/>
    <w:rsid w:val="000C7284"/>
    <w:rsid w:val="0017099C"/>
    <w:rsid w:val="002D66A3"/>
    <w:rsid w:val="003C0D1B"/>
    <w:rsid w:val="003E2342"/>
    <w:rsid w:val="00436A9D"/>
    <w:rsid w:val="00470911"/>
    <w:rsid w:val="00555720"/>
    <w:rsid w:val="00606E2F"/>
    <w:rsid w:val="0066675A"/>
    <w:rsid w:val="00683937"/>
    <w:rsid w:val="00707103"/>
    <w:rsid w:val="00831C85"/>
    <w:rsid w:val="008B459E"/>
    <w:rsid w:val="008D5F62"/>
    <w:rsid w:val="00990D7A"/>
    <w:rsid w:val="009A40A4"/>
    <w:rsid w:val="00A07B53"/>
    <w:rsid w:val="00A72513"/>
    <w:rsid w:val="00A75362"/>
    <w:rsid w:val="00AB71DC"/>
    <w:rsid w:val="00AE090B"/>
    <w:rsid w:val="00B032DA"/>
    <w:rsid w:val="00B447F2"/>
    <w:rsid w:val="00B64817"/>
    <w:rsid w:val="00B65F8E"/>
    <w:rsid w:val="00CF28D3"/>
    <w:rsid w:val="00ED045C"/>
    <w:rsid w:val="00ED4E86"/>
    <w:rsid w:val="00FA4B27"/>
    <w:rsid w:val="00F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EE126"/>
  <w15:docId w15:val="{7444E646-7A1A-447F-B01E-456EBFAB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57"/>
  </w:style>
  <w:style w:type="paragraph" w:styleId="Footer">
    <w:name w:val="footer"/>
    <w:basedOn w:val="Normal"/>
    <w:link w:val="FooterChar"/>
    <w:uiPriority w:val="99"/>
    <w:unhideWhenUsed/>
    <w:rsid w:val="00FD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Hansen</dc:creator>
  <cp:keywords/>
  <dc:description/>
  <cp:lastModifiedBy>Trevor Kunze</cp:lastModifiedBy>
  <cp:revision>24</cp:revision>
  <cp:lastPrinted>2020-04-20T01:07:00Z</cp:lastPrinted>
  <dcterms:created xsi:type="dcterms:W3CDTF">2020-04-05T04:11:00Z</dcterms:created>
  <dcterms:modified xsi:type="dcterms:W3CDTF">2020-04-20T01:08:00Z</dcterms:modified>
</cp:coreProperties>
</file>