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231A8" w14:textId="70DC2FB9" w:rsidR="00D146D2" w:rsidRDefault="00D146D2" w:rsidP="00323347">
      <w:pPr>
        <w:shd w:val="clear" w:color="auto" w:fill="1F1F1F"/>
        <w:spacing w:after="0" w:line="285" w:lineRule="atLeast"/>
        <w:rPr>
          <w:rFonts w:ascii="Consolas" w:hAnsi="Consolas" w:cs="Times New Roman"/>
          <w:color w:val="6A9955"/>
          <w:kern w:val="0"/>
          <w:sz w:val="21"/>
          <w:szCs w:val="21"/>
          <w14:ligatures w14:val="none"/>
        </w:rPr>
      </w:pPr>
      <w:r>
        <w:rPr>
          <w:rFonts w:ascii="Consolas" w:hAnsi="Consolas" w:cs="Times New Roman" w:hint="eastAsia"/>
          <w:color w:val="6A9955"/>
          <w:kern w:val="0"/>
          <w:sz w:val="21"/>
          <w:szCs w:val="21"/>
          <w14:ligatures w14:val="none"/>
        </w:rPr>
        <w:t>Part 1</w:t>
      </w:r>
    </w:p>
    <w:p w14:paraId="60423BB9" w14:textId="58483764" w:rsidR="00323347" w:rsidRPr="00323347" w:rsidRDefault="00323347" w:rsidP="003233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2334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drill down, display the loan amount passed for each date</w:t>
      </w:r>
    </w:p>
    <w:p w14:paraId="67FA1659" w14:textId="77777777" w:rsidR="00323347" w:rsidRPr="00323347" w:rsidRDefault="00323347" w:rsidP="003233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233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3233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33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3233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(l.loan_amt), d.date </w:t>
      </w:r>
      <w:r w:rsidRPr="003233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3233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loan l </w:t>
      </w:r>
      <w:r w:rsidRPr="003233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3233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33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233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 </w:t>
      </w:r>
      <w:r w:rsidRPr="003233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233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l.date_id </w:t>
      </w:r>
      <w:r w:rsidRPr="003233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33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 </w:t>
      </w:r>
      <w:r w:rsidRPr="003233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3233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d.date </w:t>
      </w:r>
      <w:r w:rsidRPr="003233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3233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d.date;</w:t>
      </w:r>
    </w:p>
    <w:p w14:paraId="229A28C6" w14:textId="77777777" w:rsidR="00323347" w:rsidRDefault="00323347"/>
    <w:p w14:paraId="6802F390" w14:textId="7019A349" w:rsidR="0041465D" w:rsidRDefault="00345AE0">
      <w:r>
        <w:rPr>
          <w:noProof/>
        </w:rPr>
        <w:drawing>
          <wp:inline distT="0" distB="0" distL="0" distR="0" wp14:anchorId="219FCDB0" wp14:editId="1F05BE6E">
            <wp:extent cx="5943600" cy="2892425"/>
            <wp:effectExtent l="0" t="0" r="0" b="3175"/>
            <wp:docPr id="1888124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2465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70C9" w14:textId="77777777" w:rsidR="00B065AC" w:rsidRDefault="00B065AC"/>
    <w:p w14:paraId="7145CB8D" w14:textId="77777777" w:rsidR="0041335F" w:rsidRPr="0041335F" w:rsidRDefault="0041335F" w:rsidP="004133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33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roll up, display the loan amount passed for each month</w:t>
      </w:r>
    </w:p>
    <w:p w14:paraId="1D9ED2F1" w14:textId="77777777" w:rsidR="0041335F" w:rsidRPr="0041335F" w:rsidRDefault="0041335F" w:rsidP="004133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33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4133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335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4133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(l.loan_amt), d.month, d.year </w:t>
      </w:r>
      <w:r w:rsidRPr="004133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4133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loan l </w:t>
      </w:r>
      <w:r w:rsidRPr="004133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4133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33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4133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 </w:t>
      </w:r>
      <w:r w:rsidRPr="004133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4133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l.date_id </w:t>
      </w:r>
      <w:r w:rsidRPr="004133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133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 </w:t>
      </w:r>
      <w:r w:rsidRPr="004133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4133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d.month, d.year </w:t>
      </w:r>
      <w:r w:rsidRPr="004133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4133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d.year, d.month </w:t>
      </w:r>
      <w:r w:rsidRPr="004133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asc</w:t>
      </w:r>
      <w:r w:rsidRPr="004133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0A4120A" w14:textId="5EF04E58" w:rsidR="007C78AA" w:rsidRDefault="00561662">
      <w:r>
        <w:rPr>
          <w:noProof/>
        </w:rPr>
        <w:drawing>
          <wp:inline distT="0" distB="0" distL="0" distR="0" wp14:anchorId="3CC83E6C" wp14:editId="308B03D9">
            <wp:extent cx="5762531" cy="3164467"/>
            <wp:effectExtent l="0" t="0" r="0" b="0"/>
            <wp:docPr id="176524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45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3072" cy="316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1A20" w14:textId="77777777" w:rsidR="000A21AA" w:rsidRPr="000A21AA" w:rsidRDefault="000A21AA" w:rsidP="000A2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21A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-- slice, display the total loan amount in 2022</w:t>
      </w:r>
    </w:p>
    <w:p w14:paraId="1B49F9CC" w14:textId="77777777" w:rsidR="000A21AA" w:rsidRPr="000A21AA" w:rsidRDefault="000A21AA" w:rsidP="000A2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21A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A21A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21A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0A21A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(l.loan_amt), d.year </w:t>
      </w:r>
      <w:r w:rsidRPr="000A21A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A21A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loan l </w:t>
      </w:r>
      <w:r w:rsidRPr="000A21A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0A21A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21A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0A21A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 </w:t>
      </w:r>
      <w:r w:rsidRPr="000A21A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A21A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l.date_id </w:t>
      </w:r>
      <w:r w:rsidRPr="000A21A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21A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 </w:t>
      </w:r>
      <w:r w:rsidRPr="000A21A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A21A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d.year</w:t>
      </w:r>
      <w:r w:rsidRPr="000A21A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21A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2022</w:t>
      </w:r>
      <w:r w:rsidRPr="000A21A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21A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0A21A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d.year ;</w:t>
      </w:r>
    </w:p>
    <w:p w14:paraId="43FA6BCC" w14:textId="49B9B2B4" w:rsidR="007C78AA" w:rsidRDefault="002719BE">
      <w:r>
        <w:rPr>
          <w:noProof/>
        </w:rPr>
        <w:drawing>
          <wp:inline distT="0" distB="0" distL="0" distR="0" wp14:anchorId="74098A0A" wp14:editId="101E0467">
            <wp:extent cx="4033319" cy="2053718"/>
            <wp:effectExtent l="0" t="0" r="5715" b="3810"/>
            <wp:docPr id="885505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0550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7499" cy="205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C2BF" w14:textId="77777777" w:rsidR="004F4AF4" w:rsidRPr="004F4AF4" w:rsidRDefault="004F4AF4" w:rsidP="004F4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4AF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dice, display the total loan amount in 2022 applied by foreign worker</w:t>
      </w:r>
    </w:p>
    <w:p w14:paraId="4EB5EE48" w14:textId="77777777" w:rsidR="004F4AF4" w:rsidRPr="004F4AF4" w:rsidRDefault="004F4AF4" w:rsidP="004F4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4A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4F4AF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F4AF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4F4AF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(l.loan_amt), d.year </w:t>
      </w:r>
      <w:r w:rsidRPr="004F4A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4F4AF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loan l </w:t>
      </w:r>
    </w:p>
    <w:p w14:paraId="34831247" w14:textId="77777777" w:rsidR="004F4AF4" w:rsidRPr="004F4AF4" w:rsidRDefault="004F4AF4" w:rsidP="004F4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4A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4F4AF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F4A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4F4AF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 </w:t>
      </w:r>
      <w:r w:rsidRPr="004F4A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4F4AF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l.date_id </w:t>
      </w:r>
      <w:r w:rsidRPr="004F4A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F4AF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 </w:t>
      </w:r>
    </w:p>
    <w:p w14:paraId="23610AA2" w14:textId="77777777" w:rsidR="004F4AF4" w:rsidRPr="004F4AF4" w:rsidRDefault="004F4AF4" w:rsidP="004F4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4A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4F4AF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customer c </w:t>
      </w:r>
      <w:r w:rsidRPr="004F4A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4F4AF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l.customer_id </w:t>
      </w:r>
      <w:r w:rsidRPr="004F4A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F4AF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</w:p>
    <w:p w14:paraId="5CE19E59" w14:textId="77777777" w:rsidR="004F4AF4" w:rsidRPr="004F4AF4" w:rsidRDefault="004F4AF4" w:rsidP="004F4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4A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4F4AF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d.year</w:t>
      </w:r>
      <w:r w:rsidRPr="004F4A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F4AF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2022</w:t>
      </w:r>
      <w:r w:rsidRPr="004F4AF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F4A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4F4AF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c.foreign_worker </w:t>
      </w:r>
      <w:r w:rsidRPr="004F4AF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F4AF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true </w:t>
      </w:r>
      <w:r w:rsidRPr="004F4AF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4F4AF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d.year;</w:t>
      </w:r>
    </w:p>
    <w:p w14:paraId="71A4AD93" w14:textId="2CA73991" w:rsidR="005028C5" w:rsidRDefault="000714D0">
      <w:r>
        <w:rPr>
          <w:noProof/>
        </w:rPr>
        <w:drawing>
          <wp:inline distT="0" distB="0" distL="0" distR="0" wp14:anchorId="265846D2" wp14:editId="57DE262E">
            <wp:extent cx="5943600" cy="2588895"/>
            <wp:effectExtent l="0" t="0" r="0" b="1905"/>
            <wp:docPr id="269351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5117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0791" w14:textId="77777777" w:rsidR="00561662" w:rsidRDefault="00561662"/>
    <w:p w14:paraId="409C86A2" w14:textId="4BDE8307" w:rsidR="006B795A" w:rsidRDefault="006B795A">
      <w:r>
        <w:br w:type="page"/>
      </w:r>
    </w:p>
    <w:p w14:paraId="5B5EE028" w14:textId="77777777" w:rsidR="002126E8" w:rsidRPr="002126E8" w:rsidRDefault="002126E8" w:rsidP="002126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26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--dice, display the total passed loan in 2022 applied by female</w:t>
      </w:r>
    </w:p>
    <w:p w14:paraId="61CA4D93" w14:textId="77777777" w:rsidR="002126E8" w:rsidRPr="002126E8" w:rsidRDefault="002126E8" w:rsidP="002126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26E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2126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126E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2126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(l.loan_amt), d.year </w:t>
      </w:r>
      <w:r w:rsidRPr="002126E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126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loan l </w:t>
      </w:r>
    </w:p>
    <w:p w14:paraId="290EE196" w14:textId="77777777" w:rsidR="002126E8" w:rsidRPr="002126E8" w:rsidRDefault="002126E8" w:rsidP="002126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26E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2126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126E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2126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 </w:t>
      </w:r>
      <w:r w:rsidRPr="002126E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126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l.date_id </w:t>
      </w:r>
      <w:r w:rsidRPr="002126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126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 </w:t>
      </w:r>
    </w:p>
    <w:p w14:paraId="3AF10186" w14:textId="77777777" w:rsidR="002126E8" w:rsidRPr="002126E8" w:rsidRDefault="002126E8" w:rsidP="002126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26E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2126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customer c </w:t>
      </w:r>
      <w:r w:rsidRPr="002126E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126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l.customer_id </w:t>
      </w:r>
      <w:r w:rsidRPr="002126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126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</w:p>
    <w:p w14:paraId="4AD436D7" w14:textId="77777777" w:rsidR="002126E8" w:rsidRPr="002126E8" w:rsidRDefault="002126E8" w:rsidP="002126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26E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2126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d.year</w:t>
      </w:r>
      <w:r w:rsidRPr="002126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126E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2022</w:t>
      </w:r>
      <w:r w:rsidRPr="002126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126E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2126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c.gender </w:t>
      </w:r>
      <w:r w:rsidRPr="002126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126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126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'female'</w:t>
      </w:r>
      <w:r w:rsidRPr="002126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126E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2126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d.year;</w:t>
      </w:r>
    </w:p>
    <w:p w14:paraId="32557F2E" w14:textId="158A9C83" w:rsidR="00323347" w:rsidRDefault="002126E8">
      <w:r>
        <w:rPr>
          <w:noProof/>
        </w:rPr>
        <w:drawing>
          <wp:inline distT="0" distB="0" distL="0" distR="0" wp14:anchorId="01A30CFC" wp14:editId="6E139475">
            <wp:extent cx="5943600" cy="2743200"/>
            <wp:effectExtent l="0" t="0" r="0" b="0"/>
            <wp:docPr id="478062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627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16E0" w14:textId="77777777" w:rsidR="00342D6B" w:rsidRPr="00342D6B" w:rsidRDefault="00342D6B" w:rsidP="00342D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42D6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--combine, drill down loan amount to each specific date and slice for year 2022</w:t>
      </w:r>
    </w:p>
    <w:p w14:paraId="79C15475" w14:textId="77777777" w:rsidR="00342D6B" w:rsidRPr="00342D6B" w:rsidRDefault="00342D6B" w:rsidP="00342D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42D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342D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42D6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342D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(l.loan_amt), d.date </w:t>
      </w:r>
      <w:r w:rsidRPr="00342D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342D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loan l </w:t>
      </w:r>
    </w:p>
    <w:p w14:paraId="08D1F87B" w14:textId="77777777" w:rsidR="00342D6B" w:rsidRPr="00342D6B" w:rsidRDefault="00342D6B" w:rsidP="00342D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42D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342D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42D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42D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 </w:t>
      </w:r>
      <w:r w:rsidRPr="00342D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42D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l.date_id </w:t>
      </w:r>
      <w:r w:rsidRPr="00342D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2D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 </w:t>
      </w:r>
    </w:p>
    <w:p w14:paraId="7A36306A" w14:textId="77777777" w:rsidR="00342D6B" w:rsidRPr="00342D6B" w:rsidRDefault="00342D6B" w:rsidP="00342D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42D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342D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d.year</w:t>
      </w:r>
      <w:r w:rsidRPr="00342D6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2D6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2022</w:t>
      </w:r>
      <w:r w:rsidRPr="00342D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42D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342D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d.date </w:t>
      </w:r>
      <w:r w:rsidRPr="00342D6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342D6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d.date;</w:t>
      </w:r>
    </w:p>
    <w:p w14:paraId="49F31A6F" w14:textId="389F1FB1" w:rsidR="00141378" w:rsidRDefault="00A465FD">
      <w:r>
        <w:rPr>
          <w:noProof/>
        </w:rPr>
        <w:drawing>
          <wp:inline distT="0" distB="0" distL="0" distR="0" wp14:anchorId="517A5444" wp14:editId="7777CF51">
            <wp:extent cx="5943600" cy="3686810"/>
            <wp:effectExtent l="0" t="0" r="0" b="8890"/>
            <wp:docPr id="1654857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572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6A1A" w14:textId="77777777" w:rsidR="00141378" w:rsidRPr="00141378" w:rsidRDefault="00141378" w:rsidP="001413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13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--combine, drill down total loan amount to each specific date and slice for only credit over 200</w:t>
      </w:r>
    </w:p>
    <w:p w14:paraId="59295B5C" w14:textId="77777777" w:rsidR="00141378" w:rsidRPr="00141378" w:rsidRDefault="00141378" w:rsidP="001413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13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1413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13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1413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(l.loan_amt), d.date, ca.status </w:t>
      </w:r>
      <w:r w:rsidRPr="001413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1413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loan l</w:t>
      </w:r>
    </w:p>
    <w:p w14:paraId="22A2B230" w14:textId="77777777" w:rsidR="00141378" w:rsidRPr="00141378" w:rsidRDefault="00141378" w:rsidP="001413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13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1413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checking_account ca </w:t>
      </w:r>
      <w:r w:rsidRPr="001413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1413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l.checking_account_id </w:t>
      </w:r>
      <w:r w:rsidRPr="001413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413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ca.id</w:t>
      </w:r>
    </w:p>
    <w:p w14:paraId="569AA624" w14:textId="77777777" w:rsidR="00141378" w:rsidRPr="00141378" w:rsidRDefault="00141378" w:rsidP="001413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13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1413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13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1413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 </w:t>
      </w:r>
      <w:r w:rsidRPr="001413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1413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l.date_id </w:t>
      </w:r>
      <w:r w:rsidRPr="001413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413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</w:t>
      </w:r>
    </w:p>
    <w:p w14:paraId="05E49098" w14:textId="77777777" w:rsidR="00141378" w:rsidRPr="00141378" w:rsidRDefault="00141378" w:rsidP="001413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13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1413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ca.status </w:t>
      </w:r>
      <w:r w:rsidRPr="001413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413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13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'above:200'</w:t>
      </w:r>
      <w:r w:rsidRPr="001413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13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1413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d.date, ca.status </w:t>
      </w:r>
      <w:r w:rsidRPr="001413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1413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d.date;</w:t>
      </w:r>
    </w:p>
    <w:p w14:paraId="1542A420" w14:textId="3819C1B9" w:rsidR="002126E8" w:rsidRDefault="0021283C">
      <w:r>
        <w:rPr>
          <w:noProof/>
        </w:rPr>
        <w:drawing>
          <wp:inline distT="0" distB="0" distL="0" distR="0" wp14:anchorId="4F29AEC6" wp14:editId="3E038F39">
            <wp:extent cx="5943600" cy="3303905"/>
            <wp:effectExtent l="0" t="0" r="0" b="0"/>
            <wp:docPr id="1721434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341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3E3E" w14:textId="77777777" w:rsidR="001120D7" w:rsidRPr="001120D7" w:rsidRDefault="001120D7" w:rsidP="00112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0D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--combine, roll up total loan amount to each year and slice for only credit over 200</w:t>
      </w:r>
    </w:p>
    <w:p w14:paraId="34C4808E" w14:textId="77777777" w:rsidR="001120D7" w:rsidRPr="001120D7" w:rsidRDefault="001120D7" w:rsidP="00112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0D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1120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120D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1120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(l.loan_amt), d.year, ca.status </w:t>
      </w:r>
      <w:r w:rsidRPr="001120D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1120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loan l</w:t>
      </w:r>
    </w:p>
    <w:p w14:paraId="71848B9E" w14:textId="77777777" w:rsidR="001120D7" w:rsidRPr="001120D7" w:rsidRDefault="001120D7" w:rsidP="00112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0D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1120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checking_account ca </w:t>
      </w:r>
      <w:r w:rsidRPr="001120D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1120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l.checking_account_id </w:t>
      </w:r>
      <w:r w:rsidRPr="001120D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0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ca.id</w:t>
      </w:r>
    </w:p>
    <w:p w14:paraId="04ED29E8" w14:textId="77777777" w:rsidR="001120D7" w:rsidRPr="001120D7" w:rsidRDefault="001120D7" w:rsidP="00112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0D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1120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120D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1120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 </w:t>
      </w:r>
      <w:r w:rsidRPr="001120D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1120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l.date_id </w:t>
      </w:r>
      <w:r w:rsidRPr="001120D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0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</w:t>
      </w:r>
    </w:p>
    <w:p w14:paraId="196D665A" w14:textId="77777777" w:rsidR="001120D7" w:rsidRPr="001120D7" w:rsidRDefault="001120D7" w:rsidP="00112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0D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1120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ca.status </w:t>
      </w:r>
      <w:r w:rsidRPr="001120D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0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120D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'above:200'</w:t>
      </w:r>
      <w:r w:rsidRPr="001120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120D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1120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d.year, ca.status </w:t>
      </w:r>
      <w:r w:rsidRPr="001120D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1120D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d.year;</w:t>
      </w:r>
    </w:p>
    <w:p w14:paraId="1FCA36CB" w14:textId="56ED9D1A" w:rsidR="002D52C0" w:rsidRDefault="00A66C55">
      <w:r>
        <w:rPr>
          <w:noProof/>
        </w:rPr>
        <w:drawing>
          <wp:inline distT="0" distB="0" distL="0" distR="0" wp14:anchorId="3C40B6E2" wp14:editId="0D9C4366">
            <wp:extent cx="5116997" cy="2503283"/>
            <wp:effectExtent l="0" t="0" r="7620" b="0"/>
            <wp:docPr id="111670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061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7564" cy="25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84BD" w14:textId="77777777" w:rsidR="00E54CF7" w:rsidRPr="00E54CF7" w:rsidRDefault="00E54CF7" w:rsidP="00E54C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54CF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--combine, roll up total loan amount to each year and slice for only single customer</w:t>
      </w:r>
    </w:p>
    <w:p w14:paraId="089714BD" w14:textId="77777777" w:rsidR="00E54CF7" w:rsidRPr="00E54CF7" w:rsidRDefault="00E54CF7" w:rsidP="00E54C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54C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E54C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54CF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E54C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(l.loan_amt), d.year, c.marriage </w:t>
      </w:r>
      <w:r w:rsidRPr="00E54C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E54C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loan l</w:t>
      </w:r>
    </w:p>
    <w:p w14:paraId="2703547A" w14:textId="77777777" w:rsidR="00E54CF7" w:rsidRPr="00E54CF7" w:rsidRDefault="00E54CF7" w:rsidP="00E54C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54C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E54C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customer c </w:t>
      </w:r>
      <w:r w:rsidRPr="00E54C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E54C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l.customer_id </w:t>
      </w:r>
      <w:r w:rsidRPr="00E54C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54C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</w:t>
      </w:r>
    </w:p>
    <w:p w14:paraId="45CCA08A" w14:textId="77777777" w:rsidR="00E54CF7" w:rsidRPr="00E54CF7" w:rsidRDefault="00E54CF7" w:rsidP="00E54C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54C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E54C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54C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E54C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 </w:t>
      </w:r>
      <w:r w:rsidRPr="00E54C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E54C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l.date_id </w:t>
      </w:r>
      <w:r w:rsidRPr="00E54C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54C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</w:t>
      </w:r>
    </w:p>
    <w:p w14:paraId="5637AE44" w14:textId="77777777" w:rsidR="00E54CF7" w:rsidRPr="00E54CF7" w:rsidRDefault="00E54CF7" w:rsidP="00E54C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54C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E54C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c.marriage </w:t>
      </w:r>
      <w:r w:rsidRPr="00E54C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54C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54C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'single'</w:t>
      </w:r>
      <w:r w:rsidRPr="00E54C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54C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E54C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d.year, c.marriage </w:t>
      </w:r>
      <w:r w:rsidRPr="00E54C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E54C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d.year;</w:t>
      </w:r>
    </w:p>
    <w:p w14:paraId="74B0C67C" w14:textId="3CBB6D4C" w:rsidR="002D52C0" w:rsidRDefault="002D52C0"/>
    <w:p w14:paraId="5A7BB578" w14:textId="4437BBD5" w:rsidR="00042954" w:rsidRDefault="00C04D9D">
      <w:r>
        <w:rPr>
          <w:noProof/>
        </w:rPr>
        <w:drawing>
          <wp:inline distT="0" distB="0" distL="0" distR="0" wp14:anchorId="5041D39F" wp14:editId="6160EDDF">
            <wp:extent cx="5943600" cy="2918460"/>
            <wp:effectExtent l="0" t="0" r="0" b="0"/>
            <wp:docPr id="1094743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432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A888" w14:textId="77777777" w:rsidR="00042954" w:rsidRDefault="00042954">
      <w:r>
        <w:br w:type="page"/>
      </w:r>
    </w:p>
    <w:p w14:paraId="70AD5235" w14:textId="452AAFAC" w:rsidR="0021283C" w:rsidRDefault="002224C3">
      <w:r>
        <w:rPr>
          <w:rFonts w:hint="eastAsia"/>
        </w:rPr>
        <w:lastRenderedPageBreak/>
        <w:t>Part2</w:t>
      </w:r>
    </w:p>
    <w:p w14:paraId="663827EE" w14:textId="77777777" w:rsidR="00596FB2" w:rsidRPr="00596FB2" w:rsidRDefault="00596FB2" w:rsidP="00596F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6F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iceburg display the 20 biggest loan passed in 2022</w:t>
      </w:r>
    </w:p>
    <w:p w14:paraId="1360C375" w14:textId="77777777" w:rsidR="00596FB2" w:rsidRPr="00596FB2" w:rsidRDefault="00596FB2" w:rsidP="00596F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l.loan_amt, d.date </w:t>
      </w: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loan l</w:t>
      </w:r>
    </w:p>
    <w:p w14:paraId="02372BDC" w14:textId="77777777" w:rsidR="00596FB2" w:rsidRPr="00596FB2" w:rsidRDefault="00596FB2" w:rsidP="00596F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 </w:t>
      </w: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l.date_id </w:t>
      </w:r>
      <w:r w:rsidRPr="00596F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</w:t>
      </w:r>
    </w:p>
    <w:p w14:paraId="199A4DEC" w14:textId="77777777" w:rsidR="00596FB2" w:rsidRPr="00596FB2" w:rsidRDefault="00596FB2" w:rsidP="00596F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d.year </w:t>
      </w:r>
      <w:r w:rsidRPr="00596F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6F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2022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l.loan_amt </w:t>
      </w: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desc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limit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6F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7893DF7" w14:textId="05EE43C6" w:rsidR="002224C3" w:rsidRDefault="00537CAD">
      <w:r>
        <w:rPr>
          <w:noProof/>
        </w:rPr>
        <w:drawing>
          <wp:inline distT="0" distB="0" distL="0" distR="0" wp14:anchorId="20AAAACB" wp14:editId="015652FA">
            <wp:extent cx="3374075" cy="4866238"/>
            <wp:effectExtent l="0" t="0" r="0" b="0"/>
            <wp:docPr id="345560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606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5662" cy="486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3544" w14:textId="32551029" w:rsidR="00B843B0" w:rsidRDefault="00537CAD">
      <w:r>
        <w:br w:type="page"/>
      </w:r>
    </w:p>
    <w:p w14:paraId="758805E6" w14:textId="794FC994" w:rsidR="0047557F" w:rsidRPr="0047557F" w:rsidRDefault="0047557F" w:rsidP="00596FB2">
      <w:pPr>
        <w:shd w:val="clear" w:color="auto" w:fill="1F1F1F"/>
        <w:spacing w:after="0" w:line="285" w:lineRule="atLeast"/>
        <w:rPr>
          <w:rFonts w:ascii="Consolas" w:hAnsi="Consolas" w:cs="Times New Roman"/>
          <w:color w:val="CCCCCC"/>
          <w:kern w:val="0"/>
          <w:sz w:val="21"/>
          <w:szCs w:val="21"/>
          <w14:ligatures w14:val="none"/>
        </w:rPr>
      </w:pPr>
      <w:r w:rsidRPr="0047557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-- windowing, display the rank by each loan amount partitioned by applicant job type</w:t>
      </w:r>
    </w:p>
    <w:p w14:paraId="54CC9BED" w14:textId="36B5BFB3" w:rsidR="00596FB2" w:rsidRPr="00596FB2" w:rsidRDefault="00596FB2" w:rsidP="00596F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loan_avg </w:t>
      </w: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4886A3F2" w14:textId="77777777" w:rsidR="00596FB2" w:rsidRPr="00596FB2" w:rsidRDefault="00596FB2" w:rsidP="00596F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l.loan_amt, </w:t>
      </w:r>
    </w:p>
    <w:p w14:paraId="704C5460" w14:textId="77777777" w:rsidR="00596FB2" w:rsidRPr="00596FB2" w:rsidRDefault="00596FB2" w:rsidP="00596F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c.job_type, </w:t>
      </w:r>
    </w:p>
    <w:p w14:paraId="3B4DE26F" w14:textId="77777777" w:rsidR="00596FB2" w:rsidRPr="00596FB2" w:rsidRDefault="00596FB2" w:rsidP="00596F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596F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ROUND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96F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AVG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(l.loan_amt) </w:t>
      </w: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OVER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PARTITION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BY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c.job_type), </w:t>
      </w:r>
      <w:r w:rsidRPr="00596F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avg_loan_amt_by_job_type</w:t>
      </w:r>
    </w:p>
    <w:p w14:paraId="35F48408" w14:textId="77777777" w:rsidR="00596FB2" w:rsidRPr="00596FB2" w:rsidRDefault="00596FB2" w:rsidP="00596F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loan l </w:t>
      </w:r>
    </w:p>
    <w:p w14:paraId="0079FA3B" w14:textId="77777777" w:rsidR="00596FB2" w:rsidRPr="00596FB2" w:rsidRDefault="00596FB2" w:rsidP="00596F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customer c </w:t>
      </w: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l.customer_id </w:t>
      </w:r>
      <w:r w:rsidRPr="00596F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c.id)</w:t>
      </w:r>
    </w:p>
    <w:p w14:paraId="62815C4F" w14:textId="77777777" w:rsidR="00596FB2" w:rsidRPr="00596FB2" w:rsidRDefault="00596FB2" w:rsidP="00596F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BF295B" w14:textId="77777777" w:rsidR="00596FB2" w:rsidRPr="00596FB2" w:rsidRDefault="00596FB2" w:rsidP="00596F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loan_amt, </w:t>
      </w:r>
    </w:p>
    <w:p w14:paraId="1BA24128" w14:textId="77777777" w:rsidR="00596FB2" w:rsidRPr="00596FB2" w:rsidRDefault="00596FB2" w:rsidP="00596F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job_type, </w:t>
      </w:r>
    </w:p>
    <w:p w14:paraId="3AAA5EBE" w14:textId="77777777" w:rsidR="00596FB2" w:rsidRPr="00596FB2" w:rsidRDefault="00596FB2" w:rsidP="00596F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avg_loan_amt_by_job_type,</w:t>
      </w:r>
    </w:p>
    <w:p w14:paraId="3501763E" w14:textId="77777777" w:rsidR="00596FB2" w:rsidRPr="00596FB2" w:rsidRDefault="00596FB2" w:rsidP="00596F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596F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RANK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OVER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PARTITION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BY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job_type </w:t>
      </w: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loan_amt) </w:t>
      </w: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loan_amt_rank</w:t>
      </w:r>
    </w:p>
    <w:p w14:paraId="1421EC7D" w14:textId="77777777" w:rsidR="00596FB2" w:rsidRPr="00596FB2" w:rsidRDefault="00596FB2" w:rsidP="00596F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6F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596F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loan_avg;</w:t>
      </w:r>
    </w:p>
    <w:p w14:paraId="0DA39DAC" w14:textId="22C6DB14" w:rsidR="00B843B0" w:rsidRDefault="00596FB2">
      <w:r>
        <w:rPr>
          <w:noProof/>
        </w:rPr>
        <w:drawing>
          <wp:inline distT="0" distB="0" distL="0" distR="0" wp14:anchorId="41CF4856" wp14:editId="5AF944B9">
            <wp:extent cx="5182333" cy="4499107"/>
            <wp:effectExtent l="0" t="0" r="0" b="0"/>
            <wp:docPr id="875906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068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943" cy="449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A904" w14:textId="0459BE4A" w:rsidR="00537CAD" w:rsidRDefault="00537CAD">
      <w:r>
        <w:br w:type="page"/>
      </w:r>
    </w:p>
    <w:p w14:paraId="3BB8DC6A" w14:textId="77777777" w:rsidR="00BF2929" w:rsidRPr="00BF2929" w:rsidRDefault="00BF2929" w:rsidP="00BF29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292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--window clause, show the rank by each loan amount partitioned by allicant marriage status</w:t>
      </w:r>
    </w:p>
    <w:p w14:paraId="3DECB2FD" w14:textId="77777777" w:rsidR="00BF2929" w:rsidRPr="00BF2929" w:rsidRDefault="00BF2929" w:rsidP="00BF29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29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loan_avg </w:t>
      </w:r>
      <w:r w:rsidRPr="00BF29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3C9B5DA4" w14:textId="77777777" w:rsidR="00BF2929" w:rsidRPr="00BF2929" w:rsidRDefault="00BF2929" w:rsidP="00BF29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F29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l.loan_amt, </w:t>
      </w:r>
    </w:p>
    <w:p w14:paraId="2F642C3A" w14:textId="77777777" w:rsidR="00BF2929" w:rsidRPr="00BF2929" w:rsidRDefault="00BF2929" w:rsidP="00BF29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c.marriage, </w:t>
      </w:r>
    </w:p>
    <w:p w14:paraId="31018A22" w14:textId="77777777" w:rsidR="00BF2929" w:rsidRPr="00BF2929" w:rsidRDefault="00BF2929" w:rsidP="00BF29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BF29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ROUND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F29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AVG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(l.loan_amt) </w:t>
      </w:r>
      <w:r w:rsidRPr="00BF29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OVER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W, </w:t>
      </w:r>
      <w:r w:rsidRPr="00BF292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F29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avg_loan_amt_by_job_type</w:t>
      </w:r>
    </w:p>
    <w:p w14:paraId="231D04C2" w14:textId="77777777" w:rsidR="00BF2929" w:rsidRPr="00BF2929" w:rsidRDefault="00BF2929" w:rsidP="00BF29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F29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loan l </w:t>
      </w:r>
    </w:p>
    <w:p w14:paraId="2B4C481E" w14:textId="77777777" w:rsidR="00BF2929" w:rsidRPr="00BF2929" w:rsidRDefault="00BF2929" w:rsidP="00BF29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F29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customer c </w:t>
      </w:r>
      <w:r w:rsidRPr="00BF29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l.customer_id </w:t>
      </w:r>
      <w:r w:rsidRPr="00BF29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</w:t>
      </w:r>
    </w:p>
    <w:p w14:paraId="28775EDF" w14:textId="77777777" w:rsidR="00BF2929" w:rsidRPr="00BF2929" w:rsidRDefault="00BF2929" w:rsidP="00BF29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F29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WINDOW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W </w:t>
      </w:r>
      <w:r w:rsidRPr="00BF29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BF29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PARTITION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F29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BY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c.marriage </w:t>
      </w:r>
      <w:r w:rsidRPr="00BF29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l.loan_amt))</w:t>
      </w:r>
    </w:p>
    <w:p w14:paraId="067F5ECB" w14:textId="77777777" w:rsidR="00BF2929" w:rsidRPr="00BF2929" w:rsidRDefault="00BF2929" w:rsidP="00BF29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6433B0" w14:textId="77777777" w:rsidR="00BF2929" w:rsidRPr="00BF2929" w:rsidRDefault="00BF2929" w:rsidP="00BF29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29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loan_amt, </w:t>
      </w:r>
    </w:p>
    <w:p w14:paraId="221FCBA5" w14:textId="77777777" w:rsidR="00BF2929" w:rsidRPr="00BF2929" w:rsidRDefault="00BF2929" w:rsidP="00BF29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marriage, </w:t>
      </w:r>
    </w:p>
    <w:p w14:paraId="38D43137" w14:textId="77777777" w:rsidR="00BF2929" w:rsidRPr="00BF2929" w:rsidRDefault="00BF2929" w:rsidP="00BF29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avg_loan_amt_by_job_type,</w:t>
      </w:r>
    </w:p>
    <w:p w14:paraId="3F70CE44" w14:textId="77777777" w:rsidR="00BF2929" w:rsidRPr="00BF2929" w:rsidRDefault="00BF2929" w:rsidP="00BF29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BF29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RANK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BF29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OVER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W </w:t>
      </w:r>
      <w:r w:rsidRPr="00BF29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loan_amt_rank</w:t>
      </w:r>
    </w:p>
    <w:p w14:paraId="65A5E4E3" w14:textId="77777777" w:rsidR="00BF2929" w:rsidRPr="00BF2929" w:rsidRDefault="00BF2929" w:rsidP="00BF29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29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loan_avg</w:t>
      </w:r>
    </w:p>
    <w:p w14:paraId="284ABEAB" w14:textId="77777777" w:rsidR="00BF2929" w:rsidRPr="00BF2929" w:rsidRDefault="00BF2929" w:rsidP="00BF29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F29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WINDOW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W </w:t>
      </w:r>
      <w:r w:rsidRPr="00BF29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BF29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PARTITION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F29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BY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marriage </w:t>
      </w:r>
      <w:r w:rsidRPr="00BF29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BF29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loan_amt);</w:t>
      </w:r>
    </w:p>
    <w:p w14:paraId="01E5E05C" w14:textId="5A0AC097" w:rsidR="00DF6688" w:rsidRDefault="008A4FE0">
      <w:r>
        <w:rPr>
          <w:noProof/>
        </w:rPr>
        <w:drawing>
          <wp:inline distT="0" distB="0" distL="0" distR="0" wp14:anchorId="318A0974" wp14:editId="451116B7">
            <wp:extent cx="4857977" cy="5174055"/>
            <wp:effectExtent l="0" t="0" r="0" b="7620"/>
            <wp:docPr id="1693319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190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4370" cy="518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FEB1" w14:textId="35466095" w:rsidR="00A04D74" w:rsidRDefault="00DF6688">
      <w:r>
        <w:br w:type="page"/>
      </w:r>
      <w:r>
        <w:lastRenderedPageBreak/>
        <w:t>PartB</w:t>
      </w:r>
    </w:p>
    <w:p w14:paraId="6812B32E" w14:textId="4C6952CE" w:rsidR="00F73B41" w:rsidRDefault="00477023">
      <w:r>
        <w:rPr>
          <w:rFonts w:hint="eastAsia"/>
        </w:rPr>
        <w:t>Drill down</w:t>
      </w:r>
      <w:r w:rsidR="00C9202C">
        <w:rPr>
          <w:rFonts w:hint="eastAsia"/>
        </w:rPr>
        <w:t xml:space="preserve"> to </w:t>
      </w:r>
      <w:r w:rsidR="009D058C">
        <w:rPr>
          <w:rFonts w:hint="eastAsia"/>
        </w:rPr>
        <w:t xml:space="preserve">a </w:t>
      </w:r>
      <w:r w:rsidR="00C9202C">
        <w:rPr>
          <w:rFonts w:hint="eastAsia"/>
        </w:rPr>
        <w:t>month</w:t>
      </w:r>
      <w:r>
        <w:rPr>
          <w:rFonts w:hint="eastAsia"/>
        </w:rPr>
        <w:t xml:space="preserve"> </w:t>
      </w:r>
      <w:r w:rsidR="00510E8C">
        <w:rPr>
          <w:rFonts w:hint="eastAsia"/>
        </w:rPr>
        <w:t xml:space="preserve">(date </w:t>
      </w:r>
      <w:r w:rsidR="00510E8C">
        <w:t>hierarchy</w:t>
      </w:r>
      <w:r w:rsidR="00510E8C">
        <w:rPr>
          <w:rFonts w:hint="eastAsia"/>
        </w:rPr>
        <w:t xml:space="preserve">: year </w:t>
      </w:r>
      <w:r w:rsidR="00510E8C">
        <w:t>–</w:t>
      </w:r>
      <w:r w:rsidR="00510E8C">
        <w:rPr>
          <w:rFonts w:hint="eastAsia"/>
        </w:rPr>
        <w:t xml:space="preserve"> month - day)</w:t>
      </w:r>
      <w:r w:rsidR="00AE0472">
        <w:rPr>
          <w:rFonts w:hint="eastAsia"/>
        </w:rPr>
        <w:t xml:space="preserve">. </w:t>
      </w:r>
      <w:r w:rsidR="00F73B41">
        <w:t xml:space="preserve">Display the loan amount </w:t>
      </w:r>
      <w:r w:rsidR="00BF4B16">
        <w:t xml:space="preserve">for each day </w:t>
      </w:r>
      <w:r w:rsidR="00167B28">
        <w:rPr>
          <w:rFonts w:hint="eastAsia"/>
        </w:rPr>
        <w:t>in M</w:t>
      </w:r>
      <w:r w:rsidR="002D5937">
        <w:t>a</w:t>
      </w:r>
      <w:r w:rsidR="00167B28">
        <w:rPr>
          <w:rFonts w:hint="eastAsia"/>
        </w:rPr>
        <w:t>rch</w:t>
      </w:r>
      <w:r w:rsidR="00F73B41">
        <w:t xml:space="preserve"> and the sum</w:t>
      </w:r>
      <w:r w:rsidR="00167B28">
        <w:rPr>
          <w:rFonts w:hint="eastAsia"/>
        </w:rPr>
        <w:t xml:space="preserve"> in the month</w:t>
      </w:r>
      <w:r w:rsidR="005A4D7B">
        <w:rPr>
          <w:rFonts w:hint="eastAsia"/>
        </w:rPr>
        <w:t>.</w:t>
      </w:r>
    </w:p>
    <w:p w14:paraId="15CC172B" w14:textId="3E114A1C" w:rsidR="00DF6688" w:rsidRDefault="00477023">
      <w:r>
        <w:rPr>
          <w:noProof/>
        </w:rPr>
        <w:drawing>
          <wp:inline distT="0" distB="0" distL="0" distR="0" wp14:anchorId="39CCB4E3" wp14:editId="44CE6BFB">
            <wp:extent cx="4921967" cy="2870096"/>
            <wp:effectExtent l="0" t="0" r="0" b="6985"/>
            <wp:docPr id="187415635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56357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986" cy="28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4B67" w14:textId="291C7B0D" w:rsidR="004D0A68" w:rsidRDefault="005A4D7B">
      <w:r>
        <w:rPr>
          <w:rFonts w:hint="eastAsia"/>
        </w:rPr>
        <w:t xml:space="preserve">Drill down to </w:t>
      </w:r>
      <w:r w:rsidR="009D058C">
        <w:rPr>
          <w:rFonts w:hint="eastAsia"/>
        </w:rPr>
        <w:t xml:space="preserve">a </w:t>
      </w:r>
      <w:r>
        <w:rPr>
          <w:rFonts w:hint="eastAsia"/>
        </w:rPr>
        <w:t xml:space="preserve">day (date </w:t>
      </w:r>
      <w:r>
        <w:t>hierarchy</w:t>
      </w:r>
      <w:r>
        <w:rPr>
          <w:rFonts w:hint="eastAsia"/>
        </w:rPr>
        <w:t xml:space="preserve">: year </w:t>
      </w:r>
      <w:r>
        <w:t>–</w:t>
      </w:r>
      <w:r>
        <w:rPr>
          <w:rFonts w:hint="eastAsia"/>
        </w:rPr>
        <w:t xml:space="preserve"> month - day). </w:t>
      </w:r>
      <w:r>
        <w:t xml:space="preserve">Display the loan amount for </w:t>
      </w:r>
      <w:r w:rsidR="009D058C">
        <w:rPr>
          <w:rFonts w:hint="eastAsia"/>
        </w:rPr>
        <w:t>28 M</w:t>
      </w:r>
      <w:r w:rsidR="002D5937">
        <w:t>a</w:t>
      </w:r>
      <w:r w:rsidR="009D058C">
        <w:rPr>
          <w:rFonts w:hint="eastAsia"/>
        </w:rPr>
        <w:t>rch 2022</w:t>
      </w:r>
      <w:r w:rsidR="006D6906">
        <w:t>.</w:t>
      </w:r>
    </w:p>
    <w:p w14:paraId="07B12B51" w14:textId="7C2D4A13" w:rsidR="002A214A" w:rsidRDefault="005A4D7B">
      <w:r>
        <w:rPr>
          <w:noProof/>
        </w:rPr>
        <w:drawing>
          <wp:inline distT="0" distB="0" distL="0" distR="0" wp14:anchorId="1F359801" wp14:editId="3662C71F">
            <wp:extent cx="5943600" cy="3512820"/>
            <wp:effectExtent l="0" t="0" r="0" b="0"/>
            <wp:docPr id="134287972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9725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ABBE" w14:textId="77777777" w:rsidR="002A214A" w:rsidRDefault="002A214A">
      <w:r>
        <w:br w:type="page"/>
      </w:r>
    </w:p>
    <w:p w14:paraId="7CF9635D" w14:textId="1A6B74B8" w:rsidR="0074094D" w:rsidRDefault="00BD7D39" w:rsidP="0074094D">
      <w:r>
        <w:rPr>
          <w:rFonts w:hint="eastAsia"/>
        </w:rPr>
        <w:lastRenderedPageBreak/>
        <w:t xml:space="preserve">Rollup </w:t>
      </w:r>
      <w:r w:rsidR="0074094D">
        <w:rPr>
          <w:rFonts w:hint="eastAsia"/>
        </w:rPr>
        <w:t xml:space="preserve">to a </w:t>
      </w:r>
      <w:r>
        <w:rPr>
          <w:rFonts w:hint="eastAsia"/>
        </w:rPr>
        <w:t>year</w:t>
      </w:r>
      <w:r w:rsidR="0074094D">
        <w:rPr>
          <w:rFonts w:hint="eastAsia"/>
        </w:rPr>
        <w:t xml:space="preserve"> (date </w:t>
      </w:r>
      <w:r w:rsidR="0074094D">
        <w:t>hierarchy</w:t>
      </w:r>
      <w:r w:rsidR="0074094D">
        <w:rPr>
          <w:rFonts w:hint="eastAsia"/>
        </w:rPr>
        <w:t xml:space="preserve">: year </w:t>
      </w:r>
      <w:r w:rsidR="0074094D">
        <w:t>–</w:t>
      </w:r>
      <w:r w:rsidR="0074094D">
        <w:rPr>
          <w:rFonts w:hint="eastAsia"/>
        </w:rPr>
        <w:t xml:space="preserve"> month - day). </w:t>
      </w:r>
      <w:r w:rsidR="0074094D">
        <w:t xml:space="preserve">Display the loan amount </w:t>
      </w:r>
      <w:r w:rsidR="00E70D9B">
        <w:rPr>
          <w:rFonts w:hint="eastAsia"/>
        </w:rPr>
        <w:t>in</w:t>
      </w:r>
      <w:r w:rsidR="0074094D">
        <w:rPr>
          <w:rFonts w:hint="eastAsia"/>
        </w:rPr>
        <w:t xml:space="preserve"> 2022.</w:t>
      </w:r>
    </w:p>
    <w:p w14:paraId="10865B8E" w14:textId="2BB914A2" w:rsidR="00F73B41" w:rsidRDefault="00E70D9B">
      <w:r>
        <w:rPr>
          <w:noProof/>
        </w:rPr>
        <w:drawing>
          <wp:inline distT="0" distB="0" distL="0" distR="0" wp14:anchorId="765962AA" wp14:editId="43C620AD">
            <wp:extent cx="5943600" cy="3427730"/>
            <wp:effectExtent l="0" t="0" r="0" b="1270"/>
            <wp:docPr id="194868092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80922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45AA" w14:textId="48B5E2D8" w:rsidR="00AC6F01" w:rsidRDefault="00AC6F01" w:rsidP="00AC6F01">
      <w:r>
        <w:rPr>
          <w:rFonts w:hint="eastAsia"/>
        </w:rPr>
        <w:t xml:space="preserve">Drill down to a month (date </w:t>
      </w:r>
      <w:r>
        <w:t>hierarchy</w:t>
      </w:r>
      <w:r>
        <w:rPr>
          <w:rFonts w:hint="eastAsia"/>
        </w:rPr>
        <w:t xml:space="preserve">: year </w:t>
      </w:r>
      <w:r>
        <w:t>–</w:t>
      </w:r>
      <w:r>
        <w:rPr>
          <w:rFonts w:hint="eastAsia"/>
        </w:rPr>
        <w:t xml:space="preserve"> month - day), slice </w:t>
      </w:r>
      <w:r>
        <w:t>marriage</w:t>
      </w:r>
      <w:r>
        <w:rPr>
          <w:rFonts w:hint="eastAsia"/>
        </w:rPr>
        <w:t xml:space="preserve"> dimension. </w:t>
      </w:r>
      <w:r>
        <w:t xml:space="preserve">Display the loan amount </w:t>
      </w:r>
      <w:r>
        <w:rPr>
          <w:rFonts w:hint="eastAsia"/>
        </w:rPr>
        <w:t>in August 2022 for single applicant.</w:t>
      </w:r>
    </w:p>
    <w:p w14:paraId="389C5DC6" w14:textId="3F0C0520" w:rsidR="00AC6F01" w:rsidRDefault="00197EAC">
      <w:r>
        <w:rPr>
          <w:noProof/>
        </w:rPr>
        <w:drawing>
          <wp:inline distT="0" distB="0" distL="0" distR="0" wp14:anchorId="4B2D647B" wp14:editId="46B1FE4B">
            <wp:extent cx="5943600" cy="3409315"/>
            <wp:effectExtent l="0" t="0" r="0" b="635"/>
            <wp:docPr id="158306605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66056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D8E7" w14:textId="150D41A7" w:rsidR="007662CC" w:rsidRDefault="007662CC" w:rsidP="007662CC">
      <w:r>
        <w:rPr>
          <w:rFonts w:hint="eastAsia"/>
        </w:rPr>
        <w:lastRenderedPageBreak/>
        <w:t xml:space="preserve">Drill down to a month (date </w:t>
      </w:r>
      <w:r>
        <w:t>hierarchy</w:t>
      </w:r>
      <w:r>
        <w:rPr>
          <w:rFonts w:hint="eastAsia"/>
        </w:rPr>
        <w:t xml:space="preserve">: year </w:t>
      </w:r>
      <w:r>
        <w:t>–</w:t>
      </w:r>
      <w:r>
        <w:rPr>
          <w:rFonts w:hint="eastAsia"/>
        </w:rPr>
        <w:t xml:space="preserve"> month - day), </w:t>
      </w:r>
      <w:r w:rsidR="00AC6F01">
        <w:rPr>
          <w:rFonts w:hint="eastAsia"/>
        </w:rPr>
        <w:t>dice</w:t>
      </w:r>
      <w:r>
        <w:rPr>
          <w:rFonts w:hint="eastAsia"/>
        </w:rPr>
        <w:t xml:space="preserve"> by </w:t>
      </w:r>
      <w:r w:rsidR="00615085">
        <w:rPr>
          <w:rFonts w:hint="eastAsia"/>
        </w:rPr>
        <w:t>risk and job dimension</w:t>
      </w:r>
      <w:r>
        <w:rPr>
          <w:rFonts w:hint="eastAsia"/>
        </w:rPr>
        <w:t xml:space="preserve">. </w:t>
      </w:r>
      <w:r>
        <w:t xml:space="preserve">Display the loan amount </w:t>
      </w:r>
      <w:r>
        <w:rPr>
          <w:rFonts w:hint="eastAsia"/>
        </w:rPr>
        <w:t xml:space="preserve">in </w:t>
      </w:r>
      <w:r w:rsidR="00615085">
        <w:rPr>
          <w:rFonts w:hint="eastAsia"/>
        </w:rPr>
        <w:t xml:space="preserve">August </w:t>
      </w:r>
      <w:r>
        <w:rPr>
          <w:rFonts w:hint="eastAsia"/>
        </w:rPr>
        <w:t>2022</w:t>
      </w:r>
      <w:r w:rsidR="00615085">
        <w:rPr>
          <w:rFonts w:hint="eastAsia"/>
        </w:rPr>
        <w:t xml:space="preserve"> for skilled official applicant with bad risk</w:t>
      </w:r>
      <w:r>
        <w:rPr>
          <w:rFonts w:hint="eastAsia"/>
        </w:rPr>
        <w:t>.</w:t>
      </w:r>
    </w:p>
    <w:p w14:paraId="773892D2" w14:textId="4C376B90" w:rsidR="000310BF" w:rsidRDefault="00F30ACA">
      <w:r>
        <w:rPr>
          <w:noProof/>
        </w:rPr>
        <w:drawing>
          <wp:inline distT="0" distB="0" distL="0" distR="0" wp14:anchorId="59A119AF" wp14:editId="13D97627">
            <wp:extent cx="5943600" cy="3395980"/>
            <wp:effectExtent l="0" t="0" r="0" b="0"/>
            <wp:docPr id="104702606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26063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23FC" w14:textId="5F0EE7C4" w:rsidR="000674B8" w:rsidRDefault="000674B8">
      <w:r>
        <w:t>T</w:t>
      </w:r>
      <w:r>
        <w:rPr>
          <w:rFonts w:hint="eastAsia"/>
        </w:rPr>
        <w:t xml:space="preserve">op 10 </w:t>
      </w:r>
      <w:r w:rsidR="004E452E">
        <w:rPr>
          <w:rFonts w:hint="eastAsia"/>
        </w:rPr>
        <w:t xml:space="preserve">biggest loan </w:t>
      </w:r>
      <w:r w:rsidR="0088304C">
        <w:rPr>
          <w:rFonts w:hint="eastAsia"/>
        </w:rPr>
        <w:t>a</w:t>
      </w:r>
      <w:r>
        <w:rPr>
          <w:rFonts w:hint="eastAsia"/>
        </w:rPr>
        <w:t xml:space="preserve">pplicant </w:t>
      </w:r>
      <w:r w:rsidR="004E452E">
        <w:rPr>
          <w:rFonts w:hint="eastAsia"/>
        </w:rPr>
        <w:t>information and bottom 10 smallest loan applicants information</w:t>
      </w:r>
    </w:p>
    <w:p w14:paraId="05264B82" w14:textId="1CED2F02" w:rsidR="000310BF" w:rsidRDefault="000674B8">
      <w:r>
        <w:rPr>
          <w:noProof/>
        </w:rPr>
        <w:drawing>
          <wp:inline distT="0" distB="0" distL="0" distR="0" wp14:anchorId="37AFA31C" wp14:editId="2AAF2A0E">
            <wp:extent cx="5943600" cy="2904490"/>
            <wp:effectExtent l="0" t="0" r="0" b="0"/>
            <wp:docPr id="1547151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5194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0C44" w14:textId="77777777" w:rsidR="009C6C7C" w:rsidRDefault="009C6C7C"/>
    <w:sectPr w:rsidR="009C6C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99F"/>
    <w:rsid w:val="000310BF"/>
    <w:rsid w:val="00042954"/>
    <w:rsid w:val="00055107"/>
    <w:rsid w:val="000674B8"/>
    <w:rsid w:val="000714D0"/>
    <w:rsid w:val="000A21AA"/>
    <w:rsid w:val="001120D7"/>
    <w:rsid w:val="00141378"/>
    <w:rsid w:val="00167B28"/>
    <w:rsid w:val="00197EAC"/>
    <w:rsid w:val="001B0167"/>
    <w:rsid w:val="002126E8"/>
    <w:rsid w:val="0021283C"/>
    <w:rsid w:val="002224C3"/>
    <w:rsid w:val="00242749"/>
    <w:rsid w:val="002719BE"/>
    <w:rsid w:val="00293998"/>
    <w:rsid w:val="002A214A"/>
    <w:rsid w:val="002D52C0"/>
    <w:rsid w:val="002D5937"/>
    <w:rsid w:val="00323347"/>
    <w:rsid w:val="00342D6B"/>
    <w:rsid w:val="00345AE0"/>
    <w:rsid w:val="00345C63"/>
    <w:rsid w:val="00396A91"/>
    <w:rsid w:val="0041335F"/>
    <w:rsid w:val="0041465D"/>
    <w:rsid w:val="00460FCD"/>
    <w:rsid w:val="0046399F"/>
    <w:rsid w:val="0047557F"/>
    <w:rsid w:val="00477023"/>
    <w:rsid w:val="00490F75"/>
    <w:rsid w:val="004D0A68"/>
    <w:rsid w:val="004E452E"/>
    <w:rsid w:val="004F4AF4"/>
    <w:rsid w:val="005028C5"/>
    <w:rsid w:val="00510E8C"/>
    <w:rsid w:val="00537CAD"/>
    <w:rsid w:val="00561662"/>
    <w:rsid w:val="00596FB2"/>
    <w:rsid w:val="005A4D7B"/>
    <w:rsid w:val="005F67CF"/>
    <w:rsid w:val="00615085"/>
    <w:rsid w:val="006B795A"/>
    <w:rsid w:val="006C151B"/>
    <w:rsid w:val="006D6906"/>
    <w:rsid w:val="0074094D"/>
    <w:rsid w:val="007662CC"/>
    <w:rsid w:val="007C78AA"/>
    <w:rsid w:val="0088304C"/>
    <w:rsid w:val="008A4FE0"/>
    <w:rsid w:val="009903FE"/>
    <w:rsid w:val="009C6C7C"/>
    <w:rsid w:val="009D058C"/>
    <w:rsid w:val="00A04D74"/>
    <w:rsid w:val="00A06E93"/>
    <w:rsid w:val="00A465FD"/>
    <w:rsid w:val="00A66C55"/>
    <w:rsid w:val="00AC6F01"/>
    <w:rsid w:val="00AE0472"/>
    <w:rsid w:val="00B065AC"/>
    <w:rsid w:val="00B843B0"/>
    <w:rsid w:val="00BD7D39"/>
    <w:rsid w:val="00BF2929"/>
    <w:rsid w:val="00BF4B16"/>
    <w:rsid w:val="00C04D9D"/>
    <w:rsid w:val="00C9202C"/>
    <w:rsid w:val="00CE40A3"/>
    <w:rsid w:val="00D146D2"/>
    <w:rsid w:val="00DF6688"/>
    <w:rsid w:val="00E54CF7"/>
    <w:rsid w:val="00E70D9B"/>
    <w:rsid w:val="00F0060D"/>
    <w:rsid w:val="00F30ACA"/>
    <w:rsid w:val="00F73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6A438"/>
  <w15:chartTrackingRefBased/>
  <w15:docId w15:val="{2EA1C05C-F23F-48E0-95CB-76FFDEF80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39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39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39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39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39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39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39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39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39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39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39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39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39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39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39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39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39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39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39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39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39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39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39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39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39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39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39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39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39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0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0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3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5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11</Pages>
  <Words>611</Words>
  <Characters>3488</Characters>
  <Application>Microsoft Office Word</Application>
  <DocSecurity>0</DocSecurity>
  <Lines>29</Lines>
  <Paragraphs>8</Paragraphs>
  <ScaleCrop>false</ScaleCrop>
  <Company/>
  <LinksUpToDate>false</LinksUpToDate>
  <CharactersWithSpaces>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Chentao Jin</dc:creator>
  <cp:keywords/>
  <dc:description/>
  <cp:lastModifiedBy>Chentao Jin</cp:lastModifiedBy>
  <cp:revision>75</cp:revision>
  <dcterms:created xsi:type="dcterms:W3CDTF">2024-03-27T19:20:00Z</dcterms:created>
  <dcterms:modified xsi:type="dcterms:W3CDTF">2024-04-01T21:51:00Z</dcterms:modified>
</cp:coreProperties>
</file>