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0868" w14:textId="2F8234BC" w:rsidR="0041465D" w:rsidRPr="00D17EC9" w:rsidRDefault="008F216F">
      <w:pPr>
        <w:rPr>
          <w:sz w:val="22"/>
          <w:szCs w:val="22"/>
        </w:rPr>
      </w:pPr>
      <w:r w:rsidRPr="00D17EC9">
        <w:rPr>
          <w:sz w:val="22"/>
          <w:szCs w:val="22"/>
        </w:rPr>
        <w:t>Part</w:t>
      </w:r>
      <w:r w:rsidR="005E5FDF" w:rsidRPr="00D17EC9">
        <w:rPr>
          <w:sz w:val="22"/>
          <w:szCs w:val="22"/>
        </w:rPr>
        <w:t>A</w:t>
      </w:r>
    </w:p>
    <w:p w14:paraId="4603DA59" w14:textId="02AD0BDB" w:rsidR="001E0415" w:rsidRPr="00D17EC9" w:rsidRDefault="001E0415">
      <w:pPr>
        <w:rPr>
          <w:sz w:val="22"/>
          <w:szCs w:val="22"/>
        </w:rPr>
      </w:pPr>
      <w:r w:rsidRPr="00D17EC9">
        <w:rPr>
          <w:sz w:val="22"/>
          <w:szCs w:val="22"/>
        </w:rPr>
        <w:t>Extra data summarization on PowerBI (you can find others in the code)</w:t>
      </w:r>
    </w:p>
    <w:p w14:paraId="564AF109" w14:textId="5EEBF12D" w:rsidR="00491416" w:rsidRPr="00D17EC9" w:rsidRDefault="009A2B25">
      <w:pPr>
        <w:rPr>
          <w:sz w:val="22"/>
          <w:szCs w:val="22"/>
        </w:rPr>
      </w:pPr>
      <w:r w:rsidRPr="00D17EC9">
        <w:rPr>
          <w:sz w:val="22"/>
          <w:szCs w:val="22"/>
        </w:rPr>
        <w:t xml:space="preserve">The sum of loan amount for all applicant </w:t>
      </w:r>
      <w:r w:rsidR="00FD072F" w:rsidRPr="00D17EC9">
        <w:rPr>
          <w:sz w:val="22"/>
          <w:szCs w:val="22"/>
        </w:rPr>
        <w:t>with</w:t>
      </w:r>
      <w:r w:rsidRPr="00D17EC9">
        <w:rPr>
          <w:sz w:val="22"/>
          <w:szCs w:val="22"/>
        </w:rPr>
        <w:t xml:space="preserve"> management or self-employed</w:t>
      </w:r>
      <w:r w:rsidR="007F6D40" w:rsidRPr="00D17EC9">
        <w:rPr>
          <w:sz w:val="22"/>
          <w:szCs w:val="22"/>
        </w:rPr>
        <w:t xml:space="preserve"> </w:t>
      </w:r>
      <w:r w:rsidR="00533F02" w:rsidRPr="00D17EC9">
        <w:rPr>
          <w:color w:val="FF0000"/>
          <w:sz w:val="22"/>
          <w:szCs w:val="22"/>
        </w:rPr>
        <w:t xml:space="preserve">job type </w:t>
      </w:r>
      <w:r w:rsidR="00533F02" w:rsidRPr="00D17EC9">
        <w:rPr>
          <w:sz w:val="22"/>
          <w:szCs w:val="22"/>
        </w:rPr>
        <w:t>(attribute)</w:t>
      </w:r>
    </w:p>
    <w:p w14:paraId="249F9F6B" w14:textId="11510971" w:rsidR="001A5CF7" w:rsidRPr="00D17EC9" w:rsidRDefault="00491416">
      <w:pPr>
        <w:rPr>
          <w:sz w:val="22"/>
          <w:szCs w:val="22"/>
        </w:rPr>
      </w:pPr>
      <w:r w:rsidRPr="00D17EC9">
        <w:rPr>
          <w:noProof/>
          <w:sz w:val="22"/>
          <w:szCs w:val="22"/>
        </w:rPr>
        <w:lastRenderedPageBreak/>
        <w:drawing>
          <wp:inline distT="0" distB="0" distL="0" distR="0" wp14:anchorId="415751DF" wp14:editId="39FAA093">
            <wp:extent cx="3515350" cy="2019448"/>
            <wp:effectExtent l="0" t="0" r="9525" b="0"/>
            <wp:docPr id="23613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34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082" cy="20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0A02" w14:textId="345FBB64" w:rsidR="00591974" w:rsidRPr="00D17EC9" w:rsidRDefault="00591974">
      <w:pPr>
        <w:rPr>
          <w:sz w:val="22"/>
          <w:szCs w:val="22"/>
        </w:rPr>
      </w:pPr>
      <w:r w:rsidRPr="00D17EC9">
        <w:rPr>
          <w:sz w:val="22"/>
          <w:szCs w:val="22"/>
        </w:rPr>
        <w:t xml:space="preserve">The sum of loan amount for all applicant </w:t>
      </w:r>
      <w:r w:rsidR="00FD072F" w:rsidRPr="00D17EC9">
        <w:rPr>
          <w:sz w:val="22"/>
          <w:szCs w:val="22"/>
        </w:rPr>
        <w:t>with single</w:t>
      </w:r>
      <w:r w:rsidR="007F6D40" w:rsidRPr="00D17EC9">
        <w:rPr>
          <w:sz w:val="22"/>
          <w:szCs w:val="22"/>
        </w:rPr>
        <w:t xml:space="preserve"> </w:t>
      </w:r>
      <w:r w:rsidR="007F6D40" w:rsidRPr="00D17EC9">
        <w:rPr>
          <w:color w:val="FF0000"/>
          <w:sz w:val="22"/>
          <w:szCs w:val="22"/>
        </w:rPr>
        <w:t>marriage status</w:t>
      </w:r>
      <w:r w:rsidR="007F6D40" w:rsidRPr="00D17EC9">
        <w:rPr>
          <w:sz w:val="22"/>
          <w:szCs w:val="22"/>
        </w:rPr>
        <w:t xml:space="preserve"> (attribute)</w:t>
      </w:r>
    </w:p>
    <w:p w14:paraId="18A8801A" w14:textId="3BE112DF" w:rsidR="00FD072F" w:rsidRPr="00D17EC9" w:rsidRDefault="00591974">
      <w:pPr>
        <w:rPr>
          <w:sz w:val="22"/>
          <w:szCs w:val="22"/>
        </w:rPr>
      </w:pPr>
      <w:r w:rsidRPr="00D17EC9">
        <w:rPr>
          <w:noProof/>
          <w:sz w:val="22"/>
          <w:szCs w:val="22"/>
        </w:rPr>
        <w:lastRenderedPageBreak/>
        <w:drawing>
          <wp:inline distT="0" distB="0" distL="0" distR="0" wp14:anchorId="37384448" wp14:editId="010AFAD6">
            <wp:extent cx="3484245" cy="1984828"/>
            <wp:effectExtent l="0" t="0" r="1905" b="0"/>
            <wp:docPr id="7014716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7162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669" cy="19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303A" w14:textId="1320C1AA" w:rsidR="00FD072F" w:rsidRPr="00D17EC9" w:rsidRDefault="00FD072F" w:rsidP="00FD072F">
      <w:pPr>
        <w:rPr>
          <w:sz w:val="22"/>
          <w:szCs w:val="22"/>
        </w:rPr>
      </w:pPr>
      <w:r w:rsidRPr="00D17EC9">
        <w:rPr>
          <w:sz w:val="22"/>
          <w:szCs w:val="22"/>
        </w:rPr>
        <w:lastRenderedPageBreak/>
        <w:t xml:space="preserve">The sum of loan amount </w:t>
      </w:r>
      <w:r w:rsidR="008248AE" w:rsidRPr="00D17EC9">
        <w:rPr>
          <w:sz w:val="22"/>
          <w:szCs w:val="22"/>
        </w:rPr>
        <w:t xml:space="preserve">with </w:t>
      </w:r>
      <w:r w:rsidR="008248AE" w:rsidRPr="00D17EC9">
        <w:rPr>
          <w:color w:val="FF0000"/>
          <w:sz w:val="22"/>
          <w:szCs w:val="22"/>
        </w:rPr>
        <w:t xml:space="preserve">good risk </w:t>
      </w:r>
      <w:r w:rsidRPr="00D17EC9">
        <w:rPr>
          <w:sz w:val="22"/>
          <w:szCs w:val="22"/>
        </w:rPr>
        <w:t>(attribute)</w:t>
      </w:r>
    </w:p>
    <w:p w14:paraId="6268032A" w14:textId="723C872D" w:rsidR="008D0FD3" w:rsidRPr="00D17EC9" w:rsidRDefault="008248AE">
      <w:pPr>
        <w:rPr>
          <w:sz w:val="22"/>
          <w:szCs w:val="22"/>
        </w:rPr>
      </w:pPr>
      <w:r w:rsidRPr="00D17EC9">
        <w:rPr>
          <w:noProof/>
          <w:sz w:val="22"/>
          <w:szCs w:val="22"/>
        </w:rPr>
        <w:lastRenderedPageBreak/>
        <w:drawing>
          <wp:inline distT="0" distB="0" distL="0" distR="0" wp14:anchorId="171ABACB" wp14:editId="420115B9">
            <wp:extent cx="3537563" cy="2018980"/>
            <wp:effectExtent l="0" t="0" r="6350" b="635"/>
            <wp:docPr id="6996193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939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741" cy="20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318" w14:textId="77777777" w:rsidR="00DC7C77" w:rsidRDefault="00DC7C7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F686C04" w14:textId="02C180B0" w:rsidR="00786679" w:rsidRDefault="00786679" w:rsidP="00DC7C7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Part A report:</w:t>
      </w:r>
    </w:p>
    <w:p w14:paraId="4B9E88A6" w14:textId="0890A075" w:rsidR="00097866" w:rsidRDefault="00E44A35" w:rsidP="00DC7C77">
      <w:pPr>
        <w:rPr>
          <w:sz w:val="22"/>
          <w:szCs w:val="22"/>
        </w:rPr>
      </w:pPr>
      <w:r>
        <w:rPr>
          <w:sz w:val="22"/>
          <w:szCs w:val="22"/>
        </w:rPr>
        <w:t xml:space="preserve">Process data in fact table and joined table. </w:t>
      </w:r>
      <w:r w:rsidR="00DC7C77" w:rsidRPr="00DC7C77">
        <w:rPr>
          <w:sz w:val="22"/>
          <w:szCs w:val="22"/>
        </w:rPr>
        <w:t>The data processing code performs several key preprocessing steps on a dataset containing numerical features. Below is a summary of the preprocessing steps along with any data transformation and quality issues encountered:</w:t>
      </w:r>
    </w:p>
    <w:p w14:paraId="0DC7B818" w14:textId="1387F505" w:rsidR="00097866" w:rsidRDefault="00097866" w:rsidP="00DC7C77">
      <w:pPr>
        <w:rPr>
          <w:sz w:val="22"/>
          <w:szCs w:val="22"/>
        </w:rPr>
      </w:pPr>
      <w:r w:rsidRPr="00097866">
        <w:rPr>
          <w:sz w:val="22"/>
          <w:szCs w:val="22"/>
        </w:rPr>
        <w:t>Handling missing values</w:t>
      </w:r>
      <w:r>
        <w:rPr>
          <w:sz w:val="22"/>
          <w:szCs w:val="22"/>
        </w:rPr>
        <w:t>:</w:t>
      </w:r>
    </w:p>
    <w:p w14:paraId="6E84F4BA" w14:textId="5EDFFF22" w:rsidR="00097866" w:rsidRDefault="00097866" w:rsidP="00DC7C77">
      <w:pPr>
        <w:rPr>
          <w:sz w:val="22"/>
          <w:szCs w:val="22"/>
        </w:rPr>
      </w:pPr>
      <w:r>
        <w:rPr>
          <w:sz w:val="22"/>
          <w:szCs w:val="22"/>
        </w:rPr>
        <w:t>No missing values found</w:t>
      </w:r>
      <w:r w:rsidR="00D34D54">
        <w:rPr>
          <w:sz w:val="22"/>
          <w:szCs w:val="22"/>
        </w:rPr>
        <w:t>.</w:t>
      </w:r>
    </w:p>
    <w:p w14:paraId="67464764" w14:textId="77777777" w:rsidR="0082229D" w:rsidRDefault="0082229D" w:rsidP="00DC7C77">
      <w:pPr>
        <w:rPr>
          <w:sz w:val="22"/>
          <w:szCs w:val="22"/>
        </w:rPr>
      </w:pPr>
    </w:p>
    <w:p w14:paraId="3CC91AE2" w14:textId="0E2DAD16" w:rsidR="00D34D54" w:rsidRDefault="0082229D" w:rsidP="00DC7C77">
      <w:pPr>
        <w:rPr>
          <w:sz w:val="22"/>
          <w:szCs w:val="22"/>
        </w:rPr>
      </w:pPr>
      <w:r w:rsidRPr="0082229D">
        <w:rPr>
          <w:sz w:val="22"/>
          <w:szCs w:val="22"/>
        </w:rPr>
        <w:t>Handling categorical attributes through e.g., one-hot encoding</w:t>
      </w:r>
      <w:r>
        <w:rPr>
          <w:sz w:val="22"/>
          <w:szCs w:val="22"/>
        </w:rPr>
        <w:t>:</w:t>
      </w:r>
    </w:p>
    <w:p w14:paraId="3B759B40" w14:textId="7AD74987" w:rsidR="0082229D" w:rsidRDefault="00A84946" w:rsidP="00DC7C77">
      <w:pPr>
        <w:rPr>
          <w:sz w:val="22"/>
          <w:szCs w:val="22"/>
        </w:rPr>
      </w:pPr>
      <w:r>
        <w:rPr>
          <w:sz w:val="22"/>
          <w:szCs w:val="22"/>
        </w:rPr>
        <w:t xml:space="preserve">One hot encoding for </w:t>
      </w:r>
      <w:r w:rsidR="000365F3">
        <w:rPr>
          <w:sz w:val="22"/>
          <w:szCs w:val="22"/>
        </w:rPr>
        <w:t>categorial attributes like</w:t>
      </w:r>
      <w:r w:rsidR="002478F1">
        <w:rPr>
          <w:sz w:val="22"/>
          <w:szCs w:val="22"/>
        </w:rPr>
        <w:t>: saving account,</w:t>
      </w:r>
      <w:r w:rsidR="00E035F6">
        <w:rPr>
          <w:sz w:val="22"/>
          <w:szCs w:val="22"/>
        </w:rPr>
        <w:t xml:space="preserve"> checking account, </w:t>
      </w:r>
      <w:r w:rsidR="00197C38">
        <w:rPr>
          <w:sz w:val="22"/>
          <w:szCs w:val="22"/>
        </w:rPr>
        <w:t>purpose</w:t>
      </w:r>
    </w:p>
    <w:p w14:paraId="7032F379" w14:textId="77777777" w:rsidR="0082229D" w:rsidRPr="00DC7C77" w:rsidRDefault="0082229D" w:rsidP="00DC7C77">
      <w:pPr>
        <w:rPr>
          <w:sz w:val="22"/>
          <w:szCs w:val="22"/>
        </w:rPr>
      </w:pPr>
    </w:p>
    <w:p w14:paraId="21E32C8A" w14:textId="4EF0B56F" w:rsidR="00DC7C77" w:rsidRPr="00DC7C77" w:rsidRDefault="00DC7C77" w:rsidP="00DC7C77">
      <w:pPr>
        <w:rPr>
          <w:sz w:val="22"/>
          <w:szCs w:val="22"/>
        </w:rPr>
      </w:pPr>
      <w:r w:rsidRPr="00DC7C77">
        <w:rPr>
          <w:sz w:val="22"/>
          <w:szCs w:val="22"/>
        </w:rPr>
        <w:t>Normalization using Min-Max Scaling:</w:t>
      </w:r>
    </w:p>
    <w:p w14:paraId="233072D1" w14:textId="77777777" w:rsidR="00DC7C77" w:rsidRPr="00DC7C77" w:rsidRDefault="00DC7C77" w:rsidP="00DC7C77">
      <w:pPr>
        <w:rPr>
          <w:sz w:val="22"/>
          <w:szCs w:val="22"/>
        </w:rPr>
      </w:pPr>
      <w:r w:rsidRPr="00DC7C77">
        <w:rPr>
          <w:sz w:val="22"/>
          <w:szCs w:val="22"/>
        </w:rPr>
        <w:t>The initial dataset contains 7 numerical columns that are unsuitable for direct use in machine learning models due to lack of normalization.</w:t>
      </w:r>
    </w:p>
    <w:p w14:paraId="14B176BF" w14:textId="77777777" w:rsidR="00DC7C77" w:rsidRPr="00DC7C77" w:rsidRDefault="00DC7C77" w:rsidP="00DC7C77">
      <w:pPr>
        <w:rPr>
          <w:sz w:val="22"/>
          <w:szCs w:val="22"/>
        </w:rPr>
      </w:pPr>
      <w:r w:rsidRPr="00DC7C77">
        <w:rPr>
          <w:sz w:val="22"/>
          <w:szCs w:val="22"/>
        </w:rPr>
        <w:t>Min-Max Scaling is applied using MinMaxScaler() to scale the numerical features to a range between 0 and 1.</w:t>
      </w:r>
    </w:p>
    <w:p w14:paraId="427DF36B" w14:textId="77777777" w:rsidR="009611E1" w:rsidRDefault="00DC7C77" w:rsidP="00DC7C77">
      <w:pPr>
        <w:rPr>
          <w:sz w:val="22"/>
          <w:szCs w:val="22"/>
        </w:rPr>
      </w:pPr>
      <w:r w:rsidRPr="00DC7C77">
        <w:rPr>
          <w:sz w:val="22"/>
          <w:szCs w:val="22"/>
        </w:rPr>
        <w:t>This scaling ensures that features with larger magnitudes (e.g., salary) do not dominate the learning process compared to features with smaller magnitudes (e.g., age or loan duration).</w:t>
      </w:r>
    </w:p>
    <w:p w14:paraId="7F4BB82C" w14:textId="77777777" w:rsidR="00D34D54" w:rsidRDefault="00D34D54" w:rsidP="00DC7C77">
      <w:pPr>
        <w:rPr>
          <w:sz w:val="22"/>
          <w:szCs w:val="22"/>
        </w:rPr>
      </w:pPr>
    </w:p>
    <w:p w14:paraId="5DA8B39D" w14:textId="25EAA182" w:rsidR="009611E1" w:rsidRPr="009611E1" w:rsidRDefault="009611E1" w:rsidP="009611E1">
      <w:pPr>
        <w:rPr>
          <w:sz w:val="22"/>
          <w:szCs w:val="22"/>
        </w:rPr>
      </w:pPr>
      <w:r w:rsidRPr="009611E1">
        <w:rPr>
          <w:sz w:val="22"/>
          <w:szCs w:val="22"/>
        </w:rPr>
        <w:t>Data Transformation:</w:t>
      </w:r>
    </w:p>
    <w:p w14:paraId="2BFF74C3" w14:textId="77777777" w:rsidR="009611E1" w:rsidRPr="009611E1" w:rsidRDefault="009611E1" w:rsidP="009611E1">
      <w:pPr>
        <w:rPr>
          <w:sz w:val="22"/>
          <w:szCs w:val="22"/>
        </w:rPr>
      </w:pPr>
      <w:r w:rsidRPr="009611E1">
        <w:rPr>
          <w:sz w:val="22"/>
          <w:szCs w:val="22"/>
        </w:rPr>
        <w:t>Before normalization, descriptive statistics are provided for the original dataset, including minimum, maximum, mean, and standard deviation values for each numerical feature.</w:t>
      </w:r>
    </w:p>
    <w:p w14:paraId="061550F5" w14:textId="3542D224" w:rsidR="00652749" w:rsidRDefault="009611E1" w:rsidP="009611E1">
      <w:pPr>
        <w:rPr>
          <w:sz w:val="22"/>
          <w:szCs w:val="22"/>
        </w:rPr>
      </w:pPr>
      <w:r w:rsidRPr="009611E1">
        <w:rPr>
          <w:sz w:val="22"/>
          <w:szCs w:val="22"/>
        </w:rPr>
        <w:t>After normalization, a similar table is generated, displaying the minimum, maximum, mean, and standard deviation values for each feature, now scaled between 0 and 1.</w:t>
      </w:r>
    </w:p>
    <w:p w14:paraId="55AA05AB" w14:textId="77777777" w:rsidR="0026567A" w:rsidRDefault="0026567A" w:rsidP="009611E1">
      <w:pPr>
        <w:rPr>
          <w:sz w:val="22"/>
          <w:szCs w:val="22"/>
        </w:rPr>
      </w:pPr>
    </w:p>
    <w:p w14:paraId="131CCF0D" w14:textId="4D93E7C3" w:rsidR="0032010D" w:rsidRPr="0032010D" w:rsidRDefault="0032010D" w:rsidP="0032010D">
      <w:pPr>
        <w:rPr>
          <w:sz w:val="22"/>
          <w:szCs w:val="22"/>
        </w:rPr>
      </w:pPr>
      <w:r w:rsidRPr="0032010D">
        <w:rPr>
          <w:sz w:val="22"/>
          <w:szCs w:val="22"/>
        </w:rPr>
        <w:t>Final Dataset:</w:t>
      </w:r>
    </w:p>
    <w:p w14:paraId="663D2724" w14:textId="2127D482" w:rsidR="009611E1" w:rsidRDefault="0032010D" w:rsidP="0032010D">
      <w:pPr>
        <w:rPr>
          <w:sz w:val="22"/>
          <w:szCs w:val="22"/>
        </w:rPr>
      </w:pPr>
      <w:r w:rsidRPr="0032010D">
        <w:rPr>
          <w:sz w:val="22"/>
          <w:szCs w:val="22"/>
        </w:rPr>
        <w:t>After preprocessing, the dataset is updated with the normalized numerical columns, resulting in a cleaner dataset ready for further analysis or modeling.</w:t>
      </w:r>
      <w:r w:rsidR="00FE75CB">
        <w:rPr>
          <w:sz w:val="22"/>
          <w:szCs w:val="22"/>
        </w:rPr>
        <w:t xml:space="preserve"> </w:t>
      </w:r>
      <w:r w:rsidR="009611E1">
        <w:rPr>
          <w:sz w:val="22"/>
          <w:szCs w:val="22"/>
        </w:rPr>
        <w:br w:type="page"/>
      </w:r>
    </w:p>
    <w:p w14:paraId="3F1CE751" w14:textId="77777777" w:rsidR="009611E1" w:rsidRPr="00D17EC9" w:rsidRDefault="009611E1" w:rsidP="009611E1">
      <w:pPr>
        <w:rPr>
          <w:sz w:val="22"/>
          <w:szCs w:val="22"/>
        </w:rPr>
      </w:pPr>
    </w:p>
    <w:p w14:paraId="076C11E6" w14:textId="177A2C66" w:rsidR="00652749" w:rsidRPr="00D17EC9" w:rsidRDefault="00652749">
      <w:pPr>
        <w:rPr>
          <w:sz w:val="22"/>
          <w:szCs w:val="22"/>
        </w:rPr>
      </w:pPr>
      <w:r w:rsidRPr="00D17EC9">
        <w:rPr>
          <w:sz w:val="22"/>
          <w:szCs w:val="22"/>
        </w:rPr>
        <w:t>PartB</w:t>
      </w:r>
    </w:p>
    <w:p w14:paraId="15F096F4" w14:textId="14DC9968" w:rsidR="00BB0A86" w:rsidRPr="00D17EC9" w:rsidRDefault="00BB0A86">
      <w:pPr>
        <w:rPr>
          <w:sz w:val="22"/>
          <w:szCs w:val="22"/>
        </w:rPr>
      </w:pPr>
      <w:r w:rsidRPr="00D17EC9">
        <w:rPr>
          <w:sz w:val="22"/>
          <w:szCs w:val="22"/>
        </w:rPr>
        <w:t>Skipped (Verified with TA)</w:t>
      </w:r>
    </w:p>
    <w:p w14:paraId="097652F8" w14:textId="3FABEF55" w:rsidR="002C025B" w:rsidRPr="00D17EC9" w:rsidRDefault="002C025B">
      <w:pPr>
        <w:rPr>
          <w:sz w:val="22"/>
          <w:szCs w:val="22"/>
        </w:rPr>
      </w:pPr>
      <w:r w:rsidRPr="00D17EC9">
        <w:rPr>
          <w:sz w:val="22"/>
          <w:szCs w:val="22"/>
        </w:rPr>
        <w:t>PartC</w:t>
      </w:r>
    </w:p>
    <w:p w14:paraId="702C7754" w14:textId="77777777" w:rsidR="00751D13" w:rsidRPr="00D17EC9" w:rsidRDefault="00751D13">
      <w:pPr>
        <w:rPr>
          <w:sz w:val="22"/>
          <w:szCs w:val="22"/>
        </w:rPr>
      </w:pPr>
    </w:p>
    <w:sectPr w:rsidR="00751D13" w:rsidRPr="00D1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A"/>
    <w:rsid w:val="000365F3"/>
    <w:rsid w:val="00055107"/>
    <w:rsid w:val="00097866"/>
    <w:rsid w:val="00197C38"/>
    <w:rsid w:val="001A5CF7"/>
    <w:rsid w:val="001B0167"/>
    <w:rsid w:val="001E0415"/>
    <w:rsid w:val="002478F1"/>
    <w:rsid w:val="0026567A"/>
    <w:rsid w:val="002C025B"/>
    <w:rsid w:val="003047ED"/>
    <w:rsid w:val="0032010D"/>
    <w:rsid w:val="00363757"/>
    <w:rsid w:val="0041465D"/>
    <w:rsid w:val="00491416"/>
    <w:rsid w:val="00533F02"/>
    <w:rsid w:val="00591974"/>
    <w:rsid w:val="00596399"/>
    <w:rsid w:val="005E5FDF"/>
    <w:rsid w:val="00602E8C"/>
    <w:rsid w:val="00614457"/>
    <w:rsid w:val="00652749"/>
    <w:rsid w:val="0066246C"/>
    <w:rsid w:val="00751D13"/>
    <w:rsid w:val="0076481A"/>
    <w:rsid w:val="00786679"/>
    <w:rsid w:val="007F6D40"/>
    <w:rsid w:val="0082229D"/>
    <w:rsid w:val="008248AE"/>
    <w:rsid w:val="008D0FD3"/>
    <w:rsid w:val="008F216F"/>
    <w:rsid w:val="009611E1"/>
    <w:rsid w:val="009A2B25"/>
    <w:rsid w:val="00A84946"/>
    <w:rsid w:val="00B86B8A"/>
    <w:rsid w:val="00BB0A86"/>
    <w:rsid w:val="00D17EC9"/>
    <w:rsid w:val="00D20AA5"/>
    <w:rsid w:val="00D34D54"/>
    <w:rsid w:val="00DC7C77"/>
    <w:rsid w:val="00DF17F0"/>
    <w:rsid w:val="00E035F6"/>
    <w:rsid w:val="00E44A35"/>
    <w:rsid w:val="00E45A40"/>
    <w:rsid w:val="00FB7869"/>
    <w:rsid w:val="00FD072F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BB8"/>
  <w15:chartTrackingRefBased/>
  <w15:docId w15:val="{EF97AE8A-333E-43BE-921D-23236873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Chentao Jin</dc:creator>
  <cp:keywords/>
  <dc:description/>
  <cp:lastModifiedBy>Chentao Jin</cp:lastModifiedBy>
  <cp:revision>44</cp:revision>
  <dcterms:created xsi:type="dcterms:W3CDTF">2024-04-01T00:20:00Z</dcterms:created>
  <dcterms:modified xsi:type="dcterms:W3CDTF">2024-04-08T16:58:00Z</dcterms:modified>
</cp:coreProperties>
</file>