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7FCF" w14:textId="73176619" w:rsidR="005130D7" w:rsidRDefault="00245CA1" w:rsidP="00245CA1">
      <w:pPr>
        <w:pStyle w:val="Title"/>
      </w:pPr>
      <w:r>
        <w:t>ELK Stack Notes</w:t>
      </w:r>
    </w:p>
    <w:p w14:paraId="63B4B229" w14:textId="2623AA16" w:rsidR="00245CA1" w:rsidRDefault="00245CA1" w:rsidP="00245CA1"/>
    <w:p w14:paraId="4140C3A4" w14:textId="22AA551A" w:rsidR="00245CA1" w:rsidRPr="00245CA1" w:rsidRDefault="00245CA1" w:rsidP="00245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5CA1">
        <w:rPr>
          <w:sz w:val="24"/>
          <w:szCs w:val="24"/>
        </w:rPr>
        <w:t>ELK is an acronym for 3 open-source projects</w:t>
      </w:r>
    </w:p>
    <w:p w14:paraId="4C338D47" w14:textId="785CF619" w:rsidR="00245CA1" w:rsidRPr="00245CA1" w:rsidRDefault="00245CA1" w:rsidP="00245CA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45CA1">
        <w:rPr>
          <w:sz w:val="24"/>
          <w:szCs w:val="24"/>
        </w:rPr>
        <w:t>Elasticsearch</w:t>
      </w:r>
    </w:p>
    <w:p w14:paraId="215A02C3" w14:textId="3C2FC0F4" w:rsidR="00245CA1" w:rsidRDefault="00245CA1" w:rsidP="00245CA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45CA1">
        <w:rPr>
          <w:sz w:val="24"/>
          <w:szCs w:val="24"/>
        </w:rPr>
        <w:t>Search and analytics engine</w:t>
      </w:r>
    </w:p>
    <w:p w14:paraId="14F837C1" w14:textId="77777777" w:rsidR="00053ABA" w:rsidRDefault="00053ABA" w:rsidP="00053AB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search different data types (text/number/geospatial data/etc.)</w:t>
      </w:r>
    </w:p>
    <w:p w14:paraId="117FA17C" w14:textId="77777777" w:rsidR="00053ABA" w:rsidRDefault="00053ABA" w:rsidP="00053AB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Stores data as schema-free JSON documents</w:t>
      </w:r>
    </w:p>
    <w:p w14:paraId="0F0A30A1" w14:textId="26E35447" w:rsidR="00053ABA" w:rsidRPr="00053ABA" w:rsidRDefault="00053ABA" w:rsidP="00053AB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Easy to use and scalable</w:t>
      </w:r>
    </w:p>
    <w:p w14:paraId="7231055D" w14:textId="0C062B22" w:rsidR="00245CA1" w:rsidRPr="00245CA1" w:rsidRDefault="00245CA1" w:rsidP="00245CA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45CA1">
        <w:rPr>
          <w:sz w:val="24"/>
          <w:szCs w:val="24"/>
        </w:rPr>
        <w:t>Logstash</w:t>
      </w:r>
    </w:p>
    <w:p w14:paraId="14D2BE65" w14:textId="192FB508" w:rsidR="00B7226B" w:rsidRDefault="00245CA1" w:rsidP="00B7226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45CA1">
        <w:rPr>
          <w:sz w:val="24"/>
          <w:szCs w:val="24"/>
        </w:rPr>
        <w:t>Server-side data processing pipeline that ingests data from multiple sources simultaneously, transforms it, and then sends it to a “stash” like Elasticsearch</w:t>
      </w:r>
    </w:p>
    <w:p w14:paraId="5640B95D" w14:textId="514401BD" w:rsidR="00AA73F0" w:rsidRDefault="00AA73F0" w:rsidP="00B722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ingest </w:t>
      </w:r>
      <w:r w:rsidR="00B03A34">
        <w:rPr>
          <w:sz w:val="24"/>
          <w:szCs w:val="24"/>
        </w:rPr>
        <w:t>unstructured data from sources such as websites, application servers, and data stores</w:t>
      </w:r>
    </w:p>
    <w:p w14:paraId="390388E7" w14:textId="688E02DC" w:rsidR="00A357A0" w:rsidRPr="00B7226B" w:rsidRDefault="00A357A0" w:rsidP="00B722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Filters and parses the collected data -&gt; transforms to common format</w:t>
      </w:r>
    </w:p>
    <w:p w14:paraId="04B1B76F" w14:textId="71D779B9" w:rsidR="00394E96" w:rsidRDefault="00394E96" w:rsidP="00245CA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="004006E2">
        <w:rPr>
          <w:sz w:val="24"/>
          <w:szCs w:val="24"/>
        </w:rPr>
        <w:t>Collection</w:t>
      </w:r>
      <w:r>
        <w:rPr>
          <w:sz w:val="24"/>
          <w:szCs w:val="24"/>
        </w:rPr>
        <w:t xml:space="preserve"> and transformation agent”</w:t>
      </w:r>
    </w:p>
    <w:p w14:paraId="1049EDD7" w14:textId="7C382992" w:rsidR="00245CA1" w:rsidRPr="00245CA1" w:rsidRDefault="00245CA1" w:rsidP="00245CA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45CA1">
        <w:rPr>
          <w:sz w:val="24"/>
          <w:szCs w:val="24"/>
        </w:rPr>
        <w:t>Kibana</w:t>
      </w:r>
    </w:p>
    <w:p w14:paraId="119FBE3A" w14:textId="71F19E12" w:rsidR="00245CA1" w:rsidRDefault="00245CA1" w:rsidP="00245CA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45CA1">
        <w:rPr>
          <w:sz w:val="24"/>
          <w:szCs w:val="24"/>
        </w:rPr>
        <w:t>Helps users visualize data with charts and graphs in Elasticsearch</w:t>
      </w:r>
    </w:p>
    <w:p w14:paraId="5D4A0017" w14:textId="2482C676" w:rsidR="001B5B07" w:rsidRDefault="001B5B07" w:rsidP="00245CA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Customizable graphics</w:t>
      </w:r>
    </w:p>
    <w:p w14:paraId="522B870E" w14:textId="78478A5B" w:rsidR="00245CA1" w:rsidRDefault="00394E96" w:rsidP="00394E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 management solution – ELK forms and end-to-end stack with real time data analytics tools to provide insight on all kinds of data</w:t>
      </w:r>
    </w:p>
    <w:p w14:paraId="6B93CED9" w14:textId="2487BF72" w:rsidR="00394E96" w:rsidRDefault="00797E5E" w:rsidP="00394E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Logstash -&gt; Elasticsearch -&gt; Kibana</w:t>
      </w:r>
    </w:p>
    <w:p w14:paraId="06C83E2D" w14:textId="6CC07FF6" w:rsidR="00BE6202" w:rsidRDefault="00BE6202" w:rsidP="00BE620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Logstash takes data from different sources</w:t>
      </w:r>
      <w:r w:rsidR="00EB102B">
        <w:rPr>
          <w:sz w:val="24"/>
          <w:szCs w:val="24"/>
        </w:rPr>
        <w:t xml:space="preserve"> and sends the logs into Elasticsearch</w:t>
      </w:r>
    </w:p>
    <w:p w14:paraId="2FF9E705" w14:textId="1B5CB76A" w:rsidR="00EB102B" w:rsidRDefault="00EB102B" w:rsidP="00BE620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Elasticsearch allows </w:t>
      </w:r>
      <w:r w:rsidR="00FD7392">
        <w:rPr>
          <w:sz w:val="24"/>
          <w:szCs w:val="24"/>
        </w:rPr>
        <w:t>the user to perform real time search and analysis of the data</w:t>
      </w:r>
    </w:p>
    <w:p w14:paraId="4EF5127B" w14:textId="175172C5" w:rsidR="00FD7392" w:rsidRDefault="00E4724C" w:rsidP="00BE620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Kibana provides visual tools to help understand the data better</w:t>
      </w:r>
    </w:p>
    <w:p w14:paraId="2AACAA89" w14:textId="314E18C4" w:rsidR="00E4724C" w:rsidRPr="004006E2" w:rsidRDefault="00CC7292" w:rsidP="00CC7292">
      <w:pPr>
        <w:pStyle w:val="Heading1"/>
        <w:rPr>
          <w:sz w:val="36"/>
          <w:szCs w:val="36"/>
        </w:rPr>
      </w:pPr>
      <w:r w:rsidRPr="004006E2">
        <w:rPr>
          <w:sz w:val="36"/>
          <w:szCs w:val="36"/>
        </w:rPr>
        <w:t>Beats</w:t>
      </w:r>
    </w:p>
    <w:p w14:paraId="754AA6DE" w14:textId="77777777" w:rsidR="004006E2" w:rsidRPr="004006E2" w:rsidRDefault="00BD1861" w:rsidP="00CC72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06E2">
        <w:rPr>
          <w:sz w:val="24"/>
          <w:szCs w:val="24"/>
        </w:rPr>
        <w:t xml:space="preserve">Beats was another </w:t>
      </w:r>
      <w:r w:rsidR="004006E2" w:rsidRPr="004006E2">
        <w:rPr>
          <w:sz w:val="24"/>
          <w:szCs w:val="24"/>
        </w:rPr>
        <w:t>open-source</w:t>
      </w:r>
      <w:r w:rsidRPr="004006E2">
        <w:rPr>
          <w:sz w:val="24"/>
          <w:szCs w:val="24"/>
        </w:rPr>
        <w:t xml:space="preserve"> project added in 2015</w:t>
      </w:r>
    </w:p>
    <w:p w14:paraId="1C18D5D8" w14:textId="65CDDDA5" w:rsidR="00CC7292" w:rsidRDefault="00BD1861" w:rsidP="004006E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006E2">
        <w:rPr>
          <w:sz w:val="24"/>
          <w:szCs w:val="24"/>
        </w:rPr>
        <w:t xml:space="preserve">acronym didn’t change now just referred to as </w:t>
      </w:r>
      <w:r w:rsidR="004006E2" w:rsidRPr="004006E2">
        <w:rPr>
          <w:sz w:val="24"/>
          <w:szCs w:val="24"/>
        </w:rPr>
        <w:t>the Elastic Stack</w:t>
      </w:r>
    </w:p>
    <w:p w14:paraId="25BCEF84" w14:textId="59BCB671" w:rsidR="004006E2" w:rsidRDefault="0068372E" w:rsidP="004006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Beats are lightweight, single-purpose data shippers</w:t>
      </w:r>
    </w:p>
    <w:p w14:paraId="37B00503" w14:textId="6C01F467" w:rsidR="0068372E" w:rsidRDefault="00C073E9" w:rsidP="004006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are several distinct beats that are focused on specific types of data</w:t>
      </w:r>
    </w:p>
    <w:p w14:paraId="220A156C" w14:textId="66DCA5A2" w:rsidR="00C073E9" w:rsidRDefault="002E4639" w:rsidP="00C073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 files/metrics/network packets/Windows events/audit data/cloud data</w:t>
      </w:r>
      <w:r w:rsidR="00F54DAB">
        <w:rPr>
          <w:sz w:val="24"/>
          <w:szCs w:val="24"/>
        </w:rPr>
        <w:t>/etc.</w:t>
      </w:r>
    </w:p>
    <w:p w14:paraId="39CB26F9" w14:textId="1AFA61BD" w:rsidR="00F54DAB" w:rsidRDefault="00F54DAB" w:rsidP="00F54D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Beat has the task of </w:t>
      </w:r>
      <w:r w:rsidR="00A17879">
        <w:rPr>
          <w:sz w:val="24"/>
          <w:szCs w:val="24"/>
        </w:rPr>
        <w:t>gathering data and shipping it Elasticsearch</w:t>
      </w:r>
    </w:p>
    <w:p w14:paraId="128455F2" w14:textId="5E59D17C" w:rsidR="00A17879" w:rsidRPr="004006E2" w:rsidRDefault="00A17879" w:rsidP="00A178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Shipped data fits the </w:t>
      </w:r>
      <w:r w:rsidR="00E11FAC">
        <w:rPr>
          <w:sz w:val="24"/>
          <w:szCs w:val="24"/>
        </w:rPr>
        <w:t>Elastic Common Schema (ECS)</w:t>
      </w:r>
    </w:p>
    <w:sectPr w:rsidR="00A17879" w:rsidRPr="00400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5F46"/>
    <w:multiLevelType w:val="hybridMultilevel"/>
    <w:tmpl w:val="B828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F7FBA"/>
    <w:multiLevelType w:val="hybridMultilevel"/>
    <w:tmpl w:val="C3AA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A1"/>
    <w:rsid w:val="00053ABA"/>
    <w:rsid w:val="001B5B07"/>
    <w:rsid w:val="001F065E"/>
    <w:rsid w:val="00245CA1"/>
    <w:rsid w:val="002E4639"/>
    <w:rsid w:val="00394E96"/>
    <w:rsid w:val="004006E2"/>
    <w:rsid w:val="00497721"/>
    <w:rsid w:val="005130D7"/>
    <w:rsid w:val="0068372E"/>
    <w:rsid w:val="00797E5E"/>
    <w:rsid w:val="00A17879"/>
    <w:rsid w:val="00A357A0"/>
    <w:rsid w:val="00AA73F0"/>
    <w:rsid w:val="00B03A34"/>
    <w:rsid w:val="00B7226B"/>
    <w:rsid w:val="00BD1861"/>
    <w:rsid w:val="00BE6202"/>
    <w:rsid w:val="00C073E9"/>
    <w:rsid w:val="00CC7292"/>
    <w:rsid w:val="00E11FAC"/>
    <w:rsid w:val="00E4724C"/>
    <w:rsid w:val="00EB102B"/>
    <w:rsid w:val="00F54DAB"/>
    <w:rsid w:val="00FD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679C"/>
  <w15:chartTrackingRefBased/>
  <w15:docId w15:val="{C608EDB8-CC35-478E-8E28-56F227A4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5C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7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D.</dc:creator>
  <cp:keywords/>
  <dc:description/>
  <cp:lastModifiedBy>Mike D.</cp:lastModifiedBy>
  <cp:revision>22</cp:revision>
  <dcterms:created xsi:type="dcterms:W3CDTF">2021-09-05T18:45:00Z</dcterms:created>
  <dcterms:modified xsi:type="dcterms:W3CDTF">2021-09-05T19:12:00Z</dcterms:modified>
</cp:coreProperties>
</file>