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BD8E" w14:textId="0BC1BF7E" w:rsidR="00925D05" w:rsidRDefault="00925D05" w:rsidP="00925D05">
      <w:pPr>
        <w:rPr>
          <w:b/>
          <w:bCs/>
        </w:rPr>
      </w:pPr>
      <w:r w:rsidRPr="000A2703">
        <w:rPr>
          <w:b/>
          <w:bCs/>
        </w:rPr>
        <w:t>C</w:t>
      </w:r>
      <w:r>
        <w:rPr>
          <w:b/>
          <w:bCs/>
        </w:rPr>
        <w:t>HEMYX</w:t>
      </w:r>
      <w:r w:rsidRPr="000A2703">
        <w:rPr>
          <w:b/>
          <w:bCs/>
        </w:rPr>
        <w:t xml:space="preserve"> Syringe Pump Python Instructions</w:t>
      </w:r>
    </w:p>
    <w:p w14:paraId="0B56E8D9" w14:textId="7ECD00B7" w:rsidR="00925D05" w:rsidRPr="00D71D20" w:rsidRDefault="00925D05" w:rsidP="00925D05">
      <w:r>
        <w:t>To send commands to your CHEMYX syringe pump using simple python script, follow these steps.</w:t>
      </w:r>
    </w:p>
    <w:p w14:paraId="202F94C4" w14:textId="77777777" w:rsidR="00925D05" w:rsidRDefault="00925D05" w:rsidP="00925D05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>
        <w:rPr>
          <w:b/>
          <w:bCs/>
        </w:rPr>
        <w:t>Python</w:t>
      </w:r>
    </w:p>
    <w:p w14:paraId="5C6AE510" w14:textId="77777777" w:rsidR="00925D05" w:rsidRDefault="00925D05" w:rsidP="00925D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0BE28A0E" w14:textId="77777777" w:rsidR="00925D05" w:rsidRPr="00862E79" w:rsidRDefault="00925D05" w:rsidP="00925D0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Python version from </w:t>
      </w:r>
      <w:hyperlink r:id="rId5" w:history="1">
        <w:r w:rsidRPr="00562AAE">
          <w:rPr>
            <w:rStyle w:val="Hyperlink"/>
          </w:rPr>
          <w:t>https://www.python.org/downloads/</w:t>
        </w:r>
      </w:hyperlink>
    </w:p>
    <w:p w14:paraId="0CD6FC80" w14:textId="77777777" w:rsidR="00925D05" w:rsidRDefault="00925D05" w:rsidP="00925D05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Python.</w:t>
      </w:r>
    </w:p>
    <w:p w14:paraId="2EA183EE" w14:textId="77777777" w:rsidR="00925D05" w:rsidRDefault="00925D05" w:rsidP="00925D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Anaconda Installation</w:t>
      </w:r>
    </w:p>
    <w:p w14:paraId="054F1B9B" w14:textId="77777777" w:rsidR="00925D05" w:rsidRPr="00FF1DFA" w:rsidRDefault="00925D05" w:rsidP="00925D0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Anaconda version from </w:t>
      </w:r>
      <w:hyperlink r:id="rId6" w:history="1">
        <w:r w:rsidRPr="00562AAE">
          <w:rPr>
            <w:rStyle w:val="Hyperlink"/>
          </w:rPr>
          <w:t>https://www.anaconda.com/</w:t>
        </w:r>
      </w:hyperlink>
      <w:r>
        <w:t xml:space="preserve"> </w:t>
      </w:r>
    </w:p>
    <w:p w14:paraId="5061FD7C" w14:textId="2F4F2F00" w:rsidR="00652CCE" w:rsidRDefault="00925D05" w:rsidP="00652CCE">
      <w:pPr>
        <w:pStyle w:val="ListParagraph"/>
        <w:numPr>
          <w:ilvl w:val="2"/>
          <w:numId w:val="1"/>
        </w:numPr>
      </w:pPr>
      <w:r>
        <w:t>Open downloaded file and follow prompts to install Anaconda</w:t>
      </w:r>
    </w:p>
    <w:p w14:paraId="7FB0EB05" w14:textId="77777777" w:rsidR="00652CCE" w:rsidRPr="00B93DF7" w:rsidRDefault="00652CCE" w:rsidP="00652CCE">
      <w:pPr>
        <w:pStyle w:val="ListParagraph"/>
        <w:numPr>
          <w:ilvl w:val="1"/>
          <w:numId w:val="1"/>
        </w:numPr>
        <w:rPr>
          <w:b/>
          <w:bCs/>
        </w:rPr>
      </w:pPr>
      <w:r w:rsidRPr="00B93DF7">
        <w:rPr>
          <w:b/>
          <w:bCs/>
        </w:rPr>
        <w:t>Ensure that</w:t>
      </w:r>
      <w:r>
        <w:rPr>
          <w:b/>
          <w:bCs/>
        </w:rPr>
        <w:t xml:space="preserve"> necessary packages</w:t>
      </w:r>
      <w:r w:rsidRPr="00B93DF7">
        <w:rPr>
          <w:b/>
          <w:bCs/>
        </w:rPr>
        <w:t xml:space="preserve"> </w:t>
      </w:r>
      <w:r>
        <w:rPr>
          <w:b/>
          <w:bCs/>
        </w:rPr>
        <w:t>are</w:t>
      </w:r>
      <w:r w:rsidRPr="00B93DF7">
        <w:rPr>
          <w:b/>
          <w:bCs/>
        </w:rPr>
        <w:t xml:space="preserve"> installed in your python environment.</w:t>
      </w:r>
    </w:p>
    <w:p w14:paraId="41351C2C" w14:textId="77777777" w:rsidR="00652CCE" w:rsidRDefault="00652CCE" w:rsidP="00652CCE">
      <w:pPr>
        <w:pStyle w:val="ListParagraph"/>
        <w:numPr>
          <w:ilvl w:val="2"/>
          <w:numId w:val="1"/>
        </w:numPr>
      </w:pPr>
      <w:r>
        <w:t xml:space="preserve">Python basic installation: </w:t>
      </w:r>
    </w:p>
    <w:p w14:paraId="2D86997B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Open Command Prompt (Windows) or Terminal Application (Mac)</w:t>
      </w:r>
    </w:p>
    <w:p w14:paraId="1FBAC0D4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5A8440E2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PySerial - “python -m pip install pyserial”</w:t>
      </w:r>
    </w:p>
    <w:p w14:paraId="1EB9FCF7" w14:textId="77777777" w:rsidR="00652CCE" w:rsidRDefault="00652CCE" w:rsidP="00652CCE">
      <w:pPr>
        <w:pStyle w:val="ListParagraph"/>
        <w:numPr>
          <w:ilvl w:val="2"/>
          <w:numId w:val="1"/>
        </w:numPr>
      </w:pPr>
      <w:r>
        <w:t>Anaconda installation:</w:t>
      </w:r>
    </w:p>
    <w:p w14:paraId="602A418E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Open Anaconda Navigator</w:t>
      </w:r>
    </w:p>
    <w:p w14:paraId="5021DCC5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Launch CMD.exe Prompt</w:t>
      </w:r>
    </w:p>
    <w:p w14:paraId="3E1F58E5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0BCAD743" w14:textId="1F0F0C11" w:rsidR="00652CCE" w:rsidRDefault="00652CCE" w:rsidP="00652CCE">
      <w:pPr>
        <w:pStyle w:val="ListParagraph"/>
        <w:numPr>
          <w:ilvl w:val="3"/>
          <w:numId w:val="1"/>
        </w:numPr>
      </w:pPr>
      <w:r>
        <w:t>PySerial - “python -m pip install pyserial”</w:t>
      </w:r>
    </w:p>
    <w:p w14:paraId="2D006D5C" w14:textId="5F01E880" w:rsidR="00925D05" w:rsidRDefault="00925D05" w:rsidP="00FC35A5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>Run “</w:t>
      </w:r>
      <w:r w:rsidR="00652CCE">
        <w:rPr>
          <w:b/>
          <w:bCs/>
        </w:rPr>
        <w:t>singlestep.py</w:t>
      </w:r>
      <w:r w:rsidRPr="006D0571">
        <w:rPr>
          <w:b/>
          <w:bCs/>
        </w:rPr>
        <w:t>”</w:t>
      </w:r>
      <w:r w:rsidR="00652CCE">
        <w:rPr>
          <w:b/>
          <w:bCs/>
        </w:rPr>
        <w:t xml:space="preserve"> or “multistep.py”</w:t>
      </w:r>
      <w:r>
        <w:rPr>
          <w:b/>
          <w:bCs/>
        </w:rPr>
        <w:t xml:space="preserve"> in your Python IDE.</w:t>
      </w:r>
      <w:r>
        <w:t xml:space="preserve"> </w:t>
      </w:r>
    </w:p>
    <w:p w14:paraId="67416026" w14:textId="3AC01939" w:rsidR="00273924" w:rsidRDefault="00273924" w:rsidP="00273924">
      <w:pPr>
        <w:pStyle w:val="ListParagraph"/>
        <w:numPr>
          <w:ilvl w:val="1"/>
          <w:numId w:val="1"/>
        </w:numPr>
      </w:pPr>
      <w:r>
        <w:t xml:space="preserve">Baud rate in script must match value of the syringe pump, which can be found </w:t>
      </w:r>
      <w:r w:rsidR="007E1B29">
        <w:t>and changed in</w:t>
      </w:r>
      <w:r>
        <w:t xml:space="preserve"> “System Settings”</w:t>
      </w:r>
    </w:p>
    <w:p w14:paraId="224EE861" w14:textId="2F05C7D6" w:rsidR="00FC35A5" w:rsidRDefault="00C0704B" w:rsidP="00403135">
      <w:pPr>
        <w:pStyle w:val="ListParagraph"/>
        <w:numPr>
          <w:ilvl w:val="1"/>
          <w:numId w:val="1"/>
        </w:numPr>
      </w:pPr>
      <w:r>
        <w:t>Parameters can be modified according to required experiment specifications.</w:t>
      </w:r>
    </w:p>
    <w:p w14:paraId="04703BE4" w14:textId="77777777" w:rsidR="00925D05" w:rsidRDefault="00925D05" w:rsidP="00925D05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4C0E4307" w14:textId="6757D365" w:rsidR="00925D05" w:rsidRDefault="00925D05" w:rsidP="00925D05">
      <w:pPr>
        <w:pStyle w:val="ListParagraph"/>
        <w:numPr>
          <w:ilvl w:val="1"/>
          <w:numId w:val="1"/>
        </w:numPr>
      </w:pPr>
      <w:r>
        <w:t>A</w:t>
      </w:r>
      <w:r w:rsidR="00FC35A5">
        <w:t>fter running the script, serial connection will remain open until disconnected.</w:t>
      </w:r>
    </w:p>
    <w:p w14:paraId="2F55AC26" w14:textId="2C823AC8" w:rsidR="00FC35A5" w:rsidRDefault="00FC35A5" w:rsidP="00FC35A5">
      <w:pPr>
        <w:pStyle w:val="ListParagraph"/>
        <w:numPr>
          <w:ilvl w:val="2"/>
          <w:numId w:val="1"/>
        </w:numPr>
      </w:pPr>
      <w:r>
        <w:t>Call “</w:t>
      </w:r>
      <w:proofErr w:type="gramStart"/>
      <w:r>
        <w:t>conn.closeConnection</w:t>
      </w:r>
      <w:proofErr w:type="gramEnd"/>
      <w:r>
        <w:t>()” to close connection to pump.</w:t>
      </w:r>
    </w:p>
    <w:p w14:paraId="1B15C3C1" w14:textId="72ECA3D2" w:rsidR="00FC35A5" w:rsidRPr="000A2703" w:rsidRDefault="00FC35A5" w:rsidP="00FC35A5">
      <w:pPr>
        <w:pStyle w:val="ListParagraph"/>
        <w:numPr>
          <w:ilvl w:val="2"/>
          <w:numId w:val="1"/>
        </w:numPr>
      </w:pPr>
      <w:r>
        <w:t>Alternatively, unplugging Syringe Pump from USB port will close the connection.</w:t>
      </w:r>
    </w:p>
    <w:p w14:paraId="6715BA1C" w14:textId="77777777" w:rsidR="002D6FB1" w:rsidRDefault="00FC2AB8"/>
    <w:sectPr w:rsidR="002D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A28201BC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4AD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1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D5"/>
    <w:rsid w:val="00111956"/>
    <w:rsid w:val="00224451"/>
    <w:rsid w:val="00273924"/>
    <w:rsid w:val="002C19D5"/>
    <w:rsid w:val="00360A72"/>
    <w:rsid w:val="00377268"/>
    <w:rsid w:val="00403135"/>
    <w:rsid w:val="00652CCE"/>
    <w:rsid w:val="007E1B29"/>
    <w:rsid w:val="00872F41"/>
    <w:rsid w:val="008812F7"/>
    <w:rsid w:val="008B4FFE"/>
    <w:rsid w:val="00925D05"/>
    <w:rsid w:val="00C0704B"/>
    <w:rsid w:val="00CF7459"/>
    <w:rsid w:val="00FC2AB8"/>
    <w:rsid w:val="00F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91FD"/>
  <w15:chartTrackingRefBased/>
  <w15:docId w15:val="{8451B26B-483B-48A2-AD85-CADD4774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Cuke Larter</dc:creator>
  <cp:keywords/>
  <dc:description/>
  <cp:lastModifiedBy>Cuke Larter</cp:lastModifiedBy>
  <cp:revision>11</cp:revision>
  <dcterms:created xsi:type="dcterms:W3CDTF">2022-09-24T00:17:00Z</dcterms:created>
  <dcterms:modified xsi:type="dcterms:W3CDTF">2022-09-26T22:28:00Z</dcterms:modified>
</cp:coreProperties>
</file>