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DB14" w14:textId="77777777" w:rsidR="00B30865" w:rsidRDefault="00000000">
      <w:pPr>
        <w:spacing w:after="948" w:line="259" w:lineRule="auto"/>
        <w:ind w:left="0" w:firstLine="0"/>
      </w:pPr>
      <w:r>
        <w:rPr>
          <w:sz w:val="43"/>
        </w:rPr>
        <w:t>H1: Polish Calculator</w:t>
      </w:r>
    </w:p>
    <w:p w14:paraId="0C4E39CD" w14:textId="77777777" w:rsidR="00B30865" w:rsidRDefault="00000000">
      <w:pPr>
        <w:spacing w:after="227"/>
        <w:ind w:left="295" w:right="14"/>
      </w:pPr>
      <w:hyperlink r:id="rId7">
        <w:r>
          <w:rPr>
            <w:b/>
            <w:color w:val="0089CF"/>
            <w:u w:val="single" w:color="0089CF"/>
          </w:rPr>
          <w:t>Polish notation</w:t>
        </w:r>
      </w:hyperlink>
      <w:r>
        <w:rPr>
          <w:b/>
          <w:color w:val="0089CF"/>
          <w:u w:val="single" w:color="0089CF"/>
        </w:rPr>
        <w:t xml:space="preserve"> </w:t>
      </w:r>
      <w:r>
        <w:rPr>
          <w:rFonts w:ascii="Calibri" w:eastAsia="Calibri" w:hAnsi="Calibri" w:cs="Calibri"/>
          <w:noProof/>
          <w:sz w:val="22"/>
        </w:rPr>
        <mc:AlternateContent>
          <mc:Choice Requires="wpg">
            <w:drawing>
              <wp:inline distT="0" distB="0" distL="0" distR="0" wp14:anchorId="37D5B535" wp14:editId="1C9578C4">
                <wp:extent cx="152810" cy="110067"/>
                <wp:effectExtent l="0" t="0" r="0" b="0"/>
                <wp:docPr id="697" name="Group 697"/>
                <wp:cNvGraphicFramePr/>
                <a:graphic xmlns:a="http://schemas.openxmlformats.org/drawingml/2006/main">
                  <a:graphicData uri="http://schemas.microsoft.com/office/word/2010/wordprocessingGroup">
                    <wpg:wgp>
                      <wpg:cNvGrpSpPr/>
                      <wpg:grpSpPr>
                        <a:xfrm>
                          <a:off x="0" y="0"/>
                          <a:ext cx="152810" cy="110067"/>
                          <a:chOff x="0" y="0"/>
                          <a:chExt cx="152810" cy="110067"/>
                        </a:xfrm>
                      </wpg:grpSpPr>
                      <wps:wsp>
                        <wps:cNvPr id="12" name="Shape 12"/>
                        <wps:cNvSpPr/>
                        <wps:spPr>
                          <a:xfrm>
                            <a:off x="0" y="0"/>
                            <a:ext cx="55033" cy="110067"/>
                          </a:xfrm>
                          <a:custGeom>
                            <a:avLst/>
                            <a:gdLst/>
                            <a:ahLst/>
                            <a:cxnLst/>
                            <a:rect l="0" t="0" r="0" b="0"/>
                            <a:pathLst>
                              <a:path w="55033" h="110067">
                                <a:moveTo>
                                  <a:pt x="12700" y="0"/>
                                </a:moveTo>
                                <a:lnTo>
                                  <a:pt x="55033" y="0"/>
                                </a:lnTo>
                                <a:lnTo>
                                  <a:pt x="55033" y="8467"/>
                                </a:lnTo>
                                <a:lnTo>
                                  <a:pt x="12700" y="8467"/>
                                </a:lnTo>
                                <a:cubicBezTo>
                                  <a:pt x="10363" y="8467"/>
                                  <a:pt x="8467" y="10372"/>
                                  <a:pt x="8467" y="12700"/>
                                </a:cubicBezTo>
                                <a:lnTo>
                                  <a:pt x="8467" y="25400"/>
                                </a:lnTo>
                                <a:lnTo>
                                  <a:pt x="55033" y="25400"/>
                                </a:lnTo>
                                <a:lnTo>
                                  <a:pt x="55033" y="33867"/>
                                </a:lnTo>
                                <a:lnTo>
                                  <a:pt x="8467" y="33867"/>
                                </a:lnTo>
                                <a:lnTo>
                                  <a:pt x="8467" y="97367"/>
                                </a:lnTo>
                                <a:cubicBezTo>
                                  <a:pt x="8467" y="99695"/>
                                  <a:pt x="10363" y="101600"/>
                                  <a:pt x="12700" y="101600"/>
                                </a:cubicBezTo>
                                <a:lnTo>
                                  <a:pt x="55033" y="101600"/>
                                </a:lnTo>
                                <a:lnTo>
                                  <a:pt x="55033" y="110067"/>
                                </a:lnTo>
                                <a:lnTo>
                                  <a:pt x="12700" y="110067"/>
                                </a:lnTo>
                                <a:cubicBezTo>
                                  <a:pt x="9199" y="110067"/>
                                  <a:pt x="6024" y="108642"/>
                                  <a:pt x="3724" y="106342"/>
                                </a:cubicBezTo>
                                <a:lnTo>
                                  <a:pt x="0" y="97367"/>
                                </a:lnTo>
                                <a:lnTo>
                                  <a:pt x="0" y="12700"/>
                                </a:lnTo>
                                <a:lnTo>
                                  <a:pt x="3724" y="3724"/>
                                </a:lnTo>
                                <a:cubicBezTo>
                                  <a:pt x="6024" y="1425"/>
                                  <a:pt x="9199" y="0"/>
                                  <a:pt x="12700" y="0"/>
                                </a:cubicBezTo>
                                <a:close/>
                              </a:path>
                            </a:pathLst>
                          </a:custGeom>
                          <a:ln w="0" cap="flat">
                            <a:miter lim="127000"/>
                          </a:ln>
                        </wps:spPr>
                        <wps:style>
                          <a:lnRef idx="0">
                            <a:srgbClr val="000000">
                              <a:alpha val="0"/>
                            </a:srgbClr>
                          </a:lnRef>
                          <a:fillRef idx="1">
                            <a:srgbClr val="0089CF"/>
                          </a:fillRef>
                          <a:effectRef idx="0">
                            <a:scrgbClr r="0" g="0" b="0"/>
                          </a:effectRef>
                          <a:fontRef idx="none"/>
                        </wps:style>
                        <wps:bodyPr/>
                      </wps:wsp>
                      <wps:wsp>
                        <wps:cNvPr id="13" name="Shape 13"/>
                        <wps:cNvSpPr/>
                        <wps:spPr>
                          <a:xfrm>
                            <a:off x="55033" y="80433"/>
                            <a:ext cx="55033" cy="29633"/>
                          </a:xfrm>
                          <a:custGeom>
                            <a:avLst/>
                            <a:gdLst/>
                            <a:ahLst/>
                            <a:cxnLst/>
                            <a:rect l="0" t="0" r="0" b="0"/>
                            <a:pathLst>
                              <a:path w="55033" h="29633">
                                <a:moveTo>
                                  <a:pt x="46567" y="0"/>
                                </a:moveTo>
                                <a:lnTo>
                                  <a:pt x="55033" y="0"/>
                                </a:lnTo>
                                <a:lnTo>
                                  <a:pt x="55033" y="16933"/>
                                </a:lnTo>
                                <a:cubicBezTo>
                                  <a:pt x="55033" y="23935"/>
                                  <a:pt x="49335" y="29633"/>
                                  <a:pt x="42333" y="29633"/>
                                </a:cubicBezTo>
                                <a:lnTo>
                                  <a:pt x="0" y="29633"/>
                                </a:lnTo>
                                <a:lnTo>
                                  <a:pt x="0" y="21167"/>
                                </a:lnTo>
                                <a:lnTo>
                                  <a:pt x="42333" y="21167"/>
                                </a:lnTo>
                                <a:cubicBezTo>
                                  <a:pt x="44670" y="21167"/>
                                  <a:pt x="46567" y="19262"/>
                                  <a:pt x="46567" y="16933"/>
                                </a:cubicBezTo>
                                <a:lnTo>
                                  <a:pt x="46567" y="0"/>
                                </a:lnTo>
                                <a:close/>
                              </a:path>
                            </a:pathLst>
                          </a:custGeom>
                          <a:ln w="0" cap="flat">
                            <a:miter lim="127000"/>
                          </a:ln>
                        </wps:spPr>
                        <wps:style>
                          <a:lnRef idx="0">
                            <a:srgbClr val="000000">
                              <a:alpha val="0"/>
                            </a:srgbClr>
                          </a:lnRef>
                          <a:fillRef idx="1">
                            <a:srgbClr val="0089CF"/>
                          </a:fillRef>
                          <a:effectRef idx="0">
                            <a:scrgbClr r="0" g="0" b="0"/>
                          </a:effectRef>
                          <a:fontRef idx="none"/>
                        </wps:style>
                        <wps:bodyPr/>
                      </wps:wsp>
                      <wps:wsp>
                        <wps:cNvPr id="14" name="Shape 14"/>
                        <wps:cNvSpPr/>
                        <wps:spPr>
                          <a:xfrm>
                            <a:off x="71962" y="35107"/>
                            <a:ext cx="80848" cy="56786"/>
                          </a:xfrm>
                          <a:custGeom>
                            <a:avLst/>
                            <a:gdLst/>
                            <a:ahLst/>
                            <a:cxnLst/>
                            <a:rect l="0" t="0" r="0" b="0"/>
                            <a:pathLst>
                              <a:path w="80848" h="56786">
                                <a:moveTo>
                                  <a:pt x="53797" y="0"/>
                                </a:moveTo>
                                <a:lnTo>
                                  <a:pt x="79197" y="25400"/>
                                </a:lnTo>
                                <a:cubicBezTo>
                                  <a:pt x="80848" y="27051"/>
                                  <a:pt x="80848" y="29735"/>
                                  <a:pt x="79197" y="31386"/>
                                </a:cubicBezTo>
                                <a:lnTo>
                                  <a:pt x="53797" y="56786"/>
                                </a:lnTo>
                                <a:lnTo>
                                  <a:pt x="47811" y="50800"/>
                                </a:lnTo>
                                <a:lnTo>
                                  <a:pt x="65981" y="32631"/>
                                </a:lnTo>
                                <a:lnTo>
                                  <a:pt x="0" y="32631"/>
                                </a:lnTo>
                                <a:lnTo>
                                  <a:pt x="0" y="24164"/>
                                </a:lnTo>
                                <a:lnTo>
                                  <a:pt x="65981" y="24164"/>
                                </a:lnTo>
                                <a:lnTo>
                                  <a:pt x="47811" y="5986"/>
                                </a:lnTo>
                                <a:lnTo>
                                  <a:pt x="53797" y="0"/>
                                </a:lnTo>
                                <a:close/>
                              </a:path>
                            </a:pathLst>
                          </a:custGeom>
                          <a:ln w="0" cap="flat">
                            <a:miter lim="127000"/>
                          </a:ln>
                        </wps:spPr>
                        <wps:style>
                          <a:lnRef idx="0">
                            <a:srgbClr val="000000">
                              <a:alpha val="0"/>
                            </a:srgbClr>
                          </a:lnRef>
                          <a:fillRef idx="1">
                            <a:srgbClr val="0089CF"/>
                          </a:fillRef>
                          <a:effectRef idx="0">
                            <a:scrgbClr r="0" g="0" b="0"/>
                          </a:effectRef>
                          <a:fontRef idx="none"/>
                        </wps:style>
                        <wps:bodyPr/>
                      </wps:wsp>
                      <wps:wsp>
                        <wps:cNvPr id="15" name="Shape 15"/>
                        <wps:cNvSpPr/>
                        <wps:spPr>
                          <a:xfrm>
                            <a:off x="55033" y="0"/>
                            <a:ext cx="55033" cy="46567"/>
                          </a:xfrm>
                          <a:custGeom>
                            <a:avLst/>
                            <a:gdLst/>
                            <a:ahLst/>
                            <a:cxnLst/>
                            <a:rect l="0" t="0" r="0" b="0"/>
                            <a:pathLst>
                              <a:path w="55033" h="46567">
                                <a:moveTo>
                                  <a:pt x="0" y="0"/>
                                </a:moveTo>
                                <a:lnTo>
                                  <a:pt x="42333" y="0"/>
                                </a:lnTo>
                                <a:cubicBezTo>
                                  <a:pt x="49335" y="0"/>
                                  <a:pt x="55033" y="5698"/>
                                  <a:pt x="55033" y="12700"/>
                                </a:cubicBezTo>
                                <a:lnTo>
                                  <a:pt x="55033" y="46567"/>
                                </a:lnTo>
                                <a:lnTo>
                                  <a:pt x="46567" y="46567"/>
                                </a:lnTo>
                                <a:lnTo>
                                  <a:pt x="46567" y="33867"/>
                                </a:lnTo>
                                <a:lnTo>
                                  <a:pt x="0" y="33867"/>
                                </a:lnTo>
                                <a:lnTo>
                                  <a:pt x="0" y="25400"/>
                                </a:lnTo>
                                <a:lnTo>
                                  <a:pt x="46567" y="25400"/>
                                </a:lnTo>
                                <a:lnTo>
                                  <a:pt x="46567" y="12700"/>
                                </a:lnTo>
                                <a:cubicBezTo>
                                  <a:pt x="46567" y="10372"/>
                                  <a:pt x="44670" y="8467"/>
                                  <a:pt x="42333" y="8467"/>
                                </a:cubicBezTo>
                                <a:lnTo>
                                  <a:pt x="0" y="8467"/>
                                </a:lnTo>
                                <a:lnTo>
                                  <a:pt x="0" y="0"/>
                                </a:lnTo>
                                <a:close/>
                              </a:path>
                            </a:pathLst>
                          </a:custGeom>
                          <a:ln w="0" cap="flat">
                            <a:miter lim="127000"/>
                          </a:ln>
                        </wps:spPr>
                        <wps:style>
                          <a:lnRef idx="0">
                            <a:srgbClr val="000000">
                              <a:alpha val="0"/>
                            </a:srgbClr>
                          </a:lnRef>
                          <a:fillRef idx="1">
                            <a:srgbClr val="0089CF"/>
                          </a:fillRef>
                          <a:effectRef idx="0">
                            <a:scrgbClr r="0" g="0" b="0"/>
                          </a:effectRef>
                          <a:fontRef idx="none"/>
                        </wps:style>
                        <wps:bodyPr/>
                      </wps:wsp>
                    </wpg:wgp>
                  </a:graphicData>
                </a:graphic>
              </wp:inline>
            </w:drawing>
          </mc:Choice>
          <mc:Fallback xmlns:a="http://schemas.openxmlformats.org/drawingml/2006/main">
            <w:pict>
              <v:group id="Group 697" style="width:12.0323pt;height:8.66667pt;mso-position-horizontal-relative:char;mso-position-vertical-relative:line" coordsize="1528,1100">
                <v:shape id="Shape 12" style="position:absolute;width:550;height:1100;left:0;top:0;" coordsize="55033,110067" path="m12700,0l55033,0l55033,8467l12700,8467c10363,8467,8467,10372,8467,12700l8467,25400l55033,25400l55033,33867l8467,33867l8467,97367c8467,99695,10363,101600,12700,101600l55033,101600l55033,110067l12700,110067c9199,110067,6024,108642,3724,106342l0,97367l0,12700l3724,3724c6024,1425,9199,0,12700,0x">
                  <v:stroke weight="0pt" endcap="flat" joinstyle="miter" miterlimit="10" on="false" color="#000000" opacity="0"/>
                  <v:fill on="true" color="#0089cf"/>
                </v:shape>
                <v:shape id="Shape 13" style="position:absolute;width:550;height:296;left:550;top:804;" coordsize="55033,29633" path="m46567,0l55033,0l55033,16933c55033,23935,49335,29633,42333,29633l0,29633l0,21167l42333,21167c44670,21167,46567,19262,46567,16933l46567,0x">
                  <v:stroke weight="0pt" endcap="flat" joinstyle="miter" miterlimit="10" on="false" color="#000000" opacity="0"/>
                  <v:fill on="true" color="#0089cf"/>
                </v:shape>
                <v:shape id="Shape 14" style="position:absolute;width:808;height:567;left:719;top:351;" coordsize="80848,56786" path="m53797,0l79197,25400c80848,27051,80848,29735,79197,31386l53797,56786l47811,50800l65981,32631l0,32631l0,24164l65981,24164l47811,5986l53797,0x">
                  <v:stroke weight="0pt" endcap="flat" joinstyle="miter" miterlimit="10" on="false" color="#000000" opacity="0"/>
                  <v:fill on="true" color="#0089cf"/>
                </v:shape>
                <v:shape id="Shape 15" style="position:absolute;width:550;height:465;left:550;top:0;" coordsize="55033,46567" path="m0,0l42333,0c49335,0,55033,5698,55033,12700l55033,46567l46567,46567l46567,33867l0,33867l0,25400l46567,25400l46567,12700c46567,10372,44670,8467,42333,8467l0,8467l0,0x">
                  <v:stroke weight="0pt" endcap="flat" joinstyle="miter" miterlimit="10" on="false" color="#000000" opacity="0"/>
                  <v:fill on="true" color="#0089cf"/>
                </v:shape>
              </v:group>
            </w:pict>
          </mc:Fallback>
        </mc:AlternateContent>
      </w:r>
      <w:hyperlink r:id="rId8">
        <w:r>
          <w:rPr>
            <w:b/>
            <w:color w:val="0089CF"/>
            <w:sz w:val="22"/>
            <w:u w:val="single" w:color="0089CF"/>
          </w:rPr>
          <w:t xml:space="preserve"> (htt</w:t>
        </w:r>
      </w:hyperlink>
      <w:hyperlink r:id="rId9">
        <w:r>
          <w:rPr>
            <w:b/>
            <w:color w:val="0089CF"/>
            <w:sz w:val="22"/>
          </w:rPr>
          <w:t>p</w:t>
        </w:r>
      </w:hyperlink>
      <w:hyperlink r:id="rId10">
        <w:r>
          <w:rPr>
            <w:b/>
            <w:color w:val="0089CF"/>
            <w:sz w:val="22"/>
            <w:u w:val="single" w:color="0089CF"/>
          </w:rPr>
          <w:t>s://en.wiki</w:t>
        </w:r>
      </w:hyperlink>
      <w:hyperlink r:id="rId11">
        <w:r>
          <w:rPr>
            <w:b/>
            <w:color w:val="0089CF"/>
            <w:sz w:val="22"/>
          </w:rPr>
          <w:t>p</w:t>
        </w:r>
      </w:hyperlink>
      <w:hyperlink r:id="rId12">
        <w:r>
          <w:rPr>
            <w:b/>
            <w:color w:val="0089CF"/>
            <w:sz w:val="22"/>
            <w:u w:val="single" w:color="0089CF"/>
          </w:rPr>
          <w:t>edia.or</w:t>
        </w:r>
      </w:hyperlink>
      <w:hyperlink r:id="rId13">
        <w:r>
          <w:rPr>
            <w:b/>
            <w:color w:val="0089CF"/>
            <w:sz w:val="22"/>
          </w:rPr>
          <w:t>g</w:t>
        </w:r>
      </w:hyperlink>
      <w:hyperlink r:id="rId14">
        <w:r>
          <w:rPr>
            <w:b/>
            <w:color w:val="0089CF"/>
            <w:sz w:val="22"/>
            <w:u w:val="single" w:color="0089CF"/>
          </w:rPr>
          <w:t xml:space="preserve">/wiki/Polish_notation) </w:t>
        </w:r>
      </w:hyperlink>
      <w:r>
        <w:t xml:space="preserve">is a mathematical notation in which operators </w:t>
      </w:r>
      <w:r>
        <w:rPr>
          <w:i/>
        </w:rPr>
        <w:t>precede</w:t>
      </w:r>
      <w:r>
        <w:t xml:space="preserve"> their operands, in contrast to the more common infix notation, in which operators are placed </w:t>
      </w:r>
      <w:r>
        <w:rPr>
          <w:i/>
        </w:rPr>
        <w:t>in between</w:t>
      </w:r>
      <w:r>
        <w:t xml:space="preserve"> operands. Compare the two notations in this example:</w:t>
      </w:r>
    </w:p>
    <w:p w14:paraId="300C3568" w14:textId="77777777" w:rsidR="00B30865" w:rsidRDefault="00000000">
      <w:pPr>
        <w:ind w:left="445" w:right="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D46A7C2" wp14:editId="0A9E8BEE">
                <wp:simplePos x="0" y="0"/>
                <wp:positionH relativeFrom="column">
                  <wp:posOffset>276225</wp:posOffset>
                </wp:positionH>
                <wp:positionV relativeFrom="paragraph">
                  <wp:posOffset>44276</wp:posOffset>
                </wp:positionV>
                <wp:extent cx="47625" cy="276225"/>
                <wp:effectExtent l="0" t="0" r="0" b="0"/>
                <wp:wrapSquare wrapText="bothSides"/>
                <wp:docPr id="698" name="Group 698"/>
                <wp:cNvGraphicFramePr/>
                <a:graphic xmlns:a="http://schemas.openxmlformats.org/drawingml/2006/main">
                  <a:graphicData uri="http://schemas.microsoft.com/office/word/2010/wordprocessingGroup">
                    <wpg:wgp>
                      <wpg:cNvGrpSpPr/>
                      <wpg:grpSpPr>
                        <a:xfrm>
                          <a:off x="0" y="0"/>
                          <a:ext cx="47625" cy="276225"/>
                          <a:chOff x="0" y="0"/>
                          <a:chExt cx="47625" cy="276225"/>
                        </a:xfrm>
                      </wpg:grpSpPr>
                      <wps:wsp>
                        <wps:cNvPr id="57" name="Shape 57"/>
                        <wps:cNvSpPr/>
                        <wps:spPr>
                          <a:xfrm>
                            <a:off x="0" y="0"/>
                            <a:ext cx="47625" cy="47625"/>
                          </a:xfrm>
                          <a:custGeom>
                            <a:avLst/>
                            <a:gdLst/>
                            <a:ahLst/>
                            <a:cxnLst/>
                            <a:rect l="0" t="0" r="0" b="0"/>
                            <a:pathLst>
                              <a:path w="47625" h="47625">
                                <a:moveTo>
                                  <a:pt x="23813" y="0"/>
                                </a:moveTo>
                                <a:cubicBezTo>
                                  <a:pt x="26970" y="0"/>
                                  <a:pt x="30008" y="604"/>
                                  <a:pt x="32925" y="1812"/>
                                </a:cubicBezTo>
                                <a:cubicBezTo>
                                  <a:pt x="35843" y="3021"/>
                                  <a:pt x="38418" y="4741"/>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3" y="44603"/>
                                  <a:pt x="32925" y="45812"/>
                                </a:cubicBezTo>
                                <a:cubicBezTo>
                                  <a:pt x="30008" y="47021"/>
                                  <a:pt x="26970" y="47625"/>
                                  <a:pt x="23813" y="47625"/>
                                </a:cubicBezTo>
                                <a:cubicBezTo>
                                  <a:pt x="20655" y="47625"/>
                                  <a:pt x="17617" y="47021"/>
                                  <a:pt x="14700" y="45812"/>
                                </a:cubicBezTo>
                                <a:cubicBezTo>
                                  <a:pt x="11782" y="44604"/>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0" y="228600"/>
                            <a:ext cx="47625" cy="47625"/>
                          </a:xfrm>
                          <a:custGeom>
                            <a:avLst/>
                            <a:gdLst/>
                            <a:ahLst/>
                            <a:cxnLst/>
                            <a:rect l="0" t="0" r="0" b="0"/>
                            <a:pathLst>
                              <a:path w="47625" h="47625">
                                <a:moveTo>
                                  <a:pt x="23813" y="0"/>
                                </a:moveTo>
                                <a:cubicBezTo>
                                  <a:pt x="26970" y="0"/>
                                  <a:pt x="30008" y="604"/>
                                  <a:pt x="32925" y="1812"/>
                                </a:cubicBezTo>
                                <a:cubicBezTo>
                                  <a:pt x="35843" y="3021"/>
                                  <a:pt x="38418" y="4742"/>
                                  <a:pt x="40650" y="6974"/>
                                </a:cubicBezTo>
                                <a:cubicBezTo>
                                  <a:pt x="42883" y="9207"/>
                                  <a:pt x="44604" y="11782"/>
                                  <a:pt x="45812" y="14700"/>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3" y="44603"/>
                                  <a:pt x="32925" y="45812"/>
                                </a:cubicBezTo>
                                <a:cubicBezTo>
                                  <a:pt x="30008" y="47021"/>
                                  <a:pt x="26970" y="47625"/>
                                  <a:pt x="23813" y="47625"/>
                                </a:cubicBezTo>
                                <a:cubicBezTo>
                                  <a:pt x="20655" y="47625"/>
                                  <a:pt x="17617" y="47021"/>
                                  <a:pt x="14700" y="45812"/>
                                </a:cubicBezTo>
                                <a:cubicBezTo>
                                  <a:pt x="11782" y="44603"/>
                                  <a:pt x="9207" y="42883"/>
                                  <a:pt x="6975" y="40650"/>
                                </a:cubicBezTo>
                                <a:cubicBezTo>
                                  <a:pt x="4742" y="38417"/>
                                  <a:pt x="3021" y="35842"/>
                                  <a:pt x="1813" y="32925"/>
                                </a:cubicBezTo>
                                <a:cubicBezTo>
                                  <a:pt x="604" y="30007"/>
                                  <a:pt x="0" y="26970"/>
                                  <a:pt x="0" y="23813"/>
                                </a:cubicBezTo>
                                <a:cubicBezTo>
                                  <a:pt x="0" y="20655"/>
                                  <a:pt x="604" y="17617"/>
                                  <a:pt x="1813" y="14700"/>
                                </a:cubicBezTo>
                                <a:cubicBezTo>
                                  <a:pt x="3021" y="11782"/>
                                  <a:pt x="4742" y="9207"/>
                                  <a:pt x="6975" y="6974"/>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8" style="width:3.75pt;height:21.75pt;position:absolute;mso-position-horizontal-relative:text;mso-position-horizontal:absolute;margin-left:21.75pt;mso-position-vertical-relative:text;margin-top:3.48633pt;" coordsize="476,2762">
                <v:shape id="Shape 57" style="position:absolute;width:476;height:476;left:0;top:0;" coordsize="47625,47625" path="m23813,0c26970,0,30008,604,32925,1812c35843,3021,38418,4741,40650,6974c42883,9207,44604,11782,45812,14699c47021,17617,47625,20655,47625,23813c47625,26970,47021,30007,45812,32925c44604,35842,42883,38417,40650,40650c38418,42883,35843,44603,32925,45812c30008,47021,26970,47625,23813,47625c20655,47625,17617,47021,14700,45812c11782,44604,9207,42883,6975,40650c4742,38417,3021,35842,1813,32925c604,30007,0,26970,0,23813c0,20655,604,17617,1813,14699c3021,11782,4742,9207,6975,6974c9207,4741,11782,3021,14700,1812c17617,604,20655,0,23813,0x">
                  <v:stroke weight="0pt" endcap="flat" joinstyle="miter" miterlimit="10" on="false" color="#000000" opacity="0"/>
                  <v:fill on="true" color="#000000"/>
                </v:shape>
                <v:shape id="Shape 59" style="position:absolute;width:476;height:476;left:0;top:2286;" coordsize="47625,47625" path="m23813,0c26970,0,30008,604,32925,1812c35843,3021,38418,4742,40650,6974c42883,9207,44604,11782,45812,14700c47021,17617,47625,20655,47625,23813c47625,26970,47021,30007,45812,32925c44604,35842,42883,38417,40650,40650c38418,42883,35843,44603,32925,45812c30008,47021,26970,47625,23813,47625c20655,47625,17617,47021,14700,45812c11782,44603,9207,42883,6975,40650c4742,38417,3021,35842,1813,32925c604,30007,0,26970,0,23813c0,20655,604,17617,1813,14700c3021,11782,4742,9207,6975,6974c9207,4742,11782,3021,14700,1812c17617,604,20655,0,23813,0x">
                  <v:stroke weight="0pt" endcap="flat" joinstyle="miter" miterlimit="10" on="false" color="#000000" opacity="0"/>
                  <v:fill on="true" color="#000000"/>
                </v:shape>
                <w10:wrap type="square"/>
              </v:group>
            </w:pict>
          </mc:Fallback>
        </mc:AlternateContent>
      </w:r>
      <w:r>
        <w:t>infix notation: 2 + 3</w:t>
      </w:r>
    </w:p>
    <w:p w14:paraId="5F6998A4" w14:textId="77777777" w:rsidR="00B30865" w:rsidRDefault="00000000">
      <w:pPr>
        <w:spacing w:after="146"/>
        <w:ind w:left="445" w:right="14"/>
      </w:pPr>
      <w:r>
        <w:t>Polish (prefix) notation: + 2 3</w:t>
      </w:r>
    </w:p>
    <w:p w14:paraId="7111BED1" w14:textId="77777777" w:rsidR="00B30865" w:rsidRDefault="00000000">
      <w:pPr>
        <w:ind w:left="295" w:right="14"/>
      </w:pPr>
      <w:r>
        <w:t xml:space="preserve">For this assignment, write a simple calculator using a </w:t>
      </w:r>
      <w:r>
        <w:rPr>
          <w:i/>
        </w:rPr>
        <w:t>switch</w:t>
      </w:r>
      <w:r>
        <w:t xml:space="preserve"> statement. The calculator should be able to evaluate simple expressions consisting of a number, an operator, and another number. Each number is an element of the set of real numbers (</w:t>
      </w:r>
      <w:r>
        <w:rPr>
          <w:rFonts w:ascii="Calibri" w:eastAsia="Calibri" w:hAnsi="Calibri" w:cs="Calibri"/>
          <w:noProof/>
          <w:sz w:val="22"/>
        </w:rPr>
        <mc:AlternateContent>
          <mc:Choice Requires="wpg">
            <w:drawing>
              <wp:inline distT="0" distB="0" distL="0" distR="0" wp14:anchorId="7F6AE3C0" wp14:editId="42B04917">
                <wp:extent cx="126766" cy="133289"/>
                <wp:effectExtent l="0" t="0" r="0" b="0"/>
                <wp:docPr id="700" name="Group 700"/>
                <wp:cNvGraphicFramePr/>
                <a:graphic xmlns:a="http://schemas.openxmlformats.org/drawingml/2006/main">
                  <a:graphicData uri="http://schemas.microsoft.com/office/word/2010/wordprocessingGroup">
                    <wpg:wgp>
                      <wpg:cNvGrpSpPr/>
                      <wpg:grpSpPr>
                        <a:xfrm>
                          <a:off x="0" y="0"/>
                          <a:ext cx="126766" cy="133289"/>
                          <a:chOff x="0" y="0"/>
                          <a:chExt cx="126766" cy="133289"/>
                        </a:xfrm>
                      </wpg:grpSpPr>
                      <wps:wsp>
                        <wps:cNvPr id="90" name="Shape 90"/>
                        <wps:cNvSpPr/>
                        <wps:spPr>
                          <a:xfrm>
                            <a:off x="0" y="0"/>
                            <a:ext cx="77517" cy="129313"/>
                          </a:xfrm>
                          <a:custGeom>
                            <a:avLst/>
                            <a:gdLst/>
                            <a:ahLst/>
                            <a:cxnLst/>
                            <a:rect l="0" t="0" r="0" b="0"/>
                            <a:pathLst>
                              <a:path w="77517" h="129313">
                                <a:moveTo>
                                  <a:pt x="60574" y="0"/>
                                </a:moveTo>
                                <a:lnTo>
                                  <a:pt x="77517" y="172"/>
                                </a:lnTo>
                                <a:lnTo>
                                  <a:pt x="77517" y="8772"/>
                                </a:lnTo>
                                <a:lnTo>
                                  <a:pt x="75322" y="8709"/>
                                </a:lnTo>
                                <a:lnTo>
                                  <a:pt x="71460" y="8709"/>
                                </a:lnTo>
                                <a:cubicBezTo>
                                  <a:pt x="65958" y="8709"/>
                                  <a:pt x="62798" y="9340"/>
                                  <a:pt x="61978" y="10603"/>
                                </a:cubicBezTo>
                                <a:cubicBezTo>
                                  <a:pt x="61861" y="10981"/>
                                  <a:pt x="59872" y="19375"/>
                                  <a:pt x="56009" y="35784"/>
                                </a:cubicBezTo>
                                <a:cubicBezTo>
                                  <a:pt x="52146" y="52192"/>
                                  <a:pt x="50215" y="60586"/>
                                  <a:pt x="50215" y="60964"/>
                                </a:cubicBezTo>
                                <a:cubicBezTo>
                                  <a:pt x="50215" y="61091"/>
                                  <a:pt x="54253" y="61154"/>
                                  <a:pt x="62330" y="61154"/>
                                </a:cubicBezTo>
                                <a:lnTo>
                                  <a:pt x="77517" y="60051"/>
                                </a:lnTo>
                                <a:lnTo>
                                  <a:pt x="77517" y="70215"/>
                                </a:lnTo>
                                <a:lnTo>
                                  <a:pt x="77429" y="70052"/>
                                </a:lnTo>
                                <a:cubicBezTo>
                                  <a:pt x="75673" y="69169"/>
                                  <a:pt x="74210" y="68664"/>
                                  <a:pt x="73040" y="68538"/>
                                </a:cubicBezTo>
                                <a:cubicBezTo>
                                  <a:pt x="71869" y="68412"/>
                                  <a:pt x="67714" y="68285"/>
                                  <a:pt x="60574" y="68159"/>
                                </a:cubicBezTo>
                                <a:lnTo>
                                  <a:pt x="48459" y="68159"/>
                                </a:lnTo>
                                <a:lnTo>
                                  <a:pt x="42841" y="92772"/>
                                </a:lnTo>
                                <a:cubicBezTo>
                                  <a:pt x="38978" y="109433"/>
                                  <a:pt x="37047" y="117890"/>
                                  <a:pt x="37047" y="118142"/>
                                </a:cubicBezTo>
                                <a:cubicBezTo>
                                  <a:pt x="37047" y="118647"/>
                                  <a:pt x="37105" y="118963"/>
                                  <a:pt x="37222" y="119089"/>
                                </a:cubicBezTo>
                                <a:cubicBezTo>
                                  <a:pt x="37339" y="119215"/>
                                  <a:pt x="37749" y="119468"/>
                                  <a:pt x="38451" y="119847"/>
                                </a:cubicBezTo>
                                <a:cubicBezTo>
                                  <a:pt x="39154" y="120225"/>
                                  <a:pt x="40149" y="120352"/>
                                  <a:pt x="41436" y="120225"/>
                                </a:cubicBezTo>
                                <a:cubicBezTo>
                                  <a:pt x="42724" y="120099"/>
                                  <a:pt x="44655" y="120225"/>
                                  <a:pt x="47230" y="120604"/>
                                </a:cubicBezTo>
                                <a:lnTo>
                                  <a:pt x="52673" y="120604"/>
                                </a:lnTo>
                                <a:cubicBezTo>
                                  <a:pt x="53375" y="121614"/>
                                  <a:pt x="53727" y="122182"/>
                                  <a:pt x="53727" y="122308"/>
                                </a:cubicBezTo>
                                <a:cubicBezTo>
                                  <a:pt x="53727" y="122434"/>
                                  <a:pt x="53551" y="123570"/>
                                  <a:pt x="53200" y="125716"/>
                                </a:cubicBezTo>
                                <a:cubicBezTo>
                                  <a:pt x="52732" y="127357"/>
                                  <a:pt x="52146" y="128556"/>
                                  <a:pt x="51444" y="129313"/>
                                </a:cubicBezTo>
                                <a:lnTo>
                                  <a:pt x="48810" y="129313"/>
                                </a:lnTo>
                                <a:cubicBezTo>
                                  <a:pt x="44597" y="129061"/>
                                  <a:pt x="36930" y="128934"/>
                                  <a:pt x="25810" y="128934"/>
                                </a:cubicBezTo>
                                <a:cubicBezTo>
                                  <a:pt x="21830" y="128934"/>
                                  <a:pt x="18143" y="128934"/>
                                  <a:pt x="14749" y="128934"/>
                                </a:cubicBezTo>
                                <a:cubicBezTo>
                                  <a:pt x="11354" y="128934"/>
                                  <a:pt x="8662" y="128934"/>
                                  <a:pt x="6672" y="128934"/>
                                </a:cubicBezTo>
                                <a:cubicBezTo>
                                  <a:pt x="4682" y="128934"/>
                                  <a:pt x="3453" y="128998"/>
                                  <a:pt x="2985" y="129124"/>
                                </a:cubicBezTo>
                                <a:cubicBezTo>
                                  <a:pt x="995" y="129124"/>
                                  <a:pt x="0" y="128556"/>
                                  <a:pt x="0" y="127420"/>
                                </a:cubicBezTo>
                                <a:cubicBezTo>
                                  <a:pt x="0" y="127167"/>
                                  <a:pt x="176" y="126284"/>
                                  <a:pt x="527" y="124769"/>
                                </a:cubicBezTo>
                                <a:cubicBezTo>
                                  <a:pt x="1112" y="122371"/>
                                  <a:pt x="1698" y="121046"/>
                                  <a:pt x="2283" y="120793"/>
                                </a:cubicBezTo>
                                <a:cubicBezTo>
                                  <a:pt x="2751" y="120667"/>
                                  <a:pt x="3629" y="120604"/>
                                  <a:pt x="4916" y="120604"/>
                                </a:cubicBezTo>
                                <a:lnTo>
                                  <a:pt x="5970" y="120604"/>
                                </a:lnTo>
                                <a:cubicBezTo>
                                  <a:pt x="9130" y="120604"/>
                                  <a:pt x="12641" y="120414"/>
                                  <a:pt x="16504" y="120036"/>
                                </a:cubicBezTo>
                                <a:cubicBezTo>
                                  <a:pt x="18143" y="119657"/>
                                  <a:pt x="19255" y="118900"/>
                                  <a:pt x="19840" y="117764"/>
                                </a:cubicBezTo>
                                <a:cubicBezTo>
                                  <a:pt x="20191" y="117259"/>
                                  <a:pt x="24405" y="99714"/>
                                  <a:pt x="32482" y="65130"/>
                                </a:cubicBezTo>
                                <a:cubicBezTo>
                                  <a:pt x="40558" y="30545"/>
                                  <a:pt x="44597" y="12307"/>
                                  <a:pt x="44597" y="10413"/>
                                </a:cubicBezTo>
                                <a:cubicBezTo>
                                  <a:pt x="44597" y="9530"/>
                                  <a:pt x="41261" y="8962"/>
                                  <a:pt x="34589" y="8709"/>
                                </a:cubicBezTo>
                                <a:cubicBezTo>
                                  <a:pt x="31428" y="8709"/>
                                  <a:pt x="29556" y="8646"/>
                                  <a:pt x="28970" y="8520"/>
                                </a:cubicBezTo>
                                <a:cubicBezTo>
                                  <a:pt x="28385" y="8394"/>
                                  <a:pt x="28092" y="7700"/>
                                  <a:pt x="28092" y="6437"/>
                                </a:cubicBezTo>
                                <a:cubicBezTo>
                                  <a:pt x="28092" y="3029"/>
                                  <a:pt x="28736" y="947"/>
                                  <a:pt x="30024" y="189"/>
                                </a:cubicBezTo>
                                <a:cubicBezTo>
                                  <a:pt x="30258" y="63"/>
                                  <a:pt x="40441" y="0"/>
                                  <a:pt x="605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77517" y="172"/>
                            <a:ext cx="49249" cy="133117"/>
                          </a:xfrm>
                          <a:custGeom>
                            <a:avLst/>
                            <a:gdLst/>
                            <a:ahLst/>
                            <a:cxnLst/>
                            <a:rect l="0" t="0" r="0" b="0"/>
                            <a:pathLst>
                              <a:path w="49249" h="133117">
                                <a:moveTo>
                                  <a:pt x="0" y="0"/>
                                </a:moveTo>
                                <a:lnTo>
                                  <a:pt x="6321" y="64"/>
                                </a:lnTo>
                                <a:cubicBezTo>
                                  <a:pt x="11764" y="159"/>
                                  <a:pt x="14895" y="269"/>
                                  <a:pt x="15714" y="396"/>
                                </a:cubicBezTo>
                                <a:cubicBezTo>
                                  <a:pt x="22269" y="1405"/>
                                  <a:pt x="27770" y="3172"/>
                                  <a:pt x="32218" y="5697"/>
                                </a:cubicBezTo>
                                <a:cubicBezTo>
                                  <a:pt x="36666" y="8221"/>
                                  <a:pt x="39827" y="11124"/>
                                  <a:pt x="41699" y="14406"/>
                                </a:cubicBezTo>
                                <a:cubicBezTo>
                                  <a:pt x="43572" y="17688"/>
                                  <a:pt x="44801" y="20401"/>
                                  <a:pt x="45386" y="22547"/>
                                </a:cubicBezTo>
                                <a:cubicBezTo>
                                  <a:pt x="45972" y="24693"/>
                                  <a:pt x="46323" y="26839"/>
                                  <a:pt x="46440" y="28984"/>
                                </a:cubicBezTo>
                                <a:cubicBezTo>
                                  <a:pt x="46440" y="34665"/>
                                  <a:pt x="44743" y="39966"/>
                                  <a:pt x="41348" y="44888"/>
                                </a:cubicBezTo>
                                <a:cubicBezTo>
                                  <a:pt x="37954" y="49811"/>
                                  <a:pt x="34032" y="53598"/>
                                  <a:pt x="29585" y="56248"/>
                                </a:cubicBezTo>
                                <a:cubicBezTo>
                                  <a:pt x="25137" y="58899"/>
                                  <a:pt x="21215" y="61045"/>
                                  <a:pt x="17821" y="62685"/>
                                </a:cubicBezTo>
                                <a:cubicBezTo>
                                  <a:pt x="14427" y="64326"/>
                                  <a:pt x="12203" y="65147"/>
                                  <a:pt x="11149" y="65147"/>
                                </a:cubicBezTo>
                                <a:lnTo>
                                  <a:pt x="12378" y="66093"/>
                                </a:lnTo>
                                <a:cubicBezTo>
                                  <a:pt x="20220" y="70890"/>
                                  <a:pt x="24142" y="77832"/>
                                  <a:pt x="24142" y="86920"/>
                                </a:cubicBezTo>
                                <a:cubicBezTo>
                                  <a:pt x="24142" y="88308"/>
                                  <a:pt x="23849" y="92158"/>
                                  <a:pt x="23264" y="98469"/>
                                </a:cubicBezTo>
                                <a:cubicBezTo>
                                  <a:pt x="22678" y="104780"/>
                                  <a:pt x="22386" y="109955"/>
                                  <a:pt x="22386" y="113994"/>
                                </a:cubicBezTo>
                                <a:lnTo>
                                  <a:pt x="22386" y="115698"/>
                                </a:lnTo>
                                <a:cubicBezTo>
                                  <a:pt x="22386" y="117970"/>
                                  <a:pt x="22444" y="119737"/>
                                  <a:pt x="22561" y="120999"/>
                                </a:cubicBezTo>
                                <a:cubicBezTo>
                                  <a:pt x="22678" y="122262"/>
                                  <a:pt x="23322" y="123398"/>
                                  <a:pt x="24493" y="124407"/>
                                </a:cubicBezTo>
                                <a:cubicBezTo>
                                  <a:pt x="25664" y="125417"/>
                                  <a:pt x="27185" y="125985"/>
                                  <a:pt x="29058" y="126111"/>
                                </a:cubicBezTo>
                                <a:cubicBezTo>
                                  <a:pt x="32335" y="126111"/>
                                  <a:pt x="35027" y="124723"/>
                                  <a:pt x="37134" y="121946"/>
                                </a:cubicBezTo>
                                <a:cubicBezTo>
                                  <a:pt x="39241" y="119169"/>
                                  <a:pt x="40763" y="116203"/>
                                  <a:pt x="41699" y="113047"/>
                                </a:cubicBezTo>
                                <a:cubicBezTo>
                                  <a:pt x="42285" y="111280"/>
                                  <a:pt x="42753" y="110208"/>
                                  <a:pt x="43104" y="109829"/>
                                </a:cubicBezTo>
                                <a:cubicBezTo>
                                  <a:pt x="43455" y="109450"/>
                                  <a:pt x="44333" y="109261"/>
                                  <a:pt x="45738" y="109261"/>
                                </a:cubicBezTo>
                                <a:cubicBezTo>
                                  <a:pt x="48078" y="109261"/>
                                  <a:pt x="49249" y="110018"/>
                                  <a:pt x="49249" y="111533"/>
                                </a:cubicBezTo>
                                <a:cubicBezTo>
                                  <a:pt x="49249" y="113805"/>
                                  <a:pt x="47844" y="117402"/>
                                  <a:pt x="45035" y="122325"/>
                                </a:cubicBezTo>
                                <a:cubicBezTo>
                                  <a:pt x="40587" y="129519"/>
                                  <a:pt x="35320" y="133117"/>
                                  <a:pt x="29233" y="133117"/>
                                </a:cubicBezTo>
                                <a:lnTo>
                                  <a:pt x="27653" y="133117"/>
                                </a:lnTo>
                                <a:cubicBezTo>
                                  <a:pt x="20513" y="133117"/>
                                  <a:pt x="14602" y="131539"/>
                                  <a:pt x="9920" y="128383"/>
                                </a:cubicBezTo>
                                <a:cubicBezTo>
                                  <a:pt x="5238" y="125228"/>
                                  <a:pt x="2663" y="120305"/>
                                  <a:pt x="2195" y="113616"/>
                                </a:cubicBezTo>
                                <a:cubicBezTo>
                                  <a:pt x="2195" y="110208"/>
                                  <a:pt x="3073" y="104906"/>
                                  <a:pt x="4828" y="97711"/>
                                </a:cubicBezTo>
                                <a:cubicBezTo>
                                  <a:pt x="6584" y="90517"/>
                                  <a:pt x="7462" y="85910"/>
                                  <a:pt x="7462" y="83891"/>
                                </a:cubicBezTo>
                                <a:lnTo>
                                  <a:pt x="0" y="70042"/>
                                </a:lnTo>
                                <a:lnTo>
                                  <a:pt x="0" y="59879"/>
                                </a:lnTo>
                                <a:lnTo>
                                  <a:pt x="3073" y="59656"/>
                                </a:lnTo>
                                <a:cubicBezTo>
                                  <a:pt x="10564" y="58394"/>
                                  <a:pt x="16416" y="54670"/>
                                  <a:pt x="20630" y="48486"/>
                                </a:cubicBezTo>
                                <a:cubicBezTo>
                                  <a:pt x="22503" y="45582"/>
                                  <a:pt x="24083" y="41796"/>
                                  <a:pt x="25371" y="37126"/>
                                </a:cubicBezTo>
                                <a:cubicBezTo>
                                  <a:pt x="26658" y="32456"/>
                                  <a:pt x="27302" y="28164"/>
                                  <a:pt x="27302" y="24251"/>
                                </a:cubicBezTo>
                                <a:cubicBezTo>
                                  <a:pt x="27302" y="20212"/>
                                  <a:pt x="26073" y="16804"/>
                                  <a:pt x="23615" y="14027"/>
                                </a:cubicBezTo>
                                <a:cubicBezTo>
                                  <a:pt x="21157" y="11250"/>
                                  <a:pt x="16124" y="9484"/>
                                  <a:pt x="8515" y="8726"/>
                                </a:cubicBezTo>
                                <a:cubicBezTo>
                                  <a:pt x="8281" y="8726"/>
                                  <a:pt x="6935" y="8726"/>
                                  <a:pt x="4477" y="8726"/>
                                </a:cubicBezTo>
                                <a:lnTo>
                                  <a:pt x="0" y="85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0" y="0"/>
                            <a:ext cx="126766" cy="133289"/>
                          </a:xfrm>
                          <a:custGeom>
                            <a:avLst/>
                            <a:gdLst/>
                            <a:ahLst/>
                            <a:cxnLst/>
                            <a:rect l="0" t="0" r="0" b="0"/>
                            <a:pathLst>
                              <a:path w="126766" h="133289">
                                <a:moveTo>
                                  <a:pt x="34589" y="8709"/>
                                </a:moveTo>
                                <a:cubicBezTo>
                                  <a:pt x="31428" y="8709"/>
                                  <a:pt x="29556" y="8646"/>
                                  <a:pt x="28970" y="8520"/>
                                </a:cubicBezTo>
                                <a:cubicBezTo>
                                  <a:pt x="28385" y="8394"/>
                                  <a:pt x="28092" y="7700"/>
                                  <a:pt x="28092" y="6437"/>
                                </a:cubicBezTo>
                                <a:cubicBezTo>
                                  <a:pt x="28092" y="3029"/>
                                  <a:pt x="28736" y="947"/>
                                  <a:pt x="30024" y="189"/>
                                </a:cubicBezTo>
                                <a:cubicBezTo>
                                  <a:pt x="30258" y="63"/>
                                  <a:pt x="40441" y="0"/>
                                  <a:pt x="60574" y="0"/>
                                </a:cubicBezTo>
                                <a:cubicBezTo>
                                  <a:pt x="80707" y="126"/>
                                  <a:pt x="91592" y="316"/>
                                  <a:pt x="93231" y="568"/>
                                </a:cubicBezTo>
                                <a:cubicBezTo>
                                  <a:pt x="99786" y="1578"/>
                                  <a:pt x="105287" y="3345"/>
                                  <a:pt x="109735" y="5869"/>
                                </a:cubicBezTo>
                                <a:cubicBezTo>
                                  <a:pt x="114183" y="8394"/>
                                  <a:pt x="117344" y="11297"/>
                                  <a:pt x="119216" y="14579"/>
                                </a:cubicBezTo>
                                <a:cubicBezTo>
                                  <a:pt x="121089" y="17860"/>
                                  <a:pt x="122318" y="20574"/>
                                  <a:pt x="122903" y="22720"/>
                                </a:cubicBezTo>
                                <a:cubicBezTo>
                                  <a:pt x="123489" y="24866"/>
                                  <a:pt x="123840" y="27011"/>
                                  <a:pt x="123957" y="29157"/>
                                </a:cubicBezTo>
                                <a:cubicBezTo>
                                  <a:pt x="123957" y="34837"/>
                                  <a:pt x="122260" y="40138"/>
                                  <a:pt x="118865" y="45061"/>
                                </a:cubicBezTo>
                                <a:cubicBezTo>
                                  <a:pt x="115471" y="49983"/>
                                  <a:pt x="111549" y="53770"/>
                                  <a:pt x="107102" y="56421"/>
                                </a:cubicBezTo>
                                <a:cubicBezTo>
                                  <a:pt x="102654" y="59071"/>
                                  <a:pt x="98732" y="61217"/>
                                  <a:pt x="95338" y="62858"/>
                                </a:cubicBezTo>
                                <a:cubicBezTo>
                                  <a:pt x="91944" y="64499"/>
                                  <a:pt x="89720" y="65319"/>
                                  <a:pt x="88666" y="65319"/>
                                </a:cubicBezTo>
                                <a:lnTo>
                                  <a:pt x="89895" y="66266"/>
                                </a:lnTo>
                                <a:cubicBezTo>
                                  <a:pt x="97737" y="71062"/>
                                  <a:pt x="101659" y="78005"/>
                                  <a:pt x="101659" y="87092"/>
                                </a:cubicBezTo>
                                <a:cubicBezTo>
                                  <a:pt x="101659" y="88481"/>
                                  <a:pt x="101366" y="92330"/>
                                  <a:pt x="100781" y="98641"/>
                                </a:cubicBezTo>
                                <a:cubicBezTo>
                                  <a:pt x="100195" y="104953"/>
                                  <a:pt x="99903" y="110127"/>
                                  <a:pt x="99903" y="114167"/>
                                </a:cubicBezTo>
                                <a:lnTo>
                                  <a:pt x="99903" y="115870"/>
                                </a:lnTo>
                                <a:cubicBezTo>
                                  <a:pt x="99903" y="118142"/>
                                  <a:pt x="99961" y="119910"/>
                                  <a:pt x="100078" y="121172"/>
                                </a:cubicBezTo>
                                <a:cubicBezTo>
                                  <a:pt x="100195" y="122434"/>
                                  <a:pt x="100839" y="123570"/>
                                  <a:pt x="102010" y="124580"/>
                                </a:cubicBezTo>
                                <a:cubicBezTo>
                                  <a:pt x="103181" y="125590"/>
                                  <a:pt x="104702" y="126157"/>
                                  <a:pt x="106575" y="126284"/>
                                </a:cubicBezTo>
                                <a:cubicBezTo>
                                  <a:pt x="109852" y="126284"/>
                                  <a:pt x="112544" y="124895"/>
                                  <a:pt x="114651" y="122119"/>
                                </a:cubicBezTo>
                                <a:cubicBezTo>
                                  <a:pt x="116758" y="119342"/>
                                  <a:pt x="118280" y="116375"/>
                                  <a:pt x="119216" y="113220"/>
                                </a:cubicBezTo>
                                <a:cubicBezTo>
                                  <a:pt x="119802" y="111453"/>
                                  <a:pt x="120270" y="110380"/>
                                  <a:pt x="120621" y="110001"/>
                                </a:cubicBezTo>
                                <a:cubicBezTo>
                                  <a:pt x="120972" y="109623"/>
                                  <a:pt x="121850" y="109433"/>
                                  <a:pt x="123254" y="109433"/>
                                </a:cubicBezTo>
                                <a:cubicBezTo>
                                  <a:pt x="125595" y="109433"/>
                                  <a:pt x="126766" y="110191"/>
                                  <a:pt x="126766" y="111705"/>
                                </a:cubicBezTo>
                                <a:cubicBezTo>
                                  <a:pt x="126766" y="113977"/>
                                  <a:pt x="125361" y="117575"/>
                                  <a:pt x="122552" y="122497"/>
                                </a:cubicBezTo>
                                <a:cubicBezTo>
                                  <a:pt x="118104" y="129692"/>
                                  <a:pt x="112837" y="133289"/>
                                  <a:pt x="106750" y="133289"/>
                                </a:cubicBezTo>
                                <a:lnTo>
                                  <a:pt x="105170" y="133289"/>
                                </a:lnTo>
                                <a:cubicBezTo>
                                  <a:pt x="98030" y="133289"/>
                                  <a:pt x="92119" y="131711"/>
                                  <a:pt x="87437" y="128556"/>
                                </a:cubicBezTo>
                                <a:cubicBezTo>
                                  <a:pt x="82755" y="125400"/>
                                  <a:pt x="80180" y="120478"/>
                                  <a:pt x="79712" y="113788"/>
                                </a:cubicBezTo>
                                <a:cubicBezTo>
                                  <a:pt x="79712" y="110380"/>
                                  <a:pt x="80590" y="105079"/>
                                  <a:pt x="82345" y="97884"/>
                                </a:cubicBezTo>
                                <a:cubicBezTo>
                                  <a:pt x="84101" y="90689"/>
                                  <a:pt x="84979" y="86082"/>
                                  <a:pt x="84979" y="84063"/>
                                </a:cubicBezTo>
                                <a:cubicBezTo>
                                  <a:pt x="84979" y="77626"/>
                                  <a:pt x="82462" y="72956"/>
                                  <a:pt x="77429" y="70052"/>
                                </a:cubicBezTo>
                                <a:cubicBezTo>
                                  <a:pt x="75673" y="69169"/>
                                  <a:pt x="74210" y="68664"/>
                                  <a:pt x="73040" y="68538"/>
                                </a:cubicBezTo>
                                <a:cubicBezTo>
                                  <a:pt x="71869" y="68412"/>
                                  <a:pt x="67714" y="68285"/>
                                  <a:pt x="60574" y="68159"/>
                                </a:cubicBezTo>
                                <a:lnTo>
                                  <a:pt x="48459" y="68159"/>
                                </a:lnTo>
                                <a:lnTo>
                                  <a:pt x="42841" y="92772"/>
                                </a:lnTo>
                                <a:cubicBezTo>
                                  <a:pt x="38978" y="109433"/>
                                  <a:pt x="37047" y="117890"/>
                                  <a:pt x="37047" y="118142"/>
                                </a:cubicBezTo>
                                <a:cubicBezTo>
                                  <a:pt x="37047" y="118647"/>
                                  <a:pt x="37105" y="118963"/>
                                  <a:pt x="37222" y="119089"/>
                                </a:cubicBezTo>
                                <a:cubicBezTo>
                                  <a:pt x="37339" y="119215"/>
                                  <a:pt x="37749" y="119468"/>
                                  <a:pt x="38451" y="119847"/>
                                </a:cubicBezTo>
                                <a:cubicBezTo>
                                  <a:pt x="39154" y="120225"/>
                                  <a:pt x="40149" y="120352"/>
                                  <a:pt x="41436" y="120225"/>
                                </a:cubicBezTo>
                                <a:cubicBezTo>
                                  <a:pt x="42724" y="120099"/>
                                  <a:pt x="44655" y="120225"/>
                                  <a:pt x="47230" y="120604"/>
                                </a:cubicBezTo>
                                <a:lnTo>
                                  <a:pt x="52673" y="120604"/>
                                </a:lnTo>
                                <a:cubicBezTo>
                                  <a:pt x="53375" y="121614"/>
                                  <a:pt x="53727" y="122182"/>
                                  <a:pt x="53727" y="122308"/>
                                </a:cubicBezTo>
                                <a:cubicBezTo>
                                  <a:pt x="53727" y="122434"/>
                                  <a:pt x="53551" y="123570"/>
                                  <a:pt x="53200" y="125716"/>
                                </a:cubicBezTo>
                                <a:cubicBezTo>
                                  <a:pt x="52732" y="127357"/>
                                  <a:pt x="52146" y="128556"/>
                                  <a:pt x="51444" y="129313"/>
                                </a:cubicBezTo>
                                <a:lnTo>
                                  <a:pt x="48810" y="129313"/>
                                </a:lnTo>
                                <a:cubicBezTo>
                                  <a:pt x="44597" y="129061"/>
                                  <a:pt x="36930" y="128934"/>
                                  <a:pt x="25810" y="128934"/>
                                </a:cubicBezTo>
                                <a:cubicBezTo>
                                  <a:pt x="21830" y="128934"/>
                                  <a:pt x="18143" y="128934"/>
                                  <a:pt x="14749" y="128934"/>
                                </a:cubicBezTo>
                                <a:cubicBezTo>
                                  <a:pt x="11354" y="128934"/>
                                  <a:pt x="8662" y="128934"/>
                                  <a:pt x="6672" y="128934"/>
                                </a:cubicBezTo>
                                <a:cubicBezTo>
                                  <a:pt x="4682" y="128934"/>
                                  <a:pt x="3453" y="128998"/>
                                  <a:pt x="2985" y="129124"/>
                                </a:cubicBezTo>
                                <a:cubicBezTo>
                                  <a:pt x="995" y="129124"/>
                                  <a:pt x="0" y="128556"/>
                                  <a:pt x="0" y="127420"/>
                                </a:cubicBezTo>
                                <a:cubicBezTo>
                                  <a:pt x="0" y="127167"/>
                                  <a:pt x="176" y="126284"/>
                                  <a:pt x="527" y="124769"/>
                                </a:cubicBezTo>
                                <a:cubicBezTo>
                                  <a:pt x="1112" y="122371"/>
                                  <a:pt x="1698" y="121046"/>
                                  <a:pt x="2283" y="120793"/>
                                </a:cubicBezTo>
                                <a:cubicBezTo>
                                  <a:pt x="2751" y="120667"/>
                                  <a:pt x="3629" y="120604"/>
                                  <a:pt x="4916" y="120604"/>
                                </a:cubicBezTo>
                                <a:lnTo>
                                  <a:pt x="5970" y="120604"/>
                                </a:lnTo>
                                <a:cubicBezTo>
                                  <a:pt x="9130" y="120604"/>
                                  <a:pt x="12641" y="120414"/>
                                  <a:pt x="16504" y="120036"/>
                                </a:cubicBezTo>
                                <a:cubicBezTo>
                                  <a:pt x="18143" y="119657"/>
                                  <a:pt x="19255" y="118900"/>
                                  <a:pt x="19840" y="117764"/>
                                </a:cubicBezTo>
                                <a:cubicBezTo>
                                  <a:pt x="20191" y="117259"/>
                                  <a:pt x="24405" y="99714"/>
                                  <a:pt x="32482" y="65130"/>
                                </a:cubicBezTo>
                                <a:cubicBezTo>
                                  <a:pt x="40558" y="30545"/>
                                  <a:pt x="44597" y="12307"/>
                                  <a:pt x="44597" y="10413"/>
                                </a:cubicBezTo>
                                <a:cubicBezTo>
                                  <a:pt x="44597" y="9530"/>
                                  <a:pt x="41261" y="8962"/>
                                  <a:pt x="34589" y="8709"/>
                                </a:cubicBezTo>
                                <a:close/>
                              </a:path>
                            </a:pathLst>
                          </a:custGeom>
                          <a:ln w="176" cap="flat">
                            <a:miter lim="100000"/>
                          </a:ln>
                        </wps:spPr>
                        <wps:style>
                          <a:lnRef idx="1">
                            <a:srgbClr val="000000"/>
                          </a:lnRef>
                          <a:fillRef idx="0">
                            <a:srgbClr val="000000">
                              <a:alpha val="0"/>
                            </a:srgbClr>
                          </a:fillRef>
                          <a:effectRef idx="0">
                            <a:scrgbClr r="0" g="0" b="0"/>
                          </a:effectRef>
                          <a:fontRef idx="none"/>
                        </wps:style>
                        <wps:bodyPr/>
                      </wps:wsp>
                      <wps:wsp>
                        <wps:cNvPr id="93" name="Shape 93"/>
                        <wps:cNvSpPr/>
                        <wps:spPr>
                          <a:xfrm>
                            <a:off x="50215" y="8709"/>
                            <a:ext cx="54604" cy="52445"/>
                          </a:xfrm>
                          <a:custGeom>
                            <a:avLst/>
                            <a:gdLst/>
                            <a:ahLst/>
                            <a:cxnLst/>
                            <a:rect l="0" t="0" r="0" b="0"/>
                            <a:pathLst>
                              <a:path w="54604" h="52445">
                                <a:moveTo>
                                  <a:pt x="54604" y="15714"/>
                                </a:moveTo>
                                <a:cubicBezTo>
                                  <a:pt x="54604" y="11675"/>
                                  <a:pt x="53375" y="8267"/>
                                  <a:pt x="50917" y="5491"/>
                                </a:cubicBezTo>
                                <a:cubicBezTo>
                                  <a:pt x="48459" y="2714"/>
                                  <a:pt x="43426" y="947"/>
                                  <a:pt x="35818" y="189"/>
                                </a:cubicBezTo>
                                <a:cubicBezTo>
                                  <a:pt x="35583" y="189"/>
                                  <a:pt x="34237" y="189"/>
                                  <a:pt x="31779" y="189"/>
                                </a:cubicBezTo>
                                <a:cubicBezTo>
                                  <a:pt x="29321" y="189"/>
                                  <a:pt x="27098" y="126"/>
                                  <a:pt x="25107" y="0"/>
                                </a:cubicBezTo>
                                <a:lnTo>
                                  <a:pt x="21245" y="0"/>
                                </a:lnTo>
                                <a:cubicBezTo>
                                  <a:pt x="15744" y="0"/>
                                  <a:pt x="12583" y="631"/>
                                  <a:pt x="11764" y="1893"/>
                                </a:cubicBezTo>
                                <a:cubicBezTo>
                                  <a:pt x="11647" y="2272"/>
                                  <a:pt x="9657" y="10666"/>
                                  <a:pt x="5794" y="27074"/>
                                </a:cubicBezTo>
                                <a:cubicBezTo>
                                  <a:pt x="1932" y="43483"/>
                                  <a:pt x="0" y="51876"/>
                                  <a:pt x="0" y="52255"/>
                                </a:cubicBezTo>
                                <a:cubicBezTo>
                                  <a:pt x="0" y="52381"/>
                                  <a:pt x="4039" y="52445"/>
                                  <a:pt x="12115" y="52445"/>
                                </a:cubicBezTo>
                                <a:cubicBezTo>
                                  <a:pt x="21245" y="52318"/>
                                  <a:pt x="27332" y="51876"/>
                                  <a:pt x="30375" y="51119"/>
                                </a:cubicBezTo>
                                <a:cubicBezTo>
                                  <a:pt x="37866" y="49857"/>
                                  <a:pt x="43719" y="46133"/>
                                  <a:pt x="47932" y="39949"/>
                                </a:cubicBezTo>
                                <a:cubicBezTo>
                                  <a:pt x="49805" y="37046"/>
                                  <a:pt x="51385" y="33259"/>
                                  <a:pt x="52673" y="28589"/>
                                </a:cubicBezTo>
                                <a:cubicBezTo>
                                  <a:pt x="53961" y="23919"/>
                                  <a:pt x="54604" y="19627"/>
                                  <a:pt x="54604" y="15714"/>
                                </a:cubicBezTo>
                                <a:close/>
                              </a:path>
                            </a:pathLst>
                          </a:custGeom>
                          <a:ln w="176"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0" style="width:9.98157pt;height:10.4952pt;mso-position-horizontal-relative:char;mso-position-vertical-relative:line" coordsize="1267,1332">
                <v:shape id="Shape 90" style="position:absolute;width:775;height:1293;left:0;top:0;" coordsize="77517,129313" path="m60574,0l77517,172l77517,8772l75322,8709l71460,8709c65958,8709,62798,9340,61978,10603c61861,10981,59872,19375,56009,35784c52146,52192,50215,60586,50215,60964c50215,61091,54253,61154,62330,61154l77517,60051l77517,70215l77429,70052c75673,69169,74210,68664,73040,68538c71869,68412,67714,68285,60574,68159l48459,68159l42841,92772c38978,109433,37047,117890,37047,118142c37047,118647,37105,118963,37222,119089c37339,119215,37749,119468,38451,119847c39154,120225,40149,120352,41436,120225c42724,120099,44655,120225,47230,120604l52673,120604c53375,121614,53727,122182,53727,122308c53727,122434,53551,123570,53200,125716c52732,127357,52146,128556,51444,129313l48810,129313c44597,129061,36930,128934,25810,128934c21830,128934,18143,128934,14749,128934c11354,128934,8662,128934,6672,128934c4682,128934,3453,128998,2985,129124c995,129124,0,128556,0,127420c0,127167,176,126284,527,124769c1112,122371,1698,121046,2283,120793c2751,120667,3629,120604,4916,120604l5970,120604c9130,120604,12641,120414,16504,120036c18143,119657,19255,118900,19840,117764c20191,117259,24405,99714,32482,65130c40558,30545,44597,12307,44597,10413c44597,9530,41261,8962,34589,8709c31428,8709,29556,8646,28970,8520c28385,8394,28092,7700,28092,6437c28092,3029,28736,947,30024,189c30258,63,40441,0,60574,0x">
                  <v:stroke weight="0pt" endcap="flat" joinstyle="miter" miterlimit="10" on="false" color="#000000" opacity="0"/>
                  <v:fill on="true" color="#000000"/>
                </v:shape>
                <v:shape id="Shape 91" style="position:absolute;width:492;height:1331;left:775;top:1;" coordsize="49249,133117" path="m0,0l6321,64c11764,159,14895,269,15714,396c22269,1405,27770,3172,32218,5697c36666,8221,39827,11124,41699,14406c43572,17688,44801,20401,45386,22547c45972,24693,46323,26839,46440,28984c46440,34665,44743,39966,41348,44888c37954,49811,34032,53598,29585,56248c25137,58899,21215,61045,17821,62685c14427,64326,12203,65147,11149,65147l12378,66093c20220,70890,24142,77832,24142,86920c24142,88308,23849,92158,23264,98469c22678,104780,22386,109955,22386,113994l22386,115698c22386,117970,22444,119737,22561,120999c22678,122262,23322,123398,24493,124407c25664,125417,27185,125985,29058,126111c32335,126111,35027,124723,37134,121946c39241,119169,40763,116203,41699,113047c42285,111280,42753,110208,43104,109829c43455,109450,44333,109261,45738,109261c48078,109261,49249,110018,49249,111533c49249,113805,47844,117402,45035,122325c40587,129519,35320,133117,29233,133117l27653,133117c20513,133117,14602,131539,9920,128383c5238,125228,2663,120305,2195,113616c2195,110208,3073,104906,4828,97711c6584,90517,7462,85910,7462,83891l0,70042l0,59879l3073,59656c10564,58394,16416,54670,20630,48486c22503,45582,24083,41796,25371,37126c26658,32456,27302,28164,27302,24251c27302,20212,26073,16804,23615,14027c21157,11250,16124,9484,8515,8726c8281,8726,6935,8726,4477,8726l0,8599l0,0x">
                  <v:stroke weight="0pt" endcap="flat" joinstyle="miter" miterlimit="10" on="false" color="#000000" opacity="0"/>
                  <v:fill on="true" color="#000000"/>
                </v:shape>
                <v:shape id="Shape 92" style="position:absolute;width:1267;height:1332;left:0;top:0;" coordsize="126766,133289" path="m34589,8709c31428,8709,29556,8646,28970,8520c28385,8394,28092,7700,28092,6437c28092,3029,28736,947,30024,189c30258,63,40441,0,60574,0c80707,126,91592,316,93231,568c99786,1578,105287,3345,109735,5869c114183,8394,117344,11297,119216,14579c121089,17860,122318,20574,122903,22720c123489,24866,123840,27011,123957,29157c123957,34837,122260,40138,118865,45061c115471,49983,111549,53770,107102,56421c102654,59071,98732,61217,95338,62858c91944,64499,89720,65319,88666,65319l89895,66266c97737,71062,101659,78005,101659,87092c101659,88481,101366,92330,100781,98641c100195,104953,99903,110127,99903,114167l99903,115870c99903,118142,99961,119910,100078,121172c100195,122434,100839,123570,102010,124580c103181,125590,104702,126157,106575,126284c109852,126284,112544,124895,114651,122119c116758,119342,118280,116375,119216,113220c119802,111453,120270,110380,120621,110001c120972,109623,121850,109433,123254,109433c125595,109433,126766,110191,126766,111705c126766,113977,125361,117575,122552,122497c118104,129692,112837,133289,106750,133289l105170,133289c98030,133289,92119,131711,87437,128556c82755,125400,80180,120478,79712,113788c79712,110380,80590,105079,82345,97884c84101,90689,84979,86082,84979,84063c84979,77626,82462,72956,77429,70052c75673,69169,74210,68664,73040,68538c71869,68412,67714,68285,60574,68159l48459,68159l42841,92772c38978,109433,37047,117890,37047,118142c37047,118647,37105,118963,37222,119089c37339,119215,37749,119468,38451,119847c39154,120225,40149,120352,41436,120225c42724,120099,44655,120225,47230,120604l52673,120604c53375,121614,53727,122182,53727,122308c53727,122434,53551,123570,53200,125716c52732,127357,52146,128556,51444,129313l48810,129313c44597,129061,36930,128934,25810,128934c21830,128934,18143,128934,14749,128934c11354,128934,8662,128934,6672,128934c4682,128934,3453,128998,2985,129124c995,129124,0,128556,0,127420c0,127167,176,126284,527,124769c1112,122371,1698,121046,2283,120793c2751,120667,3629,120604,4916,120604l5970,120604c9130,120604,12641,120414,16504,120036c18143,119657,19255,118900,19840,117764c20191,117259,24405,99714,32482,65130c40558,30545,44597,12307,44597,10413c44597,9530,41261,8962,34589,8709x">
                  <v:stroke weight="0.0138249pt" endcap="flat" joinstyle="miter" miterlimit="4" on="true" color="#000000"/>
                  <v:fill on="false" color="#000000" opacity="0"/>
                </v:shape>
                <v:shape id="Shape 93" style="position:absolute;width:546;height:524;left:502;top:87;" coordsize="54604,52445" path="m54604,15714c54604,11675,53375,8267,50917,5491c48459,2714,43426,947,35818,189c35583,189,34237,189,31779,189c29321,189,27098,126,25107,0l21245,0c15744,0,12583,631,11764,1893c11647,2272,9657,10666,5794,27074c1932,43483,0,51876,0,52255c0,52381,4039,52445,12115,52445c21245,52318,27332,51876,30375,51119c37866,49857,43719,46133,47932,39949c49805,37046,51385,33259,52673,28589c53961,23919,54604,19627,54604,15714x">
                  <v:stroke weight="0.0138249pt" endcap="flat" joinstyle="miter" miterlimit="4" on="true" color="#000000"/>
                  <v:fill on="false" color="#000000" opacity="0"/>
                </v:shape>
              </v:group>
            </w:pict>
          </mc:Fallback>
        </mc:AlternateContent>
      </w:r>
      <w:r>
        <w:t xml:space="preserve">). Each operator is an element of + , − , </w:t>
      </w:r>
      <w:r>
        <w:rPr>
          <w:rFonts w:ascii="Calibri" w:eastAsia="Calibri" w:hAnsi="Calibri" w:cs="Calibri"/>
        </w:rPr>
        <w:t>∗</w:t>
      </w:r>
      <w:r>
        <w:t xml:space="preserve"> , /.</w:t>
      </w:r>
    </w:p>
    <w:p w14:paraId="50D23FB3" w14:textId="77777777" w:rsidR="00B30865" w:rsidRDefault="00000000">
      <w:pPr>
        <w:spacing w:after="62" w:line="259" w:lineRule="auto"/>
        <w:ind w:left="300" w:firstLine="0"/>
      </w:pPr>
      <w:r>
        <w:t xml:space="preserve"> </w:t>
      </w:r>
    </w:p>
    <w:p w14:paraId="2CE2A5E6" w14:textId="77777777" w:rsidR="00B30865" w:rsidRDefault="00000000">
      <w:pPr>
        <w:ind w:left="295" w:right="14"/>
      </w:pPr>
      <w:r>
        <w:t xml:space="preserve">The program should read expressions in Polish notation, evaluate them, and print them, with the result, in infix notation. This process should repeat until the letter </w:t>
      </w:r>
      <w:r>
        <w:rPr>
          <w:i/>
        </w:rPr>
        <w:t>q</w:t>
      </w:r>
      <w:r>
        <w:t xml:space="preserve"> (as in "quit") is entered in place of the operator. You can assume that only valid expressions will be entered.</w:t>
      </w:r>
    </w:p>
    <w:p w14:paraId="0E03234D" w14:textId="77777777" w:rsidR="00B30865" w:rsidRDefault="00000000">
      <w:pPr>
        <w:ind w:left="295" w:right="14"/>
      </w:pPr>
      <w:r>
        <w:t>An example of a correct execution of the program is shown below:</w:t>
      </w:r>
    </w:p>
    <w:p w14:paraId="296E0409" w14:textId="77777777" w:rsidR="00B30865" w:rsidRDefault="00000000">
      <w:pPr>
        <w:spacing w:after="0" w:line="259" w:lineRule="auto"/>
        <w:ind w:left="300" w:firstLine="0"/>
      </w:pPr>
      <w:r>
        <w:t xml:space="preserve"> </w:t>
      </w:r>
    </w:p>
    <w:p w14:paraId="7C9D968C" w14:textId="77777777" w:rsidR="00B30865" w:rsidRDefault="00000000">
      <w:pPr>
        <w:spacing w:after="250" w:line="259" w:lineRule="auto"/>
        <w:ind w:left="307" w:right="-21" w:firstLine="0"/>
      </w:pPr>
      <w:r>
        <w:rPr>
          <w:rFonts w:ascii="Calibri" w:eastAsia="Calibri" w:hAnsi="Calibri" w:cs="Calibri"/>
          <w:noProof/>
          <w:sz w:val="22"/>
        </w:rPr>
        <mc:AlternateContent>
          <mc:Choice Requires="wpg">
            <w:drawing>
              <wp:inline distT="0" distB="0" distL="0" distR="0" wp14:anchorId="7FF0D96F" wp14:editId="55D26E9C">
                <wp:extent cx="6467475" cy="866775"/>
                <wp:effectExtent l="0" t="0" r="0" b="0"/>
                <wp:docPr id="696" name="Group 696"/>
                <wp:cNvGraphicFramePr/>
                <a:graphic xmlns:a="http://schemas.openxmlformats.org/drawingml/2006/main">
                  <a:graphicData uri="http://schemas.microsoft.com/office/word/2010/wordprocessingGroup">
                    <wpg:wgp>
                      <wpg:cNvGrpSpPr/>
                      <wpg:grpSpPr>
                        <a:xfrm>
                          <a:off x="0" y="0"/>
                          <a:ext cx="6467475" cy="866775"/>
                          <a:chOff x="0" y="0"/>
                          <a:chExt cx="6467475" cy="866775"/>
                        </a:xfrm>
                      </wpg:grpSpPr>
                      <wps:wsp>
                        <wps:cNvPr id="9" name="Shape 9"/>
                        <wps:cNvSpPr/>
                        <wps:spPr>
                          <a:xfrm>
                            <a:off x="0" y="0"/>
                            <a:ext cx="6467475" cy="866775"/>
                          </a:xfrm>
                          <a:custGeom>
                            <a:avLst/>
                            <a:gdLst/>
                            <a:ahLst/>
                            <a:cxnLst/>
                            <a:rect l="0" t="0" r="0" b="0"/>
                            <a:pathLst>
                              <a:path w="6467475" h="866775">
                                <a:moveTo>
                                  <a:pt x="0" y="814388"/>
                                </a:moveTo>
                                <a:lnTo>
                                  <a:pt x="0" y="52388"/>
                                </a:lnTo>
                                <a:cubicBezTo>
                                  <a:pt x="0" y="48947"/>
                                  <a:pt x="336" y="45541"/>
                                  <a:pt x="1007" y="42166"/>
                                </a:cubicBezTo>
                                <a:cubicBezTo>
                                  <a:pt x="1678" y="38793"/>
                                  <a:pt x="2671" y="35517"/>
                                  <a:pt x="3988" y="32339"/>
                                </a:cubicBezTo>
                                <a:cubicBezTo>
                                  <a:pt x="5304" y="29161"/>
                                  <a:pt x="6918" y="26142"/>
                                  <a:pt x="8829" y="23282"/>
                                </a:cubicBezTo>
                                <a:cubicBezTo>
                                  <a:pt x="10740" y="20422"/>
                                  <a:pt x="12912" y="17776"/>
                                  <a:pt x="15344" y="15344"/>
                                </a:cubicBezTo>
                                <a:cubicBezTo>
                                  <a:pt x="17776" y="12912"/>
                                  <a:pt x="20422" y="10740"/>
                                  <a:pt x="23283" y="8828"/>
                                </a:cubicBezTo>
                                <a:cubicBezTo>
                                  <a:pt x="26143" y="6917"/>
                                  <a:pt x="29162" y="5304"/>
                                  <a:pt x="32340" y="3987"/>
                                </a:cubicBezTo>
                                <a:cubicBezTo>
                                  <a:pt x="35518" y="2671"/>
                                  <a:pt x="38794" y="1677"/>
                                  <a:pt x="42167" y="1007"/>
                                </a:cubicBezTo>
                                <a:cubicBezTo>
                                  <a:pt x="45541" y="336"/>
                                  <a:pt x="48948" y="0"/>
                                  <a:pt x="52388" y="0"/>
                                </a:cubicBezTo>
                                <a:lnTo>
                                  <a:pt x="6415088" y="0"/>
                                </a:lnTo>
                                <a:cubicBezTo>
                                  <a:pt x="6418527" y="0"/>
                                  <a:pt x="6421934" y="336"/>
                                  <a:pt x="6425307" y="1006"/>
                                </a:cubicBezTo>
                                <a:cubicBezTo>
                                  <a:pt x="6428681" y="1677"/>
                                  <a:pt x="6431956" y="2671"/>
                                  <a:pt x="6435135" y="3987"/>
                                </a:cubicBezTo>
                                <a:cubicBezTo>
                                  <a:pt x="6438313" y="5304"/>
                                  <a:pt x="6441332" y="6917"/>
                                  <a:pt x="6444192" y="8828"/>
                                </a:cubicBezTo>
                                <a:cubicBezTo>
                                  <a:pt x="6447052" y="10740"/>
                                  <a:pt x="6449698" y="12912"/>
                                  <a:pt x="6452130" y="15344"/>
                                </a:cubicBezTo>
                                <a:cubicBezTo>
                                  <a:pt x="6454563" y="17776"/>
                                  <a:pt x="6456735" y="20422"/>
                                  <a:pt x="6458646" y="23282"/>
                                </a:cubicBezTo>
                                <a:cubicBezTo>
                                  <a:pt x="6460557" y="26142"/>
                                  <a:pt x="6462170" y="29161"/>
                                  <a:pt x="6463486" y="32339"/>
                                </a:cubicBezTo>
                                <a:cubicBezTo>
                                  <a:pt x="6464803" y="35517"/>
                                  <a:pt x="6465797" y="38793"/>
                                  <a:pt x="6466468" y="42166"/>
                                </a:cubicBezTo>
                                <a:cubicBezTo>
                                  <a:pt x="6467139" y="45541"/>
                                  <a:pt x="6467475" y="48947"/>
                                  <a:pt x="6467475" y="52388"/>
                                </a:cubicBezTo>
                                <a:lnTo>
                                  <a:pt x="6467475" y="814388"/>
                                </a:lnTo>
                                <a:cubicBezTo>
                                  <a:pt x="6467475" y="817828"/>
                                  <a:pt x="6467140" y="821234"/>
                                  <a:pt x="6466468" y="824607"/>
                                </a:cubicBezTo>
                                <a:cubicBezTo>
                                  <a:pt x="6465797" y="827981"/>
                                  <a:pt x="6464803" y="831257"/>
                                  <a:pt x="6463486" y="834434"/>
                                </a:cubicBezTo>
                                <a:cubicBezTo>
                                  <a:pt x="6462170" y="837612"/>
                                  <a:pt x="6460556" y="840631"/>
                                  <a:pt x="6458646" y="843492"/>
                                </a:cubicBezTo>
                                <a:cubicBezTo>
                                  <a:pt x="6456735" y="846352"/>
                                  <a:pt x="6454563" y="848998"/>
                                  <a:pt x="6452130" y="851431"/>
                                </a:cubicBezTo>
                                <a:cubicBezTo>
                                  <a:pt x="6449698" y="853863"/>
                                  <a:pt x="6447052" y="856034"/>
                                  <a:pt x="6444192" y="857945"/>
                                </a:cubicBezTo>
                                <a:cubicBezTo>
                                  <a:pt x="6441332" y="859856"/>
                                  <a:pt x="6438313" y="861470"/>
                                  <a:pt x="6435135" y="862786"/>
                                </a:cubicBezTo>
                                <a:cubicBezTo>
                                  <a:pt x="6431956" y="864103"/>
                                  <a:pt x="6428681" y="865097"/>
                                  <a:pt x="6425307" y="865768"/>
                                </a:cubicBezTo>
                                <a:cubicBezTo>
                                  <a:pt x="6421934" y="866439"/>
                                  <a:pt x="6418527" y="866775"/>
                                  <a:pt x="6415088" y="866775"/>
                                </a:cubicBezTo>
                                <a:lnTo>
                                  <a:pt x="52388" y="866775"/>
                                </a:lnTo>
                                <a:cubicBezTo>
                                  <a:pt x="48948" y="866775"/>
                                  <a:pt x="45541" y="866439"/>
                                  <a:pt x="42167" y="865768"/>
                                </a:cubicBezTo>
                                <a:cubicBezTo>
                                  <a:pt x="38794" y="865097"/>
                                  <a:pt x="35518" y="864103"/>
                                  <a:pt x="32340" y="862786"/>
                                </a:cubicBezTo>
                                <a:cubicBezTo>
                                  <a:pt x="29162" y="861470"/>
                                  <a:pt x="26143" y="859856"/>
                                  <a:pt x="23283" y="857945"/>
                                </a:cubicBezTo>
                                <a:cubicBezTo>
                                  <a:pt x="20422" y="856034"/>
                                  <a:pt x="17776" y="853863"/>
                                  <a:pt x="15344" y="851431"/>
                                </a:cubicBezTo>
                                <a:cubicBezTo>
                                  <a:pt x="12912" y="848998"/>
                                  <a:pt x="10740" y="846352"/>
                                  <a:pt x="8829" y="843492"/>
                                </a:cubicBezTo>
                                <a:cubicBezTo>
                                  <a:pt x="6918" y="840631"/>
                                  <a:pt x="5304" y="837612"/>
                                  <a:pt x="3988" y="834434"/>
                                </a:cubicBezTo>
                                <a:cubicBezTo>
                                  <a:pt x="2671" y="831257"/>
                                  <a:pt x="1678" y="827981"/>
                                  <a:pt x="1007" y="824607"/>
                                </a:cubicBezTo>
                                <a:cubicBezTo>
                                  <a:pt x="336" y="821234"/>
                                  <a:pt x="0" y="817828"/>
                                  <a:pt x="0" y="814388"/>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s:wsp>
                        <wps:cNvPr id="78" name="Rectangle 78"/>
                        <wps:cNvSpPr/>
                        <wps:spPr>
                          <a:xfrm>
                            <a:off x="90488" y="80963"/>
                            <a:ext cx="2463109" cy="216004"/>
                          </a:xfrm>
                          <a:prstGeom prst="rect">
                            <a:avLst/>
                          </a:prstGeom>
                          <a:ln>
                            <a:noFill/>
                          </a:ln>
                        </wps:spPr>
                        <wps:txbx>
                          <w:txbxContent>
                            <w:p w14:paraId="3E34A71E" w14:textId="77777777" w:rsidR="00B30865" w:rsidRDefault="00000000">
                              <w:pPr>
                                <w:spacing w:after="160" w:line="259" w:lineRule="auto"/>
                                <w:ind w:left="0" w:firstLine="0"/>
                              </w:pPr>
                              <w:r>
                                <w:rPr>
                                  <w:rFonts w:ascii="Courier New" w:eastAsia="Courier New" w:hAnsi="Courier New" w:cs="Courier New"/>
                                  <w:color w:val="2D3B45"/>
                                  <w:sz w:val="18"/>
                                </w:rPr>
                                <w:t>Enter the expression: + 2 3</w:t>
                              </w:r>
                            </w:p>
                          </w:txbxContent>
                        </wps:txbx>
                        <wps:bodyPr horzOverflow="overflow" vert="horz" lIns="0" tIns="0" rIns="0" bIns="0" rtlCol="0">
                          <a:noAutofit/>
                        </wps:bodyPr>
                      </wps:wsp>
                      <wps:wsp>
                        <wps:cNvPr id="672" name="Rectangle 672"/>
                        <wps:cNvSpPr/>
                        <wps:spPr>
                          <a:xfrm>
                            <a:off x="90488" y="223838"/>
                            <a:ext cx="91226" cy="216004"/>
                          </a:xfrm>
                          <a:prstGeom prst="rect">
                            <a:avLst/>
                          </a:prstGeom>
                          <a:ln>
                            <a:noFill/>
                          </a:ln>
                        </wps:spPr>
                        <wps:txbx>
                          <w:txbxContent>
                            <w:p w14:paraId="554D42A1" w14:textId="77777777" w:rsidR="00B30865" w:rsidRDefault="00000000">
                              <w:pPr>
                                <w:spacing w:after="160" w:line="259" w:lineRule="auto"/>
                                <w:ind w:left="0" w:firstLine="0"/>
                              </w:pPr>
                              <w:r>
                                <w:rPr>
                                  <w:rFonts w:ascii="Courier New" w:eastAsia="Courier New" w:hAnsi="Courier New" w:cs="Courier New"/>
                                  <w:color w:val="2D3B45"/>
                                  <w:sz w:val="18"/>
                                </w:rPr>
                                <w:t>2</w:t>
                              </w:r>
                            </w:p>
                          </w:txbxContent>
                        </wps:txbx>
                        <wps:bodyPr horzOverflow="overflow" vert="horz" lIns="0" tIns="0" rIns="0" bIns="0" rtlCol="0">
                          <a:noAutofit/>
                        </wps:bodyPr>
                      </wps:wsp>
                      <wps:wsp>
                        <wps:cNvPr id="674" name="Rectangle 674"/>
                        <wps:cNvSpPr/>
                        <wps:spPr>
                          <a:xfrm>
                            <a:off x="159079" y="223838"/>
                            <a:ext cx="638584" cy="216004"/>
                          </a:xfrm>
                          <a:prstGeom prst="rect">
                            <a:avLst/>
                          </a:prstGeom>
                          <a:ln>
                            <a:noFill/>
                          </a:ln>
                        </wps:spPr>
                        <wps:txbx>
                          <w:txbxContent>
                            <w:p w14:paraId="38BBCD05" w14:textId="77777777" w:rsidR="00B30865" w:rsidRDefault="00000000">
                              <w:pPr>
                                <w:spacing w:after="160" w:line="259" w:lineRule="auto"/>
                                <w:ind w:left="0" w:firstLine="0"/>
                              </w:pPr>
                              <w:r>
                                <w:rPr>
                                  <w:rFonts w:ascii="Courier New" w:eastAsia="Courier New" w:hAnsi="Courier New" w:cs="Courier New"/>
                                  <w:color w:val="2D3B45"/>
                                  <w:sz w:val="18"/>
                                </w:rPr>
                                <w:t xml:space="preserve"> + 3 = </w:t>
                              </w:r>
                            </w:p>
                          </w:txbxContent>
                        </wps:txbx>
                        <wps:bodyPr horzOverflow="overflow" vert="horz" lIns="0" tIns="0" rIns="0" bIns="0" rtlCol="0">
                          <a:noAutofit/>
                        </wps:bodyPr>
                      </wps:wsp>
                      <wps:wsp>
                        <wps:cNvPr id="673" name="Rectangle 673"/>
                        <wps:cNvSpPr/>
                        <wps:spPr>
                          <a:xfrm>
                            <a:off x="639217" y="223838"/>
                            <a:ext cx="91226" cy="216004"/>
                          </a:xfrm>
                          <a:prstGeom prst="rect">
                            <a:avLst/>
                          </a:prstGeom>
                          <a:ln>
                            <a:noFill/>
                          </a:ln>
                        </wps:spPr>
                        <wps:txbx>
                          <w:txbxContent>
                            <w:p w14:paraId="192C221C" w14:textId="77777777" w:rsidR="00B30865" w:rsidRDefault="00000000">
                              <w:pPr>
                                <w:spacing w:after="160" w:line="259" w:lineRule="auto"/>
                                <w:ind w:left="0" w:firstLine="0"/>
                              </w:pPr>
                              <w:r>
                                <w:rPr>
                                  <w:rFonts w:ascii="Courier New" w:eastAsia="Courier New" w:hAnsi="Courier New" w:cs="Courier New"/>
                                  <w:color w:val="2D3B45"/>
                                  <w:sz w:val="18"/>
                                </w:rPr>
                                <w:t>5</w:t>
                              </w:r>
                            </w:p>
                          </w:txbxContent>
                        </wps:txbx>
                        <wps:bodyPr horzOverflow="overflow" vert="horz" lIns="0" tIns="0" rIns="0" bIns="0" rtlCol="0">
                          <a:noAutofit/>
                        </wps:bodyPr>
                      </wps:wsp>
                      <wps:wsp>
                        <wps:cNvPr id="80" name="Rectangle 80"/>
                        <wps:cNvSpPr/>
                        <wps:spPr>
                          <a:xfrm>
                            <a:off x="90488" y="357188"/>
                            <a:ext cx="2736788" cy="216004"/>
                          </a:xfrm>
                          <a:prstGeom prst="rect">
                            <a:avLst/>
                          </a:prstGeom>
                          <a:ln>
                            <a:noFill/>
                          </a:ln>
                        </wps:spPr>
                        <wps:txbx>
                          <w:txbxContent>
                            <w:p w14:paraId="2BF5D339" w14:textId="77777777" w:rsidR="00B30865" w:rsidRDefault="00000000">
                              <w:pPr>
                                <w:spacing w:after="160" w:line="259" w:lineRule="auto"/>
                                <w:ind w:left="0" w:firstLine="0"/>
                              </w:pPr>
                              <w:r>
                                <w:rPr>
                                  <w:rFonts w:ascii="Courier New" w:eastAsia="Courier New" w:hAnsi="Courier New" w:cs="Courier New"/>
                                  <w:color w:val="2D3B45"/>
                                  <w:sz w:val="18"/>
                                </w:rPr>
                                <w:t>Enter the expression: * 2.3  4</w:t>
                              </w:r>
                            </w:p>
                          </w:txbxContent>
                        </wps:txbx>
                        <wps:bodyPr horzOverflow="overflow" vert="horz" lIns="0" tIns="0" rIns="0" bIns="0" rtlCol="0">
                          <a:noAutofit/>
                        </wps:bodyPr>
                      </wps:wsp>
                      <wps:wsp>
                        <wps:cNvPr id="675" name="Rectangle 675"/>
                        <wps:cNvSpPr/>
                        <wps:spPr>
                          <a:xfrm>
                            <a:off x="90488" y="500063"/>
                            <a:ext cx="273679" cy="216004"/>
                          </a:xfrm>
                          <a:prstGeom prst="rect">
                            <a:avLst/>
                          </a:prstGeom>
                          <a:ln>
                            <a:noFill/>
                          </a:ln>
                        </wps:spPr>
                        <wps:txbx>
                          <w:txbxContent>
                            <w:p w14:paraId="0C40EEC5" w14:textId="77777777" w:rsidR="00B30865" w:rsidRDefault="00000000">
                              <w:pPr>
                                <w:spacing w:after="160" w:line="259" w:lineRule="auto"/>
                                <w:ind w:left="0" w:firstLine="0"/>
                              </w:pPr>
                              <w:r>
                                <w:rPr>
                                  <w:rFonts w:ascii="Courier New" w:eastAsia="Courier New" w:hAnsi="Courier New" w:cs="Courier New"/>
                                  <w:color w:val="2D3B45"/>
                                  <w:sz w:val="18"/>
                                </w:rPr>
                                <w:t>2.3</w:t>
                              </w:r>
                            </w:p>
                          </w:txbxContent>
                        </wps:txbx>
                        <wps:bodyPr horzOverflow="overflow" vert="horz" lIns="0" tIns="0" rIns="0" bIns="0" rtlCol="0">
                          <a:noAutofit/>
                        </wps:bodyPr>
                      </wps:wsp>
                      <wps:wsp>
                        <wps:cNvPr id="677" name="Rectangle 677"/>
                        <wps:cNvSpPr/>
                        <wps:spPr>
                          <a:xfrm>
                            <a:off x="296261" y="500063"/>
                            <a:ext cx="456131" cy="216004"/>
                          </a:xfrm>
                          <a:prstGeom prst="rect">
                            <a:avLst/>
                          </a:prstGeom>
                          <a:ln>
                            <a:noFill/>
                          </a:ln>
                        </wps:spPr>
                        <wps:txbx>
                          <w:txbxContent>
                            <w:p w14:paraId="5CAC0044" w14:textId="77777777" w:rsidR="00B30865" w:rsidRDefault="00000000">
                              <w:pPr>
                                <w:spacing w:after="160" w:line="259" w:lineRule="auto"/>
                                <w:ind w:left="0" w:firstLine="0"/>
                              </w:pPr>
                              <w:r>
                                <w:rPr>
                                  <w:rFonts w:ascii="Courier New" w:eastAsia="Courier New" w:hAnsi="Courier New" w:cs="Courier New"/>
                                  <w:color w:val="2D3B45"/>
                                  <w:sz w:val="18"/>
                                </w:rPr>
                                <w:t xml:space="preserve"> * 4 </w:t>
                              </w:r>
                            </w:p>
                          </w:txbxContent>
                        </wps:txbx>
                        <wps:bodyPr horzOverflow="overflow" vert="horz" lIns="0" tIns="0" rIns="0" bIns="0" rtlCol="0">
                          <a:noAutofit/>
                        </wps:bodyPr>
                      </wps:wsp>
                      <wps:wsp>
                        <wps:cNvPr id="676" name="Rectangle 676"/>
                        <wps:cNvSpPr/>
                        <wps:spPr>
                          <a:xfrm>
                            <a:off x="639217" y="500063"/>
                            <a:ext cx="456131" cy="216004"/>
                          </a:xfrm>
                          <a:prstGeom prst="rect">
                            <a:avLst/>
                          </a:prstGeom>
                          <a:ln>
                            <a:noFill/>
                          </a:ln>
                        </wps:spPr>
                        <wps:txbx>
                          <w:txbxContent>
                            <w:p w14:paraId="1C9DECF5" w14:textId="77777777" w:rsidR="00B30865" w:rsidRDefault="00000000">
                              <w:pPr>
                                <w:spacing w:after="160" w:line="259" w:lineRule="auto"/>
                                <w:ind w:left="0" w:firstLine="0"/>
                              </w:pPr>
                              <w:r>
                                <w:rPr>
                                  <w:rFonts w:ascii="Courier New" w:eastAsia="Courier New" w:hAnsi="Courier New" w:cs="Courier New"/>
                                  <w:color w:val="2D3B45"/>
                                  <w:sz w:val="18"/>
                                </w:rPr>
                                <w:t>= 9.2</w:t>
                              </w:r>
                            </w:p>
                          </w:txbxContent>
                        </wps:txbx>
                        <wps:bodyPr horzOverflow="overflow" vert="horz" lIns="0" tIns="0" rIns="0" bIns="0" rtlCol="0">
                          <a:noAutofit/>
                        </wps:bodyPr>
                      </wps:wsp>
                      <wps:wsp>
                        <wps:cNvPr id="82" name="Rectangle 82"/>
                        <wps:cNvSpPr/>
                        <wps:spPr>
                          <a:xfrm>
                            <a:off x="90488" y="633413"/>
                            <a:ext cx="2098204" cy="216004"/>
                          </a:xfrm>
                          <a:prstGeom prst="rect">
                            <a:avLst/>
                          </a:prstGeom>
                          <a:ln>
                            <a:noFill/>
                          </a:ln>
                        </wps:spPr>
                        <wps:txbx>
                          <w:txbxContent>
                            <w:p w14:paraId="74D270CF" w14:textId="77777777" w:rsidR="00B30865" w:rsidRDefault="00000000">
                              <w:pPr>
                                <w:spacing w:after="160" w:line="259" w:lineRule="auto"/>
                                <w:ind w:left="0" w:firstLine="0"/>
                              </w:pPr>
                              <w:r>
                                <w:rPr>
                                  <w:rFonts w:ascii="Courier New" w:eastAsia="Courier New" w:hAnsi="Courier New" w:cs="Courier New"/>
                                  <w:color w:val="2D3B45"/>
                                  <w:sz w:val="18"/>
                                </w:rPr>
                                <w:t>Enter the expression: q</w:t>
                              </w:r>
                            </w:p>
                          </w:txbxContent>
                        </wps:txbx>
                        <wps:bodyPr horzOverflow="overflow" vert="horz" lIns="0" tIns="0" rIns="0" bIns="0" rtlCol="0">
                          <a:noAutofit/>
                        </wps:bodyPr>
                      </wps:wsp>
                    </wpg:wgp>
                  </a:graphicData>
                </a:graphic>
              </wp:inline>
            </w:drawing>
          </mc:Choice>
          <mc:Fallback>
            <w:pict>
              <v:group w14:anchorId="7FF0D96F" id="Group 696" o:spid="_x0000_s1026" style="width:509.25pt;height:68.25pt;mso-position-horizontal-relative:char;mso-position-vertical-relative:line" coordsize="64674,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">
                <v:shape id="Shape 9" o:spid="_x0000_s1027" style="position:absolute;width:64674;height:8667;visibility:visible;mso-wrap-style:square;v-text-anchor:top" coordsize="646747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" path="m,814388l,52388c,48947,336,45541,1007,42166v671,-3373,1664,-6649,2981,-9827c5304,29161,6918,26142,8829,23282v1911,-2860,4083,-5506,6515,-7938c17776,12912,20422,10740,23283,8828,26143,6917,29162,5304,32340,3987,35518,2671,38794,1677,42167,1007,45541,336,48948,,52388,l6415088,v3439,,6846,336,10219,1006c6428681,1677,6431956,2671,6435135,3987v3178,1317,6197,2930,9057,4841c6447052,10740,6449698,12912,6452130,15344v2433,2432,4605,5078,6516,7938c6460557,26142,6462170,29161,6463486,32339v1317,3178,2311,6454,2982,9827c6467139,45541,6467475,48947,6467475,52388r,762000c6467475,817828,6467140,821234,6466468,824607v-671,3374,-1665,6650,-2982,9827c6462170,837612,6460556,840631,6458646,843492v-1911,2860,-4083,5506,-6516,7939c6449698,853863,6447052,856034,6444192,857945v-2860,1911,-5879,3525,-9057,4841c6431956,864103,6428681,865097,6425307,865768v-3373,671,-6780,1007,-10219,1007l52388,866775v-3440,,-6847,-336,-10221,-1007c38794,865097,35518,864103,32340,862786v-3178,-1316,-6197,-2930,-9057,-4841c20422,856034,17776,853863,15344,851431v-2432,-2433,-4604,-5079,-6515,-7939c6918,840631,5304,837612,3988,834434,2671,831257,1678,827981,1007,824607,336,821234,,817828,,814388xe" filled="f" strokecolor="#c7cdd1">
                  <v:stroke miterlimit="1" joinstyle="miter"/>
                  <v:path arrowok="t" textboxrect="0,0,6467475,866775"/>
                </v:shape>
                <v:rect id="Rectangle 78" o:spid="_x0000_s1028" style="position:absolute;left:904;top:809;width:2463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E34A71E" w14:textId="77777777" w:rsidR="00B30865" w:rsidRDefault="00000000">
                        <w:pPr>
                          <w:spacing w:after="160" w:line="259" w:lineRule="auto"/>
                          <w:ind w:left="0" w:firstLine="0"/>
                        </w:pPr>
                        <w:r>
                          <w:rPr>
                            <w:rFonts w:ascii="Courier New" w:eastAsia="Courier New" w:hAnsi="Courier New" w:cs="Courier New"/>
                            <w:color w:val="2D3B45"/>
                            <w:sz w:val="18"/>
                          </w:rPr>
                          <w:t>Enter the expression: + 2 3</w:t>
                        </w:r>
                      </w:p>
                    </w:txbxContent>
                  </v:textbox>
                </v:rect>
                <v:rect id="Rectangle 672" o:spid="_x0000_s1029" style="position:absolute;left:904;top:2238;width:913;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554D42A1" w14:textId="77777777" w:rsidR="00B30865" w:rsidRDefault="00000000">
                        <w:pPr>
                          <w:spacing w:after="160" w:line="259" w:lineRule="auto"/>
                          <w:ind w:left="0" w:firstLine="0"/>
                        </w:pPr>
                        <w:r>
                          <w:rPr>
                            <w:rFonts w:ascii="Courier New" w:eastAsia="Courier New" w:hAnsi="Courier New" w:cs="Courier New"/>
                            <w:color w:val="2D3B45"/>
                            <w:sz w:val="18"/>
                          </w:rPr>
                          <w:t>2</w:t>
                        </w:r>
                      </w:p>
                    </w:txbxContent>
                  </v:textbox>
                </v:rect>
                <v:rect id="Rectangle 674" o:spid="_x0000_s1030" style="position:absolute;left:1590;top:2238;width:6386;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38BBCD05" w14:textId="77777777" w:rsidR="00B30865" w:rsidRDefault="00000000">
                        <w:pPr>
                          <w:spacing w:after="160" w:line="259" w:lineRule="auto"/>
                          <w:ind w:left="0" w:firstLine="0"/>
                        </w:pPr>
                        <w:r>
                          <w:rPr>
                            <w:rFonts w:ascii="Courier New" w:eastAsia="Courier New" w:hAnsi="Courier New" w:cs="Courier New"/>
                            <w:color w:val="2D3B45"/>
                            <w:sz w:val="18"/>
                          </w:rPr>
                          <w:t xml:space="preserve"> + 3 = </w:t>
                        </w:r>
                      </w:p>
                    </w:txbxContent>
                  </v:textbox>
                </v:rect>
                <v:rect id="Rectangle 673" o:spid="_x0000_s1031" style="position:absolute;left:6392;top:2238;width:91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192C221C" w14:textId="77777777" w:rsidR="00B30865" w:rsidRDefault="00000000">
                        <w:pPr>
                          <w:spacing w:after="160" w:line="259" w:lineRule="auto"/>
                          <w:ind w:left="0" w:firstLine="0"/>
                        </w:pPr>
                        <w:r>
                          <w:rPr>
                            <w:rFonts w:ascii="Courier New" w:eastAsia="Courier New" w:hAnsi="Courier New" w:cs="Courier New"/>
                            <w:color w:val="2D3B45"/>
                            <w:sz w:val="18"/>
                          </w:rPr>
                          <w:t>5</w:t>
                        </w:r>
                      </w:p>
                    </w:txbxContent>
                  </v:textbox>
                </v:rect>
                <v:rect id="Rectangle 80" o:spid="_x0000_s1032" style="position:absolute;left:904;top:3571;width:27368;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BF5D339" w14:textId="77777777" w:rsidR="00B30865" w:rsidRDefault="00000000">
                        <w:pPr>
                          <w:spacing w:after="160" w:line="259" w:lineRule="auto"/>
                          <w:ind w:left="0" w:firstLine="0"/>
                        </w:pPr>
                        <w:r>
                          <w:rPr>
                            <w:rFonts w:ascii="Courier New" w:eastAsia="Courier New" w:hAnsi="Courier New" w:cs="Courier New"/>
                            <w:color w:val="2D3B45"/>
                            <w:sz w:val="18"/>
                          </w:rPr>
                          <w:t>Enter the expression: * 2.3  4</w:t>
                        </w:r>
                      </w:p>
                    </w:txbxContent>
                  </v:textbox>
                </v:rect>
                <v:rect id="Rectangle 675" o:spid="_x0000_s1033" style="position:absolute;left:904;top:5000;width:2737;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0C40EEC5" w14:textId="77777777" w:rsidR="00B30865" w:rsidRDefault="00000000">
                        <w:pPr>
                          <w:spacing w:after="160" w:line="259" w:lineRule="auto"/>
                          <w:ind w:left="0" w:firstLine="0"/>
                        </w:pPr>
                        <w:r>
                          <w:rPr>
                            <w:rFonts w:ascii="Courier New" w:eastAsia="Courier New" w:hAnsi="Courier New" w:cs="Courier New"/>
                            <w:color w:val="2D3B45"/>
                            <w:sz w:val="18"/>
                          </w:rPr>
                          <w:t>2.3</w:t>
                        </w:r>
                      </w:p>
                    </w:txbxContent>
                  </v:textbox>
                </v:rect>
                <v:rect id="Rectangle 677" o:spid="_x0000_s1034" style="position:absolute;left:2962;top:5000;width:456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5CAC0044" w14:textId="77777777" w:rsidR="00B30865" w:rsidRDefault="00000000">
                        <w:pPr>
                          <w:spacing w:after="160" w:line="259" w:lineRule="auto"/>
                          <w:ind w:left="0" w:firstLine="0"/>
                        </w:pPr>
                        <w:r>
                          <w:rPr>
                            <w:rFonts w:ascii="Courier New" w:eastAsia="Courier New" w:hAnsi="Courier New" w:cs="Courier New"/>
                            <w:color w:val="2D3B45"/>
                            <w:sz w:val="18"/>
                          </w:rPr>
                          <w:t xml:space="preserve"> * 4 </w:t>
                        </w:r>
                      </w:p>
                    </w:txbxContent>
                  </v:textbox>
                </v:rect>
                <v:rect id="Rectangle 676" o:spid="_x0000_s1035" style="position:absolute;left:6392;top:5000;width:4561;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1C9DECF5" w14:textId="77777777" w:rsidR="00B30865" w:rsidRDefault="00000000">
                        <w:pPr>
                          <w:spacing w:after="160" w:line="259" w:lineRule="auto"/>
                          <w:ind w:left="0" w:firstLine="0"/>
                        </w:pPr>
                        <w:r>
                          <w:rPr>
                            <w:rFonts w:ascii="Courier New" w:eastAsia="Courier New" w:hAnsi="Courier New" w:cs="Courier New"/>
                            <w:color w:val="2D3B45"/>
                            <w:sz w:val="18"/>
                          </w:rPr>
                          <w:t>= 9.2</w:t>
                        </w:r>
                      </w:p>
                    </w:txbxContent>
                  </v:textbox>
                </v:rect>
                <v:rect id="Rectangle 82" o:spid="_x0000_s1036" style="position:absolute;left:904;top:6334;width:20982;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74D270CF" w14:textId="77777777" w:rsidR="00B30865" w:rsidRDefault="00000000">
                        <w:pPr>
                          <w:spacing w:after="160" w:line="259" w:lineRule="auto"/>
                          <w:ind w:left="0" w:firstLine="0"/>
                        </w:pPr>
                        <w:r>
                          <w:rPr>
                            <w:rFonts w:ascii="Courier New" w:eastAsia="Courier New" w:hAnsi="Courier New" w:cs="Courier New"/>
                            <w:color w:val="2D3B45"/>
                            <w:sz w:val="18"/>
                          </w:rPr>
                          <w:t>Enter the expression: q</w:t>
                        </w:r>
                      </w:p>
                    </w:txbxContent>
                  </v:textbox>
                </v:rect>
                <w10:anchorlock/>
              </v:group>
            </w:pict>
          </mc:Fallback>
        </mc:AlternateContent>
      </w:r>
    </w:p>
    <w:p w14:paraId="44A56B6D" w14:textId="77777777" w:rsidR="00B30865" w:rsidRDefault="00000000">
      <w:pPr>
        <w:spacing w:after="33" w:line="259" w:lineRule="auto"/>
        <w:ind w:left="295"/>
      </w:pPr>
      <w:r>
        <w:rPr>
          <w:sz w:val="36"/>
        </w:rPr>
        <w:t>Topics to exercise</w:t>
      </w:r>
    </w:p>
    <w:p w14:paraId="19170419" w14:textId="77777777" w:rsidR="00B30865" w:rsidRDefault="00000000">
      <w:pPr>
        <w:spacing w:after="302" w:line="259" w:lineRule="auto"/>
        <w:ind w:left="300" w:firstLine="0"/>
      </w:pPr>
      <w:r>
        <w:t xml:space="preserve">Your program </w:t>
      </w:r>
      <w:r>
        <w:rPr>
          <w:b/>
        </w:rPr>
        <w:t>must use proper data types, a switch statement, and a suitable loop</w:t>
      </w:r>
      <w:r>
        <w:t>.</w:t>
      </w:r>
    </w:p>
    <w:p w14:paraId="23050235" w14:textId="77777777" w:rsidR="00B30865" w:rsidRDefault="00000000">
      <w:pPr>
        <w:pStyle w:val="1"/>
        <w:ind w:left="295"/>
      </w:pPr>
      <w:r>
        <w:t>For comparison</w:t>
      </w:r>
    </w:p>
    <w:p w14:paraId="12327DE7" w14:textId="77777777" w:rsidR="00B30865" w:rsidRDefault="00000000">
      <w:pPr>
        <w:spacing w:after="453"/>
        <w:ind w:left="445" w:right="14"/>
      </w:pPr>
      <w:r>
        <w:rPr>
          <w:rFonts w:ascii="Calibri" w:eastAsia="Calibri" w:hAnsi="Calibri" w:cs="Calibri"/>
          <w:noProof/>
          <w:sz w:val="22"/>
        </w:rPr>
        <mc:AlternateContent>
          <mc:Choice Requires="wpg">
            <w:drawing>
              <wp:inline distT="0" distB="0" distL="0" distR="0" wp14:anchorId="04EA371C" wp14:editId="2850D7E2">
                <wp:extent cx="47625" cy="47625"/>
                <wp:effectExtent l="0" t="0" r="0" b="0"/>
                <wp:docPr id="699" name="Group 699"/>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88" name="Shape 88"/>
                        <wps:cNvSpPr/>
                        <wps:spPr>
                          <a:xfrm>
                            <a:off x="0" y="0"/>
                            <a:ext cx="47625" cy="47625"/>
                          </a:xfrm>
                          <a:custGeom>
                            <a:avLst/>
                            <a:gdLst/>
                            <a:ahLst/>
                            <a:cxnLst/>
                            <a:rect l="0" t="0" r="0" b="0"/>
                            <a:pathLst>
                              <a:path w="47625" h="47625">
                                <a:moveTo>
                                  <a:pt x="23813" y="0"/>
                                </a:moveTo>
                                <a:cubicBezTo>
                                  <a:pt x="26970" y="0"/>
                                  <a:pt x="30008" y="604"/>
                                  <a:pt x="32925" y="1812"/>
                                </a:cubicBezTo>
                                <a:cubicBezTo>
                                  <a:pt x="35843" y="3021"/>
                                  <a:pt x="38418"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2"/>
                                  <a:pt x="42883" y="38418"/>
                                  <a:pt x="40650" y="40650"/>
                                </a:cubicBezTo>
                                <a:cubicBezTo>
                                  <a:pt x="38418" y="42883"/>
                                  <a:pt x="35843" y="44603"/>
                                  <a:pt x="32925" y="45812"/>
                                </a:cubicBezTo>
                                <a:cubicBezTo>
                                  <a:pt x="30008" y="47020"/>
                                  <a:pt x="26970" y="47625"/>
                                  <a:pt x="23813" y="47625"/>
                                </a:cubicBezTo>
                                <a:cubicBezTo>
                                  <a:pt x="20655" y="47625"/>
                                  <a:pt x="17617" y="47021"/>
                                  <a:pt x="14700" y="45813"/>
                                </a:cubicBezTo>
                                <a:cubicBezTo>
                                  <a:pt x="11782" y="44603"/>
                                  <a:pt x="9207" y="42883"/>
                                  <a:pt x="6975" y="40650"/>
                                </a:cubicBezTo>
                                <a:cubicBezTo>
                                  <a:pt x="4742" y="38418"/>
                                  <a:pt x="3021" y="35842"/>
                                  <a:pt x="1813" y="32924"/>
                                </a:cubicBezTo>
                                <a:cubicBezTo>
                                  <a:pt x="604" y="30007"/>
                                  <a:pt x="0" y="26970"/>
                                  <a:pt x="0" y="23813"/>
                                </a:cubicBezTo>
                                <a:cubicBezTo>
                                  <a:pt x="0" y="20654"/>
                                  <a:pt x="604" y="17616"/>
                                  <a:pt x="1813" y="14699"/>
                                </a:cubicBezTo>
                                <a:cubicBezTo>
                                  <a:pt x="3021" y="11781"/>
                                  <a:pt x="4742"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9" style="width:3.75pt;height:3.75pt;mso-position-horizontal-relative:char;mso-position-vertical-relative:line" coordsize="476,476">
                <v:shape id="Shape 88" style="position:absolute;width:476;height:476;left:0;top:0;" coordsize="47625,47625" path="m23813,0c26970,0,30008,604,32925,1812c35843,3021,38418,4741,40650,6974c42883,9206,44604,11781,45812,14699c47021,17616,47625,20654,47625,23813c47625,26970,47021,30007,45812,32924c44604,35842,42883,38418,40650,40650c38418,42883,35843,44603,32925,45812c30008,47020,26970,47625,23813,47625c20655,47625,17617,47021,14700,45813c11782,44603,9207,42883,6975,40650c4742,38418,3021,35842,1813,32924c604,30007,0,26970,0,23813c0,20654,604,17616,1813,14699c3021,11781,4742,9206,6975,6974c9207,4741,11782,3021,14700,1812c17617,604,20655,0,23813,0x">
                  <v:stroke weight="0pt" endcap="flat" joinstyle="miter" miterlimit="10" on="false" color="#000000" opacity="0"/>
                  <v:fill on="true" color="#000000"/>
                </v:shape>
              </v:group>
            </w:pict>
          </mc:Fallback>
        </mc:AlternateContent>
      </w:r>
      <w:r>
        <w:t xml:space="preserve"> Our sample solution has about 35 lines of code.</w:t>
      </w:r>
    </w:p>
    <w:p w14:paraId="3614C7CF" w14:textId="77777777" w:rsidR="00B30865" w:rsidRDefault="00000000">
      <w:pPr>
        <w:spacing w:after="326"/>
        <w:ind w:left="10" w:right="14"/>
      </w:pPr>
      <w:r>
        <w:t>This tool needs to be loaded in a new browser window</w:t>
      </w:r>
    </w:p>
    <w:p w14:paraId="56420F36" w14:textId="77777777" w:rsidR="00B30865" w:rsidRDefault="00000000">
      <w:pPr>
        <w:spacing w:after="0" w:line="259" w:lineRule="auto"/>
        <w:ind w:left="225"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76C11C" wp14:editId="26DB1801">
                <wp:simplePos x="0" y="0"/>
                <wp:positionH relativeFrom="column">
                  <wp:posOffset>4763</wp:posOffset>
                </wp:positionH>
                <wp:positionV relativeFrom="paragraph">
                  <wp:posOffset>-88275</wp:posOffset>
                </wp:positionV>
                <wp:extent cx="3276600" cy="352425"/>
                <wp:effectExtent l="0" t="0" r="0" b="0"/>
                <wp:wrapNone/>
                <wp:docPr id="701" name="Group 701"/>
                <wp:cNvGraphicFramePr/>
                <a:graphic xmlns:a="http://schemas.openxmlformats.org/drawingml/2006/main">
                  <a:graphicData uri="http://schemas.microsoft.com/office/word/2010/wordprocessingGroup">
                    <wpg:wgp>
                      <wpg:cNvGrpSpPr/>
                      <wpg:grpSpPr>
                        <a:xfrm>
                          <a:off x="0" y="0"/>
                          <a:ext cx="3276600" cy="352425"/>
                          <a:chOff x="0" y="0"/>
                          <a:chExt cx="3276600" cy="352425"/>
                        </a:xfrm>
                      </wpg:grpSpPr>
                      <wps:wsp>
                        <wps:cNvPr id="95" name="Shape 95"/>
                        <wps:cNvSpPr/>
                        <wps:spPr>
                          <a:xfrm>
                            <a:off x="0" y="0"/>
                            <a:ext cx="3276600" cy="352425"/>
                          </a:xfrm>
                          <a:custGeom>
                            <a:avLst/>
                            <a:gdLst/>
                            <a:ahLst/>
                            <a:cxnLst/>
                            <a:rect l="0" t="0" r="0" b="0"/>
                            <a:pathLst>
                              <a:path w="3276600" h="352425">
                                <a:moveTo>
                                  <a:pt x="0" y="328613"/>
                                </a:moveTo>
                                <a:lnTo>
                                  <a:pt x="0" y="23813"/>
                                </a:lnTo>
                                <a:cubicBezTo>
                                  <a:pt x="0" y="20654"/>
                                  <a:pt x="604" y="17616"/>
                                  <a:pt x="1813" y="14699"/>
                                </a:cubicBezTo>
                                <a:cubicBezTo>
                                  <a:pt x="3021" y="11781"/>
                                  <a:pt x="4742" y="9206"/>
                                  <a:pt x="6975" y="6974"/>
                                </a:cubicBezTo>
                                <a:cubicBezTo>
                                  <a:pt x="9207" y="4741"/>
                                  <a:pt x="11782" y="3020"/>
                                  <a:pt x="14700" y="1812"/>
                                </a:cubicBezTo>
                                <a:cubicBezTo>
                                  <a:pt x="17617" y="604"/>
                                  <a:pt x="20655" y="0"/>
                                  <a:pt x="23813" y="0"/>
                                </a:cubicBezTo>
                                <a:lnTo>
                                  <a:pt x="3252788" y="0"/>
                                </a:lnTo>
                                <a:cubicBezTo>
                                  <a:pt x="3255945" y="0"/>
                                  <a:pt x="3258982" y="604"/>
                                  <a:pt x="3261900" y="1812"/>
                                </a:cubicBezTo>
                                <a:cubicBezTo>
                                  <a:pt x="3264817" y="3020"/>
                                  <a:pt x="3267392" y="4741"/>
                                  <a:pt x="3269625" y="6974"/>
                                </a:cubicBezTo>
                                <a:cubicBezTo>
                                  <a:pt x="3271858" y="9206"/>
                                  <a:pt x="3273579" y="11781"/>
                                  <a:pt x="3274787" y="14698"/>
                                </a:cubicBezTo>
                                <a:cubicBezTo>
                                  <a:pt x="3275996" y="17616"/>
                                  <a:pt x="3276600" y="20654"/>
                                  <a:pt x="3276600" y="23813"/>
                                </a:cubicBezTo>
                                <a:lnTo>
                                  <a:pt x="3276600" y="328613"/>
                                </a:lnTo>
                                <a:cubicBezTo>
                                  <a:pt x="3276600" y="331770"/>
                                  <a:pt x="3275996" y="334807"/>
                                  <a:pt x="3274787" y="337724"/>
                                </a:cubicBezTo>
                                <a:cubicBezTo>
                                  <a:pt x="3273579" y="340642"/>
                                  <a:pt x="3271858" y="343218"/>
                                  <a:pt x="3269625" y="345450"/>
                                </a:cubicBezTo>
                                <a:cubicBezTo>
                                  <a:pt x="3267392" y="347683"/>
                                  <a:pt x="3264817" y="349403"/>
                                  <a:pt x="3261900" y="350612"/>
                                </a:cubicBezTo>
                                <a:cubicBezTo>
                                  <a:pt x="3258982" y="351820"/>
                                  <a:pt x="3255945" y="352424"/>
                                  <a:pt x="3252788" y="352425"/>
                                </a:cubicBezTo>
                                <a:lnTo>
                                  <a:pt x="23813" y="352425"/>
                                </a:lnTo>
                                <a:cubicBezTo>
                                  <a:pt x="20655" y="352424"/>
                                  <a:pt x="17617" y="351820"/>
                                  <a:pt x="14700" y="350612"/>
                                </a:cubicBezTo>
                                <a:cubicBezTo>
                                  <a:pt x="11782" y="349403"/>
                                  <a:pt x="9207" y="347683"/>
                                  <a:pt x="6975" y="345450"/>
                                </a:cubicBezTo>
                                <a:cubicBezTo>
                                  <a:pt x="4742" y="343218"/>
                                  <a:pt x="3021" y="340642"/>
                                  <a:pt x="1813" y="337724"/>
                                </a:cubicBezTo>
                                <a:cubicBezTo>
                                  <a:pt x="604" y="334807"/>
                                  <a:pt x="0" y="331770"/>
                                  <a:pt x="0" y="328613"/>
                                </a:cubicBezTo>
                                <a:close/>
                              </a:path>
                            </a:pathLst>
                          </a:custGeom>
                          <a:ln w="9525" cap="flat">
                            <a:miter lim="100000"/>
                          </a:ln>
                        </wps:spPr>
                        <wps:style>
                          <a:lnRef idx="1">
                            <a:srgbClr val="C7CDD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1" style="width:258pt;height:27.75pt;position:absolute;z-index:-2147483579;mso-position-horizontal-relative:text;mso-position-horizontal:absolute;margin-left:0.375pt;mso-position-vertical-relative:text;margin-top:-6.95087pt;" coordsize="32766,3524">
                <v:shape id="Shape 95" style="position:absolute;width:32766;height:3524;left:0;top:0;" coordsize="3276600,352425" path="m0,328613l0,23813c0,20654,604,17616,1813,14699c3021,11781,4742,9206,6975,6974c9207,4741,11782,3020,14700,1812c17617,604,20655,0,23813,0l3252788,0c3255945,0,3258982,604,3261900,1812c3264817,3020,3267392,4741,3269625,6974c3271858,9206,3273579,11781,3274787,14698c3275996,17616,3276600,20654,3276600,23813l3276600,328613c3276600,331770,3275996,334807,3274787,337724c3273579,340642,3271858,343218,3269625,345450c3267392,347683,3264817,349403,3261900,350612c3258982,351820,3255945,352424,3252788,352425l23813,352425c20655,352424,17617,351820,14700,350612c11782,349403,9207,347683,6975,345450c4742,343218,3021,340642,1813,337724c604,334807,0,331770,0,328613x">
                  <v:stroke weight="0.75pt" endcap="flat" joinstyle="miter" miterlimit="4" on="true" color="#c7cdd1"/>
                  <v:fill on="false" color="#000000" opacity="0"/>
                </v:shape>
              </v:group>
            </w:pict>
          </mc:Fallback>
        </mc:AlternateContent>
      </w:r>
      <w:r>
        <w:rPr>
          <w:color w:val="2D3B45"/>
        </w:rPr>
        <w:t>Load H1: Polish Calculator in a new window</w:t>
      </w:r>
    </w:p>
    <w:p w14:paraId="3F4E819B" w14:textId="77777777" w:rsidR="00B30865" w:rsidRDefault="00B30865">
      <w:pPr>
        <w:sectPr w:rsidR="00B30865">
          <w:pgSz w:w="11899" w:h="16838"/>
          <w:pgMar w:top="1440" w:right="868" w:bottom="1440" w:left="560" w:header="720" w:footer="720" w:gutter="0"/>
          <w:cols w:space="720"/>
        </w:sectPr>
      </w:pPr>
    </w:p>
    <w:p w14:paraId="42B863AF" w14:textId="72321255" w:rsidR="00442B8A" w:rsidRPr="00442B8A" w:rsidRDefault="00442B8A" w:rsidP="009566FE">
      <w:pPr>
        <w:rPr>
          <w:rFonts w:eastAsiaTheme="minorEastAsia" w:hint="eastAsia"/>
        </w:rPr>
      </w:pPr>
      <w:r>
        <w:rPr>
          <w:rFonts w:eastAsiaTheme="minorEastAsia" w:hint="eastAsia"/>
        </w:rPr>
        <w:lastRenderedPageBreak/>
        <w:t>L</w:t>
      </w:r>
      <w:r>
        <w:rPr>
          <w:rFonts w:eastAsiaTheme="minorEastAsia"/>
        </w:rPr>
        <w:t>earning goals:</w:t>
      </w:r>
    </w:p>
    <w:p w14:paraId="4AF329DA" w14:textId="216F37B2" w:rsidR="009566FE" w:rsidRDefault="009566FE" w:rsidP="009566FE">
      <w:pPr>
        <w:rPr>
          <w:rFonts w:eastAsiaTheme="minorEastAsia"/>
          <w:color w:val="auto"/>
          <w:sz w:val="22"/>
        </w:rPr>
      </w:pPr>
      <w:r>
        <w:t>With the homework H1 the student shall demonstrate being able to:</w:t>
      </w:r>
    </w:p>
    <w:p w14:paraId="6D996B9B" w14:textId="77777777" w:rsidR="009566FE" w:rsidRDefault="009566FE" w:rsidP="009566FE">
      <w:pPr>
        <w:numPr>
          <w:ilvl w:val="0"/>
          <w:numId w:val="1"/>
        </w:numPr>
        <w:spacing w:after="0" w:line="276" w:lineRule="auto"/>
      </w:pPr>
      <w:r>
        <w:t>Select suitable (primitive) data types</w:t>
      </w:r>
    </w:p>
    <w:p w14:paraId="31C20A3A" w14:textId="77777777" w:rsidR="009566FE" w:rsidRDefault="009566FE" w:rsidP="009566FE">
      <w:pPr>
        <w:numPr>
          <w:ilvl w:val="0"/>
          <w:numId w:val="1"/>
        </w:numPr>
        <w:spacing w:after="0" w:line="276" w:lineRule="auto"/>
      </w:pPr>
      <w:r>
        <w:t>Use a switch statement</w:t>
      </w:r>
    </w:p>
    <w:p w14:paraId="7C0F22B7" w14:textId="77777777" w:rsidR="009566FE" w:rsidRDefault="009566FE" w:rsidP="009566FE">
      <w:pPr>
        <w:numPr>
          <w:ilvl w:val="0"/>
          <w:numId w:val="1"/>
        </w:numPr>
        <w:spacing w:after="0" w:line="276" w:lineRule="auto"/>
      </w:pPr>
      <w:r>
        <w:t>Select and use a suitable loop construct</w:t>
      </w:r>
    </w:p>
    <w:p w14:paraId="3EB9152F" w14:textId="77777777" w:rsidR="009566FE" w:rsidRDefault="009566FE" w:rsidP="009566FE">
      <w:pPr>
        <w:spacing w:after="0" w:line="276" w:lineRule="auto"/>
        <w:rPr>
          <w:rFonts w:eastAsiaTheme="minorEastAsia"/>
        </w:rPr>
      </w:pPr>
    </w:p>
    <w:p w14:paraId="75506573" w14:textId="77777777" w:rsidR="009566FE" w:rsidRDefault="009566FE" w:rsidP="009566FE">
      <w:pPr>
        <w:spacing w:after="0" w:line="276" w:lineRule="auto"/>
        <w:rPr>
          <w:rFonts w:eastAsiaTheme="minorEastAsia"/>
        </w:rPr>
      </w:pPr>
    </w:p>
    <w:p w14:paraId="73E2C486" w14:textId="77777777" w:rsidR="009566FE" w:rsidRDefault="009566FE" w:rsidP="009566FE">
      <w:pPr>
        <w:spacing w:after="5" w:line="256" w:lineRule="auto"/>
        <w:ind w:left="0" w:firstLine="0"/>
      </w:pPr>
      <w:r>
        <w:rPr>
          <w:color w:val="666666"/>
          <w:sz w:val="60"/>
        </w:rPr>
        <w:t>XB_40011 Style Guidelines</w:t>
      </w:r>
    </w:p>
    <w:p w14:paraId="5D9A31A7" w14:textId="77777777" w:rsidR="009566FE" w:rsidRDefault="009566FE" w:rsidP="009566FE">
      <w:pPr>
        <w:spacing w:after="205" w:line="256" w:lineRule="auto"/>
        <w:ind w:left="0" w:firstLine="0"/>
      </w:pPr>
      <w:r>
        <w:rPr>
          <w:sz w:val="27"/>
        </w:rPr>
        <w:t>(version 2022)</w:t>
      </w:r>
    </w:p>
    <w:p w14:paraId="7F6FBFF0" w14:textId="77777777" w:rsidR="009566FE" w:rsidRDefault="009566FE" w:rsidP="009566FE">
      <w:pPr>
        <w:spacing w:after="177"/>
        <w:ind w:left="-5"/>
      </w:pPr>
      <w:r>
        <w:t>For the programs submitted to the assignments of this class, we mandate they follow the style guidelines as stated on this page. Doing so will be taken into account while grading.</w:t>
      </w:r>
    </w:p>
    <w:p w14:paraId="7D234615" w14:textId="77777777" w:rsidR="009566FE" w:rsidRDefault="009566FE" w:rsidP="009566FE">
      <w:pPr>
        <w:spacing w:after="177"/>
        <w:ind w:left="-5"/>
      </w:pPr>
      <w:r>
        <w:t xml:space="preserve">We are fully aware that these guidelines are to some extent arbitrary and debatable. But any style guidelines would be. Not surprisingly(?), the </w:t>
      </w:r>
      <w:proofErr w:type="spellStart"/>
      <w:r>
        <w:t>zyBook</w:t>
      </w:r>
      <w:proofErr w:type="spellEnd"/>
      <w:r>
        <w:t xml:space="preserve"> does not follow </w:t>
      </w:r>
      <w:r>
        <w:rPr>
          <w:i/>
        </w:rPr>
        <w:t>our</w:t>
      </w:r>
      <w:r>
        <w:t xml:space="preserve"> style guidelines. Later in your professional career, you will have to write code conforming to the style guidelines of the projects you are working with. Our guidelines are likely much simpler. Go ahead and get used to some guidance in the way you write code!</w:t>
      </w:r>
    </w:p>
    <w:p w14:paraId="4D44830C" w14:textId="77777777" w:rsidR="009566FE" w:rsidRDefault="009566FE" w:rsidP="009566FE">
      <w:pPr>
        <w:ind w:left="-5"/>
      </w:pPr>
      <w:r>
        <w:t>The following refers to concepts like functions and classes that you will learn about only later in the course. Please ignore them for now and come back to this page when you start using them.</w:t>
      </w:r>
    </w:p>
    <w:p w14:paraId="58644118" w14:textId="77777777" w:rsidR="009566FE" w:rsidRDefault="009566FE" w:rsidP="009566FE">
      <w:pPr>
        <w:pStyle w:val="1"/>
        <w:ind w:left="-5"/>
      </w:pPr>
      <w:r>
        <w:t>Names</w:t>
      </w:r>
    </w:p>
    <w:p w14:paraId="1922187A" w14:textId="77777777" w:rsidR="009566FE" w:rsidRDefault="009566FE" w:rsidP="009566FE">
      <w:pPr>
        <w:spacing w:after="201" w:line="312" w:lineRule="auto"/>
        <w:ind w:left="-5" w:right="26"/>
        <w:jc w:val="both"/>
      </w:pPr>
      <w:r>
        <w:t xml:space="preserve">Meaningful names are the most important thing in programs. The names you give to the entities in your program (variables, objects, classes, functions,...) must clearly describe the purpose of these entities. </w:t>
      </w:r>
    </w:p>
    <w:p w14:paraId="4C11C33B" w14:textId="3CF411C6" w:rsidR="009566FE" w:rsidRDefault="009566FE" w:rsidP="009566FE">
      <w:pPr>
        <w:spacing w:after="83" w:line="256" w:lineRule="auto"/>
        <w:ind w:left="145"/>
      </w:pPr>
      <w:r>
        <w:rPr>
          <w:noProof/>
        </w:rPr>
        <mc:AlternateContent>
          <mc:Choice Requires="wpg">
            <w:drawing>
              <wp:inline distT="0" distB="0" distL="0" distR="0" wp14:anchorId="6AFA6858" wp14:editId="7E1D1679">
                <wp:extent cx="47625" cy="47625"/>
                <wp:effectExtent l="9525" t="9525" r="0" b="0"/>
                <wp:docPr id="1665905882"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25" cy="47625"/>
                        </a:xfrm>
                      </wpg:grpSpPr>
                      <wps:wsp>
                        <wps:cNvPr id="1520772005" name="Shape 23"/>
                        <wps:cNvSpPr>
                          <a:spLocks/>
                        </wps:cNvSpPr>
                        <wps:spPr bwMode="auto">
                          <a:xfrm>
                            <a:off x="0" y="0"/>
                            <a:ext cx="47625" cy="47625"/>
                          </a:xfrm>
                          <a:custGeom>
                            <a:avLst/>
                            <a:gdLst>
                              <a:gd name="T0" fmla="*/ 23813 w 47625"/>
                              <a:gd name="T1" fmla="*/ 0 h 47625"/>
                              <a:gd name="T2" fmla="*/ 26970 w 47625"/>
                              <a:gd name="T3" fmla="*/ 0 h 47625"/>
                              <a:gd name="T4" fmla="*/ 30008 w 47625"/>
                              <a:gd name="T5" fmla="*/ 604 h 47625"/>
                              <a:gd name="T6" fmla="*/ 32925 w 47625"/>
                              <a:gd name="T7" fmla="*/ 1812 h 47625"/>
                              <a:gd name="T8" fmla="*/ 35843 w 47625"/>
                              <a:gd name="T9" fmla="*/ 3021 h 47625"/>
                              <a:gd name="T10" fmla="*/ 38418 w 47625"/>
                              <a:gd name="T11" fmla="*/ 4741 h 47625"/>
                              <a:gd name="T12" fmla="*/ 40650 w 47625"/>
                              <a:gd name="T13" fmla="*/ 6974 h 47625"/>
                              <a:gd name="T14" fmla="*/ 42883 w 47625"/>
                              <a:gd name="T15" fmla="*/ 9207 h 47625"/>
                              <a:gd name="T16" fmla="*/ 44604 w 47625"/>
                              <a:gd name="T17" fmla="*/ 11782 h 47625"/>
                              <a:gd name="T18" fmla="*/ 45812 w 47625"/>
                              <a:gd name="T19" fmla="*/ 14699 h 47625"/>
                              <a:gd name="T20" fmla="*/ 47021 w 47625"/>
                              <a:gd name="T21" fmla="*/ 17617 h 47625"/>
                              <a:gd name="T22" fmla="*/ 47625 w 47625"/>
                              <a:gd name="T23" fmla="*/ 20655 h 47625"/>
                              <a:gd name="T24" fmla="*/ 47625 w 47625"/>
                              <a:gd name="T25" fmla="*/ 23813 h 47625"/>
                              <a:gd name="T26" fmla="*/ 47625 w 47625"/>
                              <a:gd name="T27" fmla="*/ 26970 h 47625"/>
                              <a:gd name="T28" fmla="*/ 47021 w 47625"/>
                              <a:gd name="T29" fmla="*/ 30007 h 47625"/>
                              <a:gd name="T30" fmla="*/ 45812 w 47625"/>
                              <a:gd name="T31" fmla="*/ 32925 h 47625"/>
                              <a:gd name="T32" fmla="*/ 44604 w 47625"/>
                              <a:gd name="T33" fmla="*/ 35842 h 47625"/>
                              <a:gd name="T34" fmla="*/ 42883 w 47625"/>
                              <a:gd name="T35" fmla="*/ 38417 h 47625"/>
                              <a:gd name="T36" fmla="*/ 40650 w 47625"/>
                              <a:gd name="T37" fmla="*/ 40650 h 47625"/>
                              <a:gd name="T38" fmla="*/ 38418 w 47625"/>
                              <a:gd name="T39" fmla="*/ 42883 h 47625"/>
                              <a:gd name="T40" fmla="*/ 35843 w 47625"/>
                              <a:gd name="T41" fmla="*/ 44603 h 47625"/>
                              <a:gd name="T42" fmla="*/ 32925 w 47625"/>
                              <a:gd name="T43" fmla="*/ 45812 h 47625"/>
                              <a:gd name="T44" fmla="*/ 30008 w 47625"/>
                              <a:gd name="T45" fmla="*/ 47020 h 47625"/>
                              <a:gd name="T46" fmla="*/ 26970 w 47625"/>
                              <a:gd name="T47" fmla="*/ 47624 h 47625"/>
                              <a:gd name="T48" fmla="*/ 23813 w 47625"/>
                              <a:gd name="T49" fmla="*/ 47625 h 47625"/>
                              <a:gd name="T50" fmla="*/ 20655 w 47625"/>
                              <a:gd name="T51" fmla="*/ 47624 h 47625"/>
                              <a:gd name="T52" fmla="*/ 17617 w 47625"/>
                              <a:gd name="T53" fmla="*/ 47020 h 47625"/>
                              <a:gd name="T54" fmla="*/ 14700 w 47625"/>
                              <a:gd name="T55" fmla="*/ 45812 h 47625"/>
                              <a:gd name="T56" fmla="*/ 11782 w 47625"/>
                              <a:gd name="T57" fmla="*/ 44603 h 47625"/>
                              <a:gd name="T58" fmla="*/ 9207 w 47625"/>
                              <a:gd name="T59" fmla="*/ 42883 h 47625"/>
                              <a:gd name="T60" fmla="*/ 6975 w 47625"/>
                              <a:gd name="T61" fmla="*/ 40650 h 47625"/>
                              <a:gd name="T62" fmla="*/ 4742 w 47625"/>
                              <a:gd name="T63" fmla="*/ 38417 h 47625"/>
                              <a:gd name="T64" fmla="*/ 3021 w 47625"/>
                              <a:gd name="T65" fmla="*/ 35842 h 47625"/>
                              <a:gd name="T66" fmla="*/ 1813 w 47625"/>
                              <a:gd name="T67" fmla="*/ 32925 h 47625"/>
                              <a:gd name="T68" fmla="*/ 604 w 47625"/>
                              <a:gd name="T69" fmla="*/ 30007 h 47625"/>
                              <a:gd name="T70" fmla="*/ 0 w 47625"/>
                              <a:gd name="T71" fmla="*/ 26970 h 47625"/>
                              <a:gd name="T72" fmla="*/ 0 w 47625"/>
                              <a:gd name="T73" fmla="*/ 23813 h 47625"/>
                              <a:gd name="T74" fmla="*/ 0 w 47625"/>
                              <a:gd name="T75" fmla="*/ 20655 h 47625"/>
                              <a:gd name="T76" fmla="*/ 604 w 47625"/>
                              <a:gd name="T77" fmla="*/ 17617 h 47625"/>
                              <a:gd name="T78" fmla="*/ 1813 w 47625"/>
                              <a:gd name="T79" fmla="*/ 14699 h 47625"/>
                              <a:gd name="T80" fmla="*/ 3021 w 47625"/>
                              <a:gd name="T81" fmla="*/ 11782 h 47625"/>
                              <a:gd name="T82" fmla="*/ 4742 w 47625"/>
                              <a:gd name="T83" fmla="*/ 9207 h 47625"/>
                              <a:gd name="T84" fmla="*/ 6975 w 47625"/>
                              <a:gd name="T85" fmla="*/ 6974 h 47625"/>
                              <a:gd name="T86" fmla="*/ 9207 w 47625"/>
                              <a:gd name="T87" fmla="*/ 4741 h 47625"/>
                              <a:gd name="T88" fmla="*/ 11782 w 47625"/>
                              <a:gd name="T89" fmla="*/ 3021 h 47625"/>
                              <a:gd name="T90" fmla="*/ 14700 w 47625"/>
                              <a:gd name="T91" fmla="*/ 1812 h 47625"/>
                              <a:gd name="T92" fmla="*/ 17617 w 47625"/>
                              <a:gd name="T93" fmla="*/ 604 h 47625"/>
                              <a:gd name="T94" fmla="*/ 20655 w 47625"/>
                              <a:gd name="T95" fmla="*/ 0 h 47625"/>
                              <a:gd name="T96" fmla="*/ 23813 w 47625"/>
                              <a:gd name="T97" fmla="*/ 0 h 47625"/>
                              <a:gd name="T98" fmla="*/ 0 w 47625"/>
                              <a:gd name="T99" fmla="*/ 0 h 47625"/>
                              <a:gd name="T100" fmla="*/ 47625 w 47625"/>
                              <a:gd name="T101" fmla="*/ 47625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47625" h="47625">
                                <a:moveTo>
                                  <a:pt x="23813" y="0"/>
                                </a:moveTo>
                                <a:cubicBezTo>
                                  <a:pt x="26970" y="0"/>
                                  <a:pt x="30008" y="604"/>
                                  <a:pt x="32925" y="1812"/>
                                </a:cubicBezTo>
                                <a:cubicBezTo>
                                  <a:pt x="35843" y="3021"/>
                                  <a:pt x="38418" y="4741"/>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0"/>
                                </a:cubicBezTo>
                                <a:cubicBezTo>
                                  <a:pt x="38418" y="42883"/>
                                  <a:pt x="35843"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5" y="6974"/>
                                </a:cubicBezTo>
                                <a:cubicBezTo>
                                  <a:pt x="9207" y="4741"/>
                                  <a:pt x="11782" y="3021"/>
                                  <a:pt x="14700" y="1812"/>
                                </a:cubicBezTo>
                                <a:cubicBezTo>
                                  <a:pt x="17617" y="604"/>
                                  <a:pt x="20655" y="0"/>
                                  <a:pt x="23813"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45D409" id="组合 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">
                <v:shape id="Shape 2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" path="m23813,v3157,,6195,604,9112,1812c35843,3021,38418,4741,40650,6974v2233,2233,3954,4808,5162,7725c47021,17617,47625,20655,47625,23813v,3157,-604,6194,-1813,9112c44604,35842,42883,38417,40650,40650v-2232,2233,-4807,3953,-7725,5162c30008,47020,26970,47624,23813,47625v-3158,-1,-6196,-605,-9113,-1813c11782,44603,9207,42883,6975,40650,4742,38417,3021,35842,1813,32925,604,30007,,26970,,23813,,20655,604,17617,1813,14699,3021,11782,4742,9207,6975,6974,9207,4741,11782,3021,14700,1812,17617,604,20655,,23813,xe" fillcolor="black" stroked="f" strokeweight="0">
                  <v:stroke miterlimit="83231f" joinstyle="miter"/>
                  <v:path arrowok="t" o:connecttype="custom" o:connectlocs="23813,0;26970,0;30008,604;32925,1812;35843,3021;38418,4741;40650,6974;42883,9207;44604,11782;45812,14699;47021,17617;47625,20655;47625,23813;47625,26970;47021,30007;45812,32925;44604,35842;42883,38417;40650,40650;38418,42883;35843,44603;32925,45812;30008,47020;26970,47624;23813,47625;20655,47624;17617,47020;14700,45812;11782,44603;9207,42883;6975,40650;4742,38417;3021,35842;1813,32925;604,30007;0,26970;0,23813;0,20655;604,17617;1813,14699;3021,11782;4742,9207;6975,6974;9207,4741;11782,3021;14700,1812;17617,604;20655,0;23813,0" o:connectangles="0,0,0,0,0,0,0,0,0,0,0,0,0,0,0,0,0,0,0,0,0,0,0,0,0,0,0,0,0,0,0,0,0,0,0,0,0,0,0,0,0,0,0,0,0,0,0,0,0" textboxrect="0,0,47625,47625"/>
                </v:shape>
                <w10:anchorlock/>
              </v:group>
            </w:pict>
          </mc:Fallback>
        </mc:AlternateContent>
      </w:r>
      <w:r>
        <w:t xml:space="preserve"> </w:t>
      </w:r>
      <w:hyperlink r:id="rId15" w:history="1">
        <w:r>
          <w:rPr>
            <w:rStyle w:val="a3"/>
          </w:rPr>
          <w:t xml:space="preserve">For names that are combined from multiple words, we use </w:t>
        </w:r>
      </w:hyperlink>
      <w:hyperlink r:id="rId16" w:history="1">
        <w:r>
          <w:rPr>
            <w:rStyle w:val="a3"/>
            <w:b/>
            <w:color w:val="0089CF"/>
          </w:rPr>
          <w:t>camelCase</w:t>
        </w:r>
      </w:hyperlink>
      <w:r>
        <w:rPr>
          <w:b/>
          <w:color w:val="0089CF"/>
          <w:u w:val="single" w:color="0089CF"/>
        </w:rPr>
        <w:t xml:space="preserve"> </w:t>
      </w:r>
      <w:r>
        <w:rPr>
          <w:noProof/>
        </w:rPr>
        <mc:AlternateContent>
          <mc:Choice Requires="wpg">
            <w:drawing>
              <wp:inline distT="0" distB="0" distL="0" distR="0" wp14:anchorId="2381DF99" wp14:editId="5B0A4B3C">
                <wp:extent cx="153035" cy="109855"/>
                <wp:effectExtent l="0" t="9525" r="8890" b="4445"/>
                <wp:docPr id="543635074"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 cy="109855"/>
                          <a:chOff x="0" y="0"/>
                          <a:chExt cx="152810" cy="110067"/>
                        </a:xfrm>
                      </wpg:grpSpPr>
                      <wps:wsp>
                        <wps:cNvPr id="277420074" name="Shape 27"/>
                        <wps:cNvSpPr>
                          <a:spLocks/>
                        </wps:cNvSpPr>
                        <wps:spPr bwMode="auto">
                          <a:xfrm>
                            <a:off x="0" y="0"/>
                            <a:ext cx="55033" cy="110067"/>
                          </a:xfrm>
                          <a:custGeom>
                            <a:avLst/>
                            <a:gdLst>
                              <a:gd name="T0" fmla="*/ 12700 w 55033"/>
                              <a:gd name="T1" fmla="*/ 0 h 110067"/>
                              <a:gd name="T2" fmla="*/ 55033 w 55033"/>
                              <a:gd name="T3" fmla="*/ 0 h 110067"/>
                              <a:gd name="T4" fmla="*/ 55033 w 55033"/>
                              <a:gd name="T5" fmla="*/ 8467 h 110067"/>
                              <a:gd name="T6" fmla="*/ 12700 w 55033"/>
                              <a:gd name="T7" fmla="*/ 8467 h 110067"/>
                              <a:gd name="T8" fmla="*/ 8466 w 55033"/>
                              <a:gd name="T9" fmla="*/ 12700 h 110067"/>
                              <a:gd name="T10" fmla="*/ 8466 w 55033"/>
                              <a:gd name="T11" fmla="*/ 25400 h 110067"/>
                              <a:gd name="T12" fmla="*/ 55033 w 55033"/>
                              <a:gd name="T13" fmla="*/ 25400 h 110067"/>
                              <a:gd name="T14" fmla="*/ 55033 w 55033"/>
                              <a:gd name="T15" fmla="*/ 33867 h 110067"/>
                              <a:gd name="T16" fmla="*/ 8466 w 55033"/>
                              <a:gd name="T17" fmla="*/ 33867 h 110067"/>
                              <a:gd name="T18" fmla="*/ 8466 w 55033"/>
                              <a:gd name="T19" fmla="*/ 97367 h 110067"/>
                              <a:gd name="T20" fmla="*/ 12700 w 55033"/>
                              <a:gd name="T21" fmla="*/ 101600 h 110067"/>
                              <a:gd name="T22" fmla="*/ 55033 w 55033"/>
                              <a:gd name="T23" fmla="*/ 101600 h 110067"/>
                              <a:gd name="T24" fmla="*/ 55033 w 55033"/>
                              <a:gd name="T25" fmla="*/ 110067 h 110067"/>
                              <a:gd name="T26" fmla="*/ 12700 w 55033"/>
                              <a:gd name="T27" fmla="*/ 110067 h 110067"/>
                              <a:gd name="T28" fmla="*/ 3724 w 55033"/>
                              <a:gd name="T29" fmla="*/ 106342 h 110067"/>
                              <a:gd name="T30" fmla="*/ 0 w 55033"/>
                              <a:gd name="T31" fmla="*/ 97367 h 110067"/>
                              <a:gd name="T32" fmla="*/ 0 w 55033"/>
                              <a:gd name="T33" fmla="*/ 12699 h 110067"/>
                              <a:gd name="T34" fmla="*/ 3724 w 55033"/>
                              <a:gd name="T35" fmla="*/ 3724 h 110067"/>
                              <a:gd name="T36" fmla="*/ 12700 w 55033"/>
                              <a:gd name="T37" fmla="*/ 0 h 110067"/>
                              <a:gd name="T38" fmla="*/ 0 w 55033"/>
                              <a:gd name="T39" fmla="*/ 0 h 110067"/>
                              <a:gd name="T40" fmla="*/ 55033 w 55033"/>
                              <a:gd name="T41" fmla="*/ 110067 h 1100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5033" h="110067">
                                <a:moveTo>
                                  <a:pt x="12700" y="0"/>
                                </a:moveTo>
                                <a:lnTo>
                                  <a:pt x="55033" y="0"/>
                                </a:lnTo>
                                <a:lnTo>
                                  <a:pt x="55033" y="8467"/>
                                </a:lnTo>
                                <a:lnTo>
                                  <a:pt x="12700" y="8467"/>
                                </a:lnTo>
                                <a:cubicBezTo>
                                  <a:pt x="10363" y="8467"/>
                                  <a:pt x="8466" y="10371"/>
                                  <a:pt x="8466" y="12700"/>
                                </a:cubicBezTo>
                                <a:lnTo>
                                  <a:pt x="8466" y="25400"/>
                                </a:lnTo>
                                <a:lnTo>
                                  <a:pt x="55033" y="25400"/>
                                </a:lnTo>
                                <a:lnTo>
                                  <a:pt x="55033" y="33867"/>
                                </a:lnTo>
                                <a:lnTo>
                                  <a:pt x="8466" y="33867"/>
                                </a:lnTo>
                                <a:lnTo>
                                  <a:pt x="8466" y="97367"/>
                                </a:lnTo>
                                <a:cubicBezTo>
                                  <a:pt x="8466" y="99695"/>
                                  <a:pt x="10363" y="101600"/>
                                  <a:pt x="12700" y="101600"/>
                                </a:cubicBezTo>
                                <a:lnTo>
                                  <a:pt x="55033" y="101600"/>
                                </a:lnTo>
                                <a:lnTo>
                                  <a:pt x="55033" y="110067"/>
                                </a:lnTo>
                                <a:lnTo>
                                  <a:pt x="12700" y="110067"/>
                                </a:lnTo>
                                <a:cubicBezTo>
                                  <a:pt x="9199" y="110067"/>
                                  <a:pt x="6024" y="108642"/>
                                  <a:pt x="3724" y="106342"/>
                                </a:cubicBezTo>
                                <a:lnTo>
                                  <a:pt x="0" y="97367"/>
                                </a:lnTo>
                                <a:lnTo>
                                  <a:pt x="0" y="12699"/>
                                </a:lnTo>
                                <a:lnTo>
                                  <a:pt x="3724" y="3724"/>
                                </a:lnTo>
                                <a:cubicBezTo>
                                  <a:pt x="6024" y="1424"/>
                                  <a:pt x="9199" y="0"/>
                                  <a:pt x="12700" y="0"/>
                                </a:cubicBez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1195345" name="Shape 28"/>
                        <wps:cNvSpPr>
                          <a:spLocks/>
                        </wps:cNvSpPr>
                        <wps:spPr bwMode="auto">
                          <a:xfrm>
                            <a:off x="55033" y="80433"/>
                            <a:ext cx="55033" cy="29633"/>
                          </a:xfrm>
                          <a:custGeom>
                            <a:avLst/>
                            <a:gdLst>
                              <a:gd name="T0" fmla="*/ 46567 w 55033"/>
                              <a:gd name="T1" fmla="*/ 0 h 29633"/>
                              <a:gd name="T2" fmla="*/ 55033 w 55033"/>
                              <a:gd name="T3" fmla="*/ 0 h 29633"/>
                              <a:gd name="T4" fmla="*/ 55033 w 55033"/>
                              <a:gd name="T5" fmla="*/ 16933 h 29633"/>
                              <a:gd name="T6" fmla="*/ 42333 w 55033"/>
                              <a:gd name="T7" fmla="*/ 29633 h 29633"/>
                              <a:gd name="T8" fmla="*/ 0 w 55033"/>
                              <a:gd name="T9" fmla="*/ 29633 h 29633"/>
                              <a:gd name="T10" fmla="*/ 0 w 55033"/>
                              <a:gd name="T11" fmla="*/ 21167 h 29633"/>
                              <a:gd name="T12" fmla="*/ 42333 w 55033"/>
                              <a:gd name="T13" fmla="*/ 21167 h 29633"/>
                              <a:gd name="T14" fmla="*/ 46567 w 55033"/>
                              <a:gd name="T15" fmla="*/ 16933 h 29633"/>
                              <a:gd name="T16" fmla="*/ 46567 w 55033"/>
                              <a:gd name="T17" fmla="*/ 0 h 29633"/>
                              <a:gd name="T18" fmla="*/ 0 w 55033"/>
                              <a:gd name="T19" fmla="*/ 0 h 29633"/>
                              <a:gd name="T20" fmla="*/ 55033 w 55033"/>
                              <a:gd name="T21" fmla="*/ 29633 h 296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5033" h="29633">
                                <a:moveTo>
                                  <a:pt x="46567" y="0"/>
                                </a:moveTo>
                                <a:lnTo>
                                  <a:pt x="55033" y="0"/>
                                </a:lnTo>
                                <a:lnTo>
                                  <a:pt x="55033" y="16933"/>
                                </a:lnTo>
                                <a:cubicBezTo>
                                  <a:pt x="55033" y="23935"/>
                                  <a:pt x="49335" y="29633"/>
                                  <a:pt x="42333" y="29633"/>
                                </a:cubicBezTo>
                                <a:lnTo>
                                  <a:pt x="0" y="29633"/>
                                </a:lnTo>
                                <a:lnTo>
                                  <a:pt x="0" y="21167"/>
                                </a:lnTo>
                                <a:lnTo>
                                  <a:pt x="42333" y="21167"/>
                                </a:lnTo>
                                <a:cubicBezTo>
                                  <a:pt x="44670" y="21167"/>
                                  <a:pt x="46567" y="19262"/>
                                  <a:pt x="46567" y="16933"/>
                                </a:cubicBezTo>
                                <a:lnTo>
                                  <a:pt x="46567" y="0"/>
                                </a:ln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5103316" name="Shape 29"/>
                        <wps:cNvSpPr>
                          <a:spLocks/>
                        </wps:cNvSpPr>
                        <wps:spPr bwMode="auto">
                          <a:xfrm>
                            <a:off x="71962" y="35107"/>
                            <a:ext cx="80848" cy="56786"/>
                          </a:xfrm>
                          <a:custGeom>
                            <a:avLst/>
                            <a:gdLst>
                              <a:gd name="T0" fmla="*/ 53797 w 80848"/>
                              <a:gd name="T1" fmla="*/ 0 h 56786"/>
                              <a:gd name="T2" fmla="*/ 79197 w 80848"/>
                              <a:gd name="T3" fmla="*/ 25400 h 56786"/>
                              <a:gd name="T4" fmla="*/ 79197 w 80848"/>
                              <a:gd name="T5" fmla="*/ 31386 h 56786"/>
                              <a:gd name="T6" fmla="*/ 53797 w 80848"/>
                              <a:gd name="T7" fmla="*/ 56786 h 56786"/>
                              <a:gd name="T8" fmla="*/ 47811 w 80848"/>
                              <a:gd name="T9" fmla="*/ 50800 h 56786"/>
                              <a:gd name="T10" fmla="*/ 65981 w 80848"/>
                              <a:gd name="T11" fmla="*/ 32631 h 56786"/>
                              <a:gd name="T12" fmla="*/ 0 w 80848"/>
                              <a:gd name="T13" fmla="*/ 32631 h 56786"/>
                              <a:gd name="T14" fmla="*/ 0 w 80848"/>
                              <a:gd name="T15" fmla="*/ 24164 h 56786"/>
                              <a:gd name="T16" fmla="*/ 65981 w 80848"/>
                              <a:gd name="T17" fmla="*/ 24164 h 56786"/>
                              <a:gd name="T18" fmla="*/ 47811 w 80848"/>
                              <a:gd name="T19" fmla="*/ 5986 h 56786"/>
                              <a:gd name="T20" fmla="*/ 53797 w 80848"/>
                              <a:gd name="T21" fmla="*/ 0 h 56786"/>
                              <a:gd name="T22" fmla="*/ 0 w 80848"/>
                              <a:gd name="T23" fmla="*/ 0 h 56786"/>
                              <a:gd name="T24" fmla="*/ 80848 w 80848"/>
                              <a:gd name="T25" fmla="*/ 56786 h 567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0848" h="56786">
                                <a:moveTo>
                                  <a:pt x="53797" y="0"/>
                                </a:moveTo>
                                <a:lnTo>
                                  <a:pt x="79197" y="25400"/>
                                </a:lnTo>
                                <a:cubicBezTo>
                                  <a:pt x="80848" y="27051"/>
                                  <a:pt x="80848" y="29735"/>
                                  <a:pt x="79197" y="31386"/>
                                </a:cubicBezTo>
                                <a:lnTo>
                                  <a:pt x="53797" y="56786"/>
                                </a:lnTo>
                                <a:lnTo>
                                  <a:pt x="47811" y="50800"/>
                                </a:lnTo>
                                <a:lnTo>
                                  <a:pt x="65981" y="32631"/>
                                </a:lnTo>
                                <a:lnTo>
                                  <a:pt x="0" y="32631"/>
                                </a:lnTo>
                                <a:lnTo>
                                  <a:pt x="0" y="24164"/>
                                </a:lnTo>
                                <a:lnTo>
                                  <a:pt x="65981" y="24164"/>
                                </a:lnTo>
                                <a:lnTo>
                                  <a:pt x="47811" y="5986"/>
                                </a:lnTo>
                                <a:lnTo>
                                  <a:pt x="53797" y="0"/>
                                </a:ln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5788245" name="Shape 30"/>
                        <wps:cNvSpPr>
                          <a:spLocks/>
                        </wps:cNvSpPr>
                        <wps:spPr bwMode="auto">
                          <a:xfrm>
                            <a:off x="55033" y="0"/>
                            <a:ext cx="55033" cy="46567"/>
                          </a:xfrm>
                          <a:custGeom>
                            <a:avLst/>
                            <a:gdLst>
                              <a:gd name="T0" fmla="*/ 0 w 55033"/>
                              <a:gd name="T1" fmla="*/ 0 h 46567"/>
                              <a:gd name="T2" fmla="*/ 42333 w 55033"/>
                              <a:gd name="T3" fmla="*/ 0 h 46567"/>
                              <a:gd name="T4" fmla="*/ 55033 w 55033"/>
                              <a:gd name="T5" fmla="*/ 12700 h 46567"/>
                              <a:gd name="T6" fmla="*/ 55033 w 55033"/>
                              <a:gd name="T7" fmla="*/ 46567 h 46567"/>
                              <a:gd name="T8" fmla="*/ 46567 w 55033"/>
                              <a:gd name="T9" fmla="*/ 46567 h 46567"/>
                              <a:gd name="T10" fmla="*/ 46567 w 55033"/>
                              <a:gd name="T11" fmla="*/ 33867 h 46567"/>
                              <a:gd name="T12" fmla="*/ 0 w 55033"/>
                              <a:gd name="T13" fmla="*/ 33867 h 46567"/>
                              <a:gd name="T14" fmla="*/ 0 w 55033"/>
                              <a:gd name="T15" fmla="*/ 25400 h 46567"/>
                              <a:gd name="T16" fmla="*/ 46567 w 55033"/>
                              <a:gd name="T17" fmla="*/ 25400 h 46567"/>
                              <a:gd name="T18" fmla="*/ 46567 w 55033"/>
                              <a:gd name="T19" fmla="*/ 12700 h 46567"/>
                              <a:gd name="T20" fmla="*/ 42333 w 55033"/>
                              <a:gd name="T21" fmla="*/ 8467 h 46567"/>
                              <a:gd name="T22" fmla="*/ 0 w 55033"/>
                              <a:gd name="T23" fmla="*/ 8467 h 46567"/>
                              <a:gd name="T24" fmla="*/ 0 w 55033"/>
                              <a:gd name="T25" fmla="*/ 0 h 46567"/>
                              <a:gd name="T26" fmla="*/ 0 w 55033"/>
                              <a:gd name="T27" fmla="*/ 0 h 46567"/>
                              <a:gd name="T28" fmla="*/ 55033 w 55033"/>
                              <a:gd name="T29" fmla="*/ 46567 h 46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5033" h="46567">
                                <a:moveTo>
                                  <a:pt x="0" y="0"/>
                                </a:moveTo>
                                <a:lnTo>
                                  <a:pt x="42333" y="0"/>
                                </a:lnTo>
                                <a:cubicBezTo>
                                  <a:pt x="49335" y="0"/>
                                  <a:pt x="55033" y="5698"/>
                                  <a:pt x="55033" y="12700"/>
                                </a:cubicBezTo>
                                <a:lnTo>
                                  <a:pt x="55033" y="46567"/>
                                </a:lnTo>
                                <a:lnTo>
                                  <a:pt x="46567" y="46567"/>
                                </a:lnTo>
                                <a:lnTo>
                                  <a:pt x="46567" y="33867"/>
                                </a:lnTo>
                                <a:lnTo>
                                  <a:pt x="0" y="33867"/>
                                </a:lnTo>
                                <a:lnTo>
                                  <a:pt x="0" y="25400"/>
                                </a:lnTo>
                                <a:lnTo>
                                  <a:pt x="46567" y="25400"/>
                                </a:lnTo>
                                <a:lnTo>
                                  <a:pt x="46567" y="12700"/>
                                </a:lnTo>
                                <a:cubicBezTo>
                                  <a:pt x="46567" y="10371"/>
                                  <a:pt x="44670" y="8467"/>
                                  <a:pt x="42333" y="8467"/>
                                </a:cubicBezTo>
                                <a:lnTo>
                                  <a:pt x="0" y="8467"/>
                                </a:lnTo>
                                <a:lnTo>
                                  <a:pt x="0" y="0"/>
                                </a:ln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595562" id="组合 7" o:spid="_x0000_s1026" style="width:12.05pt;height:8.65pt;mso-position-horizontal-relative:char;mso-position-vertical-relative:line" coordsize="152810,110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">
                <v:shape id="Shape 27" o:spid="_x0000_s1027" style="position:absolute;width:55033;height:110067;visibility:visible;mso-wrap-style:square;v-text-anchor:top" coordsize="55033,11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" path="m12700,l55033,r,8467l12700,8467v-2337,,-4234,1904,-4234,4233l8466,25400r46567,l55033,33867r-46567,l8466,97367v,2328,1897,4233,4234,4233l55033,101600r,8467l12700,110067v-3501,,-6676,-1425,-8976,-3725l,97367,,12699,3724,3724c6024,1424,9199,,12700,xe" fillcolor="#0089cf" stroked="f" strokeweight="0">
                  <v:stroke miterlimit="83231f" joinstyle="miter"/>
                  <v:path arrowok="t" o:connecttype="custom" o:connectlocs="12700,0;55033,0;55033,8467;12700,8467;8466,12700;8466,25400;55033,25400;55033,33867;8466,33867;8466,97367;12700,101600;55033,101600;55033,110067;12700,110067;3724,106342;0,97367;0,12699;3724,3724;12700,0" o:connectangles="0,0,0,0,0,0,0,0,0,0,0,0,0,0,0,0,0,0,0" textboxrect="0,0,55033,110067"/>
                </v:shape>
                <v:shape id="Shape 28" o:spid="_x0000_s1028" style="position:absolute;left:55033;top:80433;width:55033;height:29633;visibility:visible;mso-wrap-style:square;v-text-anchor:top" coordsize="55033,29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" path="m46567,r8466,l55033,16933v,7002,-5698,12700,-12700,12700l,29633,,21167r42333,c44670,21167,46567,19262,46567,16933l46567,xe" fillcolor="#0089cf" stroked="f" strokeweight="0">
                  <v:stroke miterlimit="83231f" joinstyle="miter"/>
                  <v:path arrowok="t" o:connecttype="custom" o:connectlocs="46567,0;55033,0;55033,16933;42333,29633;0,29633;0,21167;42333,21167;46567,16933;46567,0" o:connectangles="0,0,0,0,0,0,0,0,0" textboxrect="0,0,55033,29633"/>
                </v:shape>
                <v:shape id="Shape 29" o:spid="_x0000_s1029" style="position:absolute;left:71962;top:35107;width:80848;height:56786;visibility:visible;mso-wrap-style:square;v-text-anchor:top" coordsize="80848,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" path="m53797,l79197,25400v1651,1651,1651,4335,,5986l53797,56786,47811,50800,65981,32631,,32631,,24164r65981,l47811,5986,53797,xe" fillcolor="#0089cf" stroked="f" strokeweight="0">
                  <v:stroke miterlimit="83231f" joinstyle="miter"/>
                  <v:path arrowok="t" o:connecttype="custom" o:connectlocs="53797,0;79197,25400;79197,31386;53797,56786;47811,50800;65981,32631;0,32631;0,24164;65981,24164;47811,5986;53797,0" o:connectangles="0,0,0,0,0,0,0,0,0,0,0" textboxrect="0,0,80848,56786"/>
                </v:shape>
                <v:shape id="Shape 30" o:spid="_x0000_s1030" style="position:absolute;left:55033;width:55033;height:46567;visibility:visible;mso-wrap-style:square;v-text-anchor:top" coordsize="55033,4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" path="m,l42333,v7002,,12700,5698,12700,12700l55033,46567r-8466,l46567,33867,,33867,,25400r46567,l46567,12700v,-2329,-1897,-4233,-4234,-4233l,8467,,xe" fillcolor="#0089cf" stroked="f" strokeweight="0">
                  <v:stroke miterlimit="83231f" joinstyle="miter"/>
                  <v:path arrowok="t" o:connecttype="custom" o:connectlocs="0,0;42333,0;55033,12700;55033,46567;46567,46567;46567,33867;0,33867;0,25400;46567,25400;46567,12700;42333,8467;0,8467;0,0" o:connectangles="0,0,0,0,0,0,0,0,0,0,0,0,0" textboxrect="0,0,55033,46567"/>
                </v:shape>
                <w10:anchorlock/>
              </v:group>
            </w:pict>
          </mc:Fallback>
        </mc:AlternateContent>
      </w:r>
    </w:p>
    <w:p w14:paraId="607B9023" w14:textId="77777777" w:rsidR="009566FE" w:rsidRDefault="00000000" w:rsidP="009566FE">
      <w:pPr>
        <w:spacing w:after="87" w:line="256" w:lineRule="auto"/>
        <w:ind w:left="385"/>
      </w:pPr>
      <w:hyperlink r:id="rId17" w:history="1">
        <w:r w:rsidR="009566FE">
          <w:rPr>
            <w:rStyle w:val="a3"/>
            <w:b/>
            <w:color w:val="0089CF"/>
            <w:sz w:val="22"/>
          </w:rPr>
          <w:t>(htt</w:t>
        </w:r>
      </w:hyperlink>
      <w:hyperlink r:id="rId18" w:history="1">
        <w:r w:rsidR="009566FE">
          <w:rPr>
            <w:rStyle w:val="a3"/>
            <w:b/>
            <w:color w:val="0089CF"/>
            <w:sz w:val="22"/>
          </w:rPr>
          <w:t>p</w:t>
        </w:r>
      </w:hyperlink>
      <w:hyperlink r:id="rId19" w:history="1">
        <w:r w:rsidR="009566FE">
          <w:rPr>
            <w:rStyle w:val="a3"/>
            <w:b/>
            <w:color w:val="0089CF"/>
            <w:sz w:val="22"/>
          </w:rPr>
          <w:t>s://en.wiki</w:t>
        </w:r>
      </w:hyperlink>
      <w:hyperlink r:id="rId20" w:history="1">
        <w:r w:rsidR="009566FE">
          <w:rPr>
            <w:rStyle w:val="a3"/>
            <w:b/>
            <w:color w:val="0089CF"/>
            <w:sz w:val="22"/>
          </w:rPr>
          <w:t>p</w:t>
        </w:r>
      </w:hyperlink>
      <w:hyperlink r:id="rId21" w:history="1">
        <w:r w:rsidR="009566FE">
          <w:rPr>
            <w:rStyle w:val="a3"/>
            <w:b/>
            <w:color w:val="0089CF"/>
            <w:sz w:val="22"/>
          </w:rPr>
          <w:t>edia.or</w:t>
        </w:r>
      </w:hyperlink>
      <w:hyperlink r:id="rId22" w:history="1">
        <w:r w:rsidR="009566FE">
          <w:rPr>
            <w:rStyle w:val="a3"/>
            <w:b/>
            <w:color w:val="0089CF"/>
            <w:sz w:val="22"/>
          </w:rPr>
          <w:t>g</w:t>
        </w:r>
      </w:hyperlink>
      <w:hyperlink r:id="rId23" w:history="1">
        <w:r w:rsidR="009566FE">
          <w:rPr>
            <w:rStyle w:val="a3"/>
            <w:b/>
            <w:color w:val="0089CF"/>
            <w:sz w:val="22"/>
          </w:rPr>
          <w:t xml:space="preserve">/wiki/Camel_case) </w:t>
        </w:r>
      </w:hyperlink>
      <w:hyperlink r:id="rId24" w:history="1">
        <w:r w:rsidR="009566FE">
          <w:rPr>
            <w:rStyle w:val="a3"/>
          </w:rPr>
          <w:t>formatting.</w:t>
        </w:r>
      </w:hyperlink>
    </w:p>
    <w:p w14:paraId="7F558985" w14:textId="592246A7" w:rsidR="009566FE" w:rsidRDefault="009566FE" w:rsidP="009566FE">
      <w:pPr>
        <w:spacing w:after="3"/>
        <w:ind w:left="375" w:hanging="240"/>
      </w:pPr>
      <w:r>
        <w:rPr>
          <w:noProof/>
        </w:rPr>
        <mc:AlternateContent>
          <mc:Choice Requires="wpg">
            <w:drawing>
              <wp:inline distT="0" distB="0" distL="0" distR="0" wp14:anchorId="486BAC26" wp14:editId="43D8397D">
                <wp:extent cx="47625" cy="47625"/>
                <wp:effectExtent l="9525" t="9525" r="0" b="0"/>
                <wp:docPr id="891468199"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25" cy="47625"/>
                        </a:xfrm>
                      </wpg:grpSpPr>
                      <wps:wsp>
                        <wps:cNvPr id="1509803754" name="Shape 59"/>
                        <wps:cNvSpPr>
                          <a:spLocks/>
                        </wps:cNvSpPr>
                        <wps:spPr bwMode="auto">
                          <a:xfrm>
                            <a:off x="0" y="0"/>
                            <a:ext cx="47625" cy="47625"/>
                          </a:xfrm>
                          <a:custGeom>
                            <a:avLst/>
                            <a:gdLst>
                              <a:gd name="T0" fmla="*/ 23813 w 47625"/>
                              <a:gd name="T1" fmla="*/ 0 h 47625"/>
                              <a:gd name="T2" fmla="*/ 26970 w 47625"/>
                              <a:gd name="T3" fmla="*/ 0 h 47625"/>
                              <a:gd name="T4" fmla="*/ 30008 w 47625"/>
                              <a:gd name="T5" fmla="*/ 604 h 47625"/>
                              <a:gd name="T6" fmla="*/ 32925 w 47625"/>
                              <a:gd name="T7" fmla="*/ 1812 h 47625"/>
                              <a:gd name="T8" fmla="*/ 35843 w 47625"/>
                              <a:gd name="T9" fmla="*/ 3020 h 47625"/>
                              <a:gd name="T10" fmla="*/ 38418 w 47625"/>
                              <a:gd name="T11" fmla="*/ 4741 h 47625"/>
                              <a:gd name="T12" fmla="*/ 40650 w 47625"/>
                              <a:gd name="T13" fmla="*/ 6974 h 47625"/>
                              <a:gd name="T14" fmla="*/ 42883 w 47625"/>
                              <a:gd name="T15" fmla="*/ 9207 h 47625"/>
                              <a:gd name="T16" fmla="*/ 44604 w 47625"/>
                              <a:gd name="T17" fmla="*/ 11782 h 47625"/>
                              <a:gd name="T18" fmla="*/ 45812 w 47625"/>
                              <a:gd name="T19" fmla="*/ 14699 h 47625"/>
                              <a:gd name="T20" fmla="*/ 47021 w 47625"/>
                              <a:gd name="T21" fmla="*/ 17617 h 47625"/>
                              <a:gd name="T22" fmla="*/ 47625 w 47625"/>
                              <a:gd name="T23" fmla="*/ 20655 h 47625"/>
                              <a:gd name="T24" fmla="*/ 47625 w 47625"/>
                              <a:gd name="T25" fmla="*/ 23813 h 47625"/>
                              <a:gd name="T26" fmla="*/ 47625 w 47625"/>
                              <a:gd name="T27" fmla="*/ 26970 h 47625"/>
                              <a:gd name="T28" fmla="*/ 47021 w 47625"/>
                              <a:gd name="T29" fmla="*/ 30007 h 47625"/>
                              <a:gd name="T30" fmla="*/ 45812 w 47625"/>
                              <a:gd name="T31" fmla="*/ 32924 h 47625"/>
                              <a:gd name="T32" fmla="*/ 44604 w 47625"/>
                              <a:gd name="T33" fmla="*/ 35842 h 47625"/>
                              <a:gd name="T34" fmla="*/ 42883 w 47625"/>
                              <a:gd name="T35" fmla="*/ 38417 h 47625"/>
                              <a:gd name="T36" fmla="*/ 40650 w 47625"/>
                              <a:gd name="T37" fmla="*/ 40650 h 47625"/>
                              <a:gd name="T38" fmla="*/ 38418 w 47625"/>
                              <a:gd name="T39" fmla="*/ 42883 h 47625"/>
                              <a:gd name="T40" fmla="*/ 35843 w 47625"/>
                              <a:gd name="T41" fmla="*/ 44603 h 47625"/>
                              <a:gd name="T42" fmla="*/ 32925 w 47625"/>
                              <a:gd name="T43" fmla="*/ 45812 h 47625"/>
                              <a:gd name="T44" fmla="*/ 30008 w 47625"/>
                              <a:gd name="T45" fmla="*/ 47020 h 47625"/>
                              <a:gd name="T46" fmla="*/ 26970 w 47625"/>
                              <a:gd name="T47" fmla="*/ 47624 h 47625"/>
                              <a:gd name="T48" fmla="*/ 23813 w 47625"/>
                              <a:gd name="T49" fmla="*/ 47625 h 47625"/>
                              <a:gd name="T50" fmla="*/ 20655 w 47625"/>
                              <a:gd name="T51" fmla="*/ 47624 h 47625"/>
                              <a:gd name="T52" fmla="*/ 17617 w 47625"/>
                              <a:gd name="T53" fmla="*/ 47020 h 47625"/>
                              <a:gd name="T54" fmla="*/ 14700 w 47625"/>
                              <a:gd name="T55" fmla="*/ 45812 h 47625"/>
                              <a:gd name="T56" fmla="*/ 11782 w 47625"/>
                              <a:gd name="T57" fmla="*/ 44603 h 47625"/>
                              <a:gd name="T58" fmla="*/ 9207 w 47625"/>
                              <a:gd name="T59" fmla="*/ 42883 h 47625"/>
                              <a:gd name="T60" fmla="*/ 6975 w 47625"/>
                              <a:gd name="T61" fmla="*/ 40650 h 47625"/>
                              <a:gd name="T62" fmla="*/ 4742 w 47625"/>
                              <a:gd name="T63" fmla="*/ 38417 h 47625"/>
                              <a:gd name="T64" fmla="*/ 3021 w 47625"/>
                              <a:gd name="T65" fmla="*/ 35842 h 47625"/>
                              <a:gd name="T66" fmla="*/ 1813 w 47625"/>
                              <a:gd name="T67" fmla="*/ 32924 h 47625"/>
                              <a:gd name="T68" fmla="*/ 604 w 47625"/>
                              <a:gd name="T69" fmla="*/ 30007 h 47625"/>
                              <a:gd name="T70" fmla="*/ 0 w 47625"/>
                              <a:gd name="T71" fmla="*/ 26970 h 47625"/>
                              <a:gd name="T72" fmla="*/ 0 w 47625"/>
                              <a:gd name="T73" fmla="*/ 23813 h 47625"/>
                              <a:gd name="T74" fmla="*/ 0 w 47625"/>
                              <a:gd name="T75" fmla="*/ 20655 h 47625"/>
                              <a:gd name="T76" fmla="*/ 604 w 47625"/>
                              <a:gd name="T77" fmla="*/ 17617 h 47625"/>
                              <a:gd name="T78" fmla="*/ 1813 w 47625"/>
                              <a:gd name="T79" fmla="*/ 14699 h 47625"/>
                              <a:gd name="T80" fmla="*/ 3021 w 47625"/>
                              <a:gd name="T81" fmla="*/ 11782 h 47625"/>
                              <a:gd name="T82" fmla="*/ 4742 w 47625"/>
                              <a:gd name="T83" fmla="*/ 9207 h 47625"/>
                              <a:gd name="T84" fmla="*/ 6975 w 47625"/>
                              <a:gd name="T85" fmla="*/ 6974 h 47625"/>
                              <a:gd name="T86" fmla="*/ 9207 w 47625"/>
                              <a:gd name="T87" fmla="*/ 4741 h 47625"/>
                              <a:gd name="T88" fmla="*/ 11782 w 47625"/>
                              <a:gd name="T89" fmla="*/ 3020 h 47625"/>
                              <a:gd name="T90" fmla="*/ 14700 w 47625"/>
                              <a:gd name="T91" fmla="*/ 1812 h 47625"/>
                              <a:gd name="T92" fmla="*/ 17617 w 47625"/>
                              <a:gd name="T93" fmla="*/ 604 h 47625"/>
                              <a:gd name="T94" fmla="*/ 20655 w 47625"/>
                              <a:gd name="T95" fmla="*/ 0 h 47625"/>
                              <a:gd name="T96" fmla="*/ 23813 w 47625"/>
                              <a:gd name="T97" fmla="*/ 0 h 47625"/>
                              <a:gd name="T98" fmla="*/ 0 w 47625"/>
                              <a:gd name="T99" fmla="*/ 0 h 47625"/>
                              <a:gd name="T100" fmla="*/ 47625 w 47625"/>
                              <a:gd name="T101" fmla="*/ 47625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47625" h="47625">
                                <a:moveTo>
                                  <a:pt x="23813" y="0"/>
                                </a:moveTo>
                                <a:cubicBezTo>
                                  <a:pt x="26970" y="0"/>
                                  <a:pt x="30008" y="604"/>
                                  <a:pt x="32925" y="1812"/>
                                </a:cubicBezTo>
                                <a:cubicBezTo>
                                  <a:pt x="35843" y="3020"/>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2"/>
                                  <a:pt x="42883" y="38417"/>
                                  <a:pt x="40650" y="40650"/>
                                </a:cubicBezTo>
                                <a:cubicBezTo>
                                  <a:pt x="38418" y="42883"/>
                                  <a:pt x="35843"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7"/>
                                  <a:pt x="3021" y="35842"/>
                                  <a:pt x="1813" y="32924"/>
                                </a:cubicBezTo>
                                <a:cubicBezTo>
                                  <a:pt x="604" y="30007"/>
                                  <a:pt x="0" y="26970"/>
                                  <a:pt x="0" y="23813"/>
                                </a:cubicBezTo>
                                <a:cubicBezTo>
                                  <a:pt x="0" y="20655"/>
                                  <a:pt x="604" y="17617"/>
                                  <a:pt x="1813" y="14699"/>
                                </a:cubicBezTo>
                                <a:cubicBezTo>
                                  <a:pt x="3021" y="11782"/>
                                  <a:pt x="4742" y="9207"/>
                                  <a:pt x="6975" y="6974"/>
                                </a:cubicBezTo>
                                <a:cubicBezTo>
                                  <a:pt x="9207" y="4741"/>
                                  <a:pt x="11782" y="3020"/>
                                  <a:pt x="14700" y="1812"/>
                                </a:cubicBezTo>
                                <a:cubicBezTo>
                                  <a:pt x="17617" y="604"/>
                                  <a:pt x="20655" y="0"/>
                                  <a:pt x="23813"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F2D4D2E" id="组合 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">
                <v:shape id="Shape 59"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" path="m23813,v3157,,6195,604,9112,1812c35843,3020,38418,4741,40650,6974v2233,2233,3954,4808,5162,7725c47021,17617,47625,20655,47625,23813v,3157,-604,6194,-1813,9111c44604,35842,42883,38417,40650,40650v-2232,2233,-4807,3953,-7725,5162c30008,47020,26970,47624,23813,47625v-3158,-1,-6196,-605,-9113,-1813c11782,44603,9207,42883,6975,40650,4742,38417,3021,35842,1813,32924,604,30007,,26970,,23813,,20655,604,17617,1813,14699,3021,11782,4742,9207,6975,6974,9207,4741,11782,3020,14700,1812,17617,604,20655,,23813,xe" fillcolor="black" stroked="f" strokeweight="0">
                  <v:stroke miterlimit="83231f" joinstyle="miter"/>
                  <v:path arrowok="t" o:connecttype="custom" o:connectlocs="23813,0;26970,0;30008,604;32925,1812;35843,3020;38418,4741;40650,6974;42883,9207;44604,11782;45812,14699;47021,17617;47625,20655;47625,23813;47625,26970;47021,30007;45812,32924;44604,35842;42883,38417;40650,40650;38418,42883;35843,44603;32925,45812;30008,47020;26970,47624;23813,47625;20655,47624;17617,47020;14700,45812;11782,44603;9207,42883;6975,40650;4742,38417;3021,35842;1813,32924;604,30007;0,26970;0,23813;0,20655;604,17617;1813,14699;3021,11782;4742,9207;6975,6974;9207,4741;11782,3020;14700,1812;17617,604;20655,0;23813,0" o:connectangles="0,0,0,0,0,0,0,0,0,0,0,0,0,0,0,0,0,0,0,0,0,0,0,0,0,0,0,0,0,0,0,0,0,0,0,0,0,0,0,0,0,0,0,0,0,0,0,0,0" textboxrect="0,0,47625,47625"/>
                </v:shape>
                <w10:anchorlock/>
              </v:group>
            </w:pict>
          </mc:Fallback>
        </mc:AlternateContent>
      </w:r>
      <w:r>
        <w:rPr>
          <w:b/>
        </w:rPr>
        <w:t xml:space="preserve"> Variables</w:t>
      </w:r>
      <w:r>
        <w:t>: variables store "things". Their names should be nouns or noun phrases. They start with a lower case letter.</w:t>
      </w:r>
    </w:p>
    <w:p w14:paraId="0F89A85C" w14:textId="77777777" w:rsidR="009566FE" w:rsidRDefault="009566FE" w:rsidP="009566FE">
      <w:pPr>
        <w:spacing w:after="62" w:line="256" w:lineRule="auto"/>
        <w:ind w:left="745"/>
      </w:pPr>
      <w:r>
        <w:t xml:space="preserve">Examples: </w:t>
      </w:r>
      <w:proofErr w:type="spellStart"/>
      <w:r>
        <w:rPr>
          <w:i/>
        </w:rPr>
        <w:t>elapsedTimeInDays</w:t>
      </w:r>
      <w:proofErr w:type="spellEnd"/>
      <w:r>
        <w:t xml:space="preserve">, </w:t>
      </w:r>
      <w:proofErr w:type="spellStart"/>
      <w:r>
        <w:rPr>
          <w:i/>
        </w:rPr>
        <w:t>daysSinceModification</w:t>
      </w:r>
      <w:proofErr w:type="spellEnd"/>
    </w:p>
    <w:p w14:paraId="2F0C7A69" w14:textId="24AD3DE4" w:rsidR="009566FE" w:rsidRDefault="009566FE" w:rsidP="009566FE">
      <w:pPr>
        <w:spacing w:after="62" w:line="256" w:lineRule="auto"/>
        <w:ind w:left="385"/>
      </w:pPr>
      <w:r>
        <w:rPr>
          <w:noProof/>
        </w:rPr>
        <mc:AlternateContent>
          <mc:Choice Requires="wpg">
            <w:drawing>
              <wp:anchor distT="0" distB="0" distL="114300" distR="114300" simplePos="0" relativeHeight="251661312" behindDoc="1" locked="0" layoutInCell="1" allowOverlap="1" wp14:anchorId="65B81727" wp14:editId="7DB1AFAB">
                <wp:simplePos x="0" y="0"/>
                <wp:positionH relativeFrom="column">
                  <wp:posOffset>85725</wp:posOffset>
                </wp:positionH>
                <wp:positionV relativeFrom="paragraph">
                  <wp:posOffset>-184150</wp:posOffset>
                </wp:positionV>
                <wp:extent cx="285750" cy="276225"/>
                <wp:effectExtent l="0" t="0" r="19050" b="9525"/>
                <wp:wrapNone/>
                <wp:docPr id="1554" name="组合 5"/>
                <wp:cNvGraphicFramePr/>
                <a:graphic xmlns:a="http://schemas.openxmlformats.org/drawingml/2006/main">
                  <a:graphicData uri="http://schemas.microsoft.com/office/word/2010/wordprocessingGroup">
                    <wpg:wgp>
                      <wpg:cNvGrpSpPr/>
                      <wpg:grpSpPr>
                        <a:xfrm>
                          <a:off x="0" y="0"/>
                          <a:ext cx="285750" cy="276225"/>
                          <a:chOff x="0" y="0"/>
                          <a:chExt cx="285750" cy="276225"/>
                        </a:xfrm>
                      </wpg:grpSpPr>
                      <wps:wsp>
                        <wps:cNvPr id="1588923098" name="Shape 63"/>
                        <wps:cNvSpPr/>
                        <wps:spPr>
                          <a:xfrm>
                            <a:off x="238125" y="0"/>
                            <a:ext cx="47625" cy="47625"/>
                          </a:xfrm>
                          <a:custGeom>
                            <a:avLst/>
                            <a:gdLst/>
                            <a:ahLst/>
                            <a:cxnLst/>
                            <a:rect l="0" t="0" r="0" b="0"/>
                            <a:pathLst>
                              <a:path w="47625" h="47625">
                                <a:moveTo>
                                  <a:pt x="47625" y="23813"/>
                                </a:moveTo>
                                <a:cubicBezTo>
                                  <a:pt x="47625" y="26969"/>
                                  <a:pt x="47021" y="30006"/>
                                  <a:pt x="45812" y="32924"/>
                                </a:cubicBezTo>
                                <a:cubicBezTo>
                                  <a:pt x="44604" y="35841"/>
                                  <a:pt x="42883" y="38417"/>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4"/>
                                </a:cubicBezTo>
                                <a:cubicBezTo>
                                  <a:pt x="604" y="30006"/>
                                  <a:pt x="0" y="26969"/>
                                  <a:pt x="0" y="23813"/>
                                </a:cubicBezTo>
                                <a:cubicBezTo>
                                  <a:pt x="0" y="20654"/>
                                  <a:pt x="604" y="17616"/>
                                  <a:pt x="1813" y="14699"/>
                                </a:cubicBezTo>
                                <a:cubicBezTo>
                                  <a:pt x="3021" y="11781"/>
                                  <a:pt x="4742" y="9206"/>
                                  <a:pt x="6975" y="6974"/>
                                </a:cubicBezTo>
                                <a:cubicBezTo>
                                  <a:pt x="9207" y="4741"/>
                                  <a:pt x="11783" y="3021"/>
                                  <a:pt x="14700" y="1812"/>
                                </a:cubicBezTo>
                                <a:cubicBezTo>
                                  <a:pt x="17617" y="604"/>
                                  <a:pt x="20655" y="0"/>
                                  <a:pt x="23813" y="0"/>
                                </a:cubicBezTo>
                                <a:cubicBezTo>
                                  <a:pt x="26970" y="0"/>
                                  <a:pt x="30008" y="604"/>
                                  <a:pt x="32925" y="1812"/>
                                </a:cubicBezTo>
                                <a:cubicBezTo>
                                  <a:pt x="35842" y="3021"/>
                                  <a:pt x="38418" y="4741"/>
                                  <a:pt x="40651" y="6974"/>
                                </a:cubicBezTo>
                                <a:cubicBezTo>
                                  <a:pt x="42883" y="9206"/>
                                  <a:pt x="44604" y="11781"/>
                                  <a:pt x="45812" y="14699"/>
                                </a:cubicBezTo>
                                <a:cubicBezTo>
                                  <a:pt x="47021" y="17616"/>
                                  <a:pt x="47625" y="20654"/>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84524365" name="Shape 68"/>
                        <wps:cNvSpPr/>
                        <wps:spPr>
                          <a:xfrm>
                            <a:off x="0" y="228600"/>
                            <a:ext cx="47625" cy="47625"/>
                          </a:xfrm>
                          <a:custGeom>
                            <a:avLst/>
                            <a:gdLst/>
                            <a:ahLst/>
                            <a:cxnLst/>
                            <a:rect l="0" t="0" r="0" b="0"/>
                            <a:pathLst>
                              <a:path w="47625" h="47625">
                                <a:moveTo>
                                  <a:pt x="23813" y="0"/>
                                </a:moveTo>
                                <a:cubicBezTo>
                                  <a:pt x="26970" y="0"/>
                                  <a:pt x="30008" y="604"/>
                                  <a:pt x="32925" y="1812"/>
                                </a:cubicBezTo>
                                <a:cubicBezTo>
                                  <a:pt x="35843" y="3021"/>
                                  <a:pt x="38418" y="4741"/>
                                  <a:pt x="40650" y="6974"/>
                                </a:cubicBezTo>
                                <a:cubicBezTo>
                                  <a:pt x="42883" y="9206"/>
                                  <a:pt x="44604" y="11782"/>
                                  <a:pt x="45812" y="14700"/>
                                </a:cubicBezTo>
                                <a:cubicBezTo>
                                  <a:pt x="47021" y="17616"/>
                                  <a:pt x="47625" y="20654"/>
                                  <a:pt x="47625" y="23813"/>
                                </a:cubicBezTo>
                                <a:cubicBezTo>
                                  <a:pt x="47625" y="26970"/>
                                  <a:pt x="47021" y="30007"/>
                                  <a:pt x="45812" y="32925"/>
                                </a:cubicBezTo>
                                <a:cubicBezTo>
                                  <a:pt x="44604" y="35842"/>
                                  <a:pt x="42883" y="38418"/>
                                  <a:pt x="40650" y="40650"/>
                                </a:cubicBezTo>
                                <a:cubicBezTo>
                                  <a:pt x="38418" y="42883"/>
                                  <a:pt x="35843"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2" y="38418"/>
                                  <a:pt x="3021" y="35842"/>
                                  <a:pt x="1813" y="32925"/>
                                </a:cubicBezTo>
                                <a:cubicBezTo>
                                  <a:pt x="604" y="30007"/>
                                  <a:pt x="0" y="26970"/>
                                  <a:pt x="0" y="23813"/>
                                </a:cubicBezTo>
                                <a:cubicBezTo>
                                  <a:pt x="0" y="20654"/>
                                  <a:pt x="604" y="17616"/>
                                  <a:pt x="1813" y="14700"/>
                                </a:cubicBezTo>
                                <a:cubicBezTo>
                                  <a:pt x="3021" y="11782"/>
                                  <a:pt x="4742" y="9206"/>
                                  <a:pt x="6975" y="6974"/>
                                </a:cubicBezTo>
                                <a:cubicBezTo>
                                  <a:pt x="9207" y="4741"/>
                                  <a:pt x="11782" y="3021"/>
                                  <a:pt x="14700" y="1812"/>
                                </a:cubicBezTo>
                                <a:cubicBezTo>
                                  <a:pt x="17617" y="604"/>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ED6AEE5" id="组合 5" o:spid="_x0000_s1026" style="position:absolute;left:0;text-align:left;margin-left:6.75pt;margin-top:-14.5pt;width:22.5pt;height:21.75pt;z-index:-251655168" coordsize="28575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">
                <v:shape id="Shape 63" o:spid="_x0000_s1027" style="position:absolute;left:238125;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" path="m47625,23813v,3156,-604,6193,-1813,9111c44604,35841,42883,38417,40651,40650v-2233,2233,-4809,3953,-7726,5162c30008,47020,26970,47624,23813,47625v-3158,-1,-6196,-605,-9113,-1813c11783,44603,9207,42883,6975,40650,4742,38417,3021,35841,1813,32924,604,30006,,26969,,23813,,20654,604,17616,1813,14699,3021,11781,4742,9206,6975,6974,9207,4741,11783,3021,14700,1812,17617,604,20655,,23813,v3157,,6195,604,9112,1812c35842,3021,38418,4741,40651,6974v2232,2232,3953,4807,5161,7725c47021,17616,47625,20654,47625,23813xe" filled="f">
                  <v:stroke miterlimit="1" joinstyle="miter"/>
                  <v:path arrowok="t" textboxrect="0,0,47625,47625"/>
                </v:shape>
                <v:shape id="Shape 68" o:spid="_x0000_s1028" style="position:absolute;top:22860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" path="m23813,v3157,,6195,604,9112,1812c35843,3021,38418,4741,40650,6974v2233,2232,3954,4808,5162,7726c47021,17616,47625,20654,47625,23813v,3157,-604,6194,-1813,9112c44604,35842,42883,38418,40650,40650v-2232,2233,-4807,3953,-7725,5161c30008,47020,26970,47624,23813,47625v-3158,-1,-6196,-605,-9113,-1814c11782,44603,9207,42883,6975,40650,4742,38418,3021,35842,1813,32925,604,30007,,26970,,23813,,20654,604,17616,1813,14700,3021,11782,4742,9206,6975,6974,9207,4741,11782,3021,14700,1812,17617,604,20655,,23813,xe" fillcolor="black" stroked="f" strokeweight="0">
                  <v:stroke miterlimit="1" joinstyle="miter"/>
                  <v:path arrowok="t" textboxrect="0,0,47625,47625"/>
                </v:shape>
              </v:group>
            </w:pict>
          </mc:Fallback>
        </mc:AlternateContent>
      </w:r>
      <w:r>
        <w:rPr>
          <w:b/>
        </w:rPr>
        <w:t>Classes</w:t>
      </w:r>
      <w:r>
        <w:t>:  classes define "sorts of things". Their names should be nouns or noun phrases.</w:t>
      </w:r>
    </w:p>
    <w:p w14:paraId="0CC0CF56" w14:textId="77777777" w:rsidR="009566FE" w:rsidRDefault="009566FE" w:rsidP="009566FE">
      <w:pPr>
        <w:spacing w:after="62" w:line="256" w:lineRule="auto"/>
        <w:ind w:left="385"/>
      </w:pPr>
      <w:r>
        <w:t>They start with an upper case letter.</w:t>
      </w:r>
    </w:p>
    <w:p w14:paraId="5BDECAC4" w14:textId="77777777" w:rsidR="009566FE" w:rsidRDefault="009566FE" w:rsidP="009566FE">
      <w:pPr>
        <w:spacing w:after="62" w:line="256" w:lineRule="auto"/>
        <w:ind w:left="745"/>
      </w:pPr>
      <w:r>
        <w:t xml:space="preserve">Examples: </w:t>
      </w:r>
      <w:r>
        <w:rPr>
          <w:i/>
        </w:rPr>
        <w:t>Customer</w:t>
      </w:r>
      <w:r>
        <w:t xml:space="preserve">, </w:t>
      </w:r>
      <w:r>
        <w:rPr>
          <w:i/>
        </w:rPr>
        <w:t>Stack</w:t>
      </w:r>
      <w:r>
        <w:t xml:space="preserve">, </w:t>
      </w:r>
      <w:r>
        <w:rPr>
          <w:i/>
        </w:rPr>
        <w:t>Account</w:t>
      </w:r>
      <w:r>
        <w:t xml:space="preserve">, </w:t>
      </w:r>
      <w:proofErr w:type="spellStart"/>
      <w:r>
        <w:rPr>
          <w:i/>
        </w:rPr>
        <w:t>AddressParser</w:t>
      </w:r>
      <w:proofErr w:type="spellEnd"/>
    </w:p>
    <w:p w14:paraId="0D15A7B5" w14:textId="321E755B" w:rsidR="009566FE" w:rsidRDefault="009566FE" w:rsidP="009566FE">
      <w:pPr>
        <w:spacing w:after="0"/>
        <w:ind w:left="385"/>
      </w:pPr>
      <w:r>
        <w:rPr>
          <w:noProof/>
        </w:rPr>
        <mc:AlternateContent>
          <mc:Choice Requires="wpg">
            <w:drawing>
              <wp:anchor distT="0" distB="0" distL="114300" distR="114300" simplePos="0" relativeHeight="251662336" behindDoc="1" locked="0" layoutInCell="1" allowOverlap="1" wp14:anchorId="625D1BD7" wp14:editId="44D4C88C">
                <wp:simplePos x="0" y="0"/>
                <wp:positionH relativeFrom="column">
                  <wp:posOffset>85725</wp:posOffset>
                </wp:positionH>
                <wp:positionV relativeFrom="paragraph">
                  <wp:posOffset>-184150</wp:posOffset>
                </wp:positionV>
                <wp:extent cx="285750" cy="276225"/>
                <wp:effectExtent l="0" t="0" r="19050" b="9525"/>
                <wp:wrapNone/>
                <wp:docPr id="1555" name="组合 4"/>
                <wp:cNvGraphicFramePr/>
                <a:graphic xmlns:a="http://schemas.openxmlformats.org/drawingml/2006/main">
                  <a:graphicData uri="http://schemas.microsoft.com/office/word/2010/wordprocessingGroup">
                    <wpg:wgp>
                      <wpg:cNvGrpSpPr/>
                      <wpg:grpSpPr>
                        <a:xfrm>
                          <a:off x="0" y="0"/>
                          <a:ext cx="285750" cy="276225"/>
                          <a:chOff x="0" y="0"/>
                          <a:chExt cx="285750" cy="276225"/>
                        </a:xfrm>
                      </wpg:grpSpPr>
                      <wps:wsp>
                        <wps:cNvPr id="1938875081" name="Shape 72"/>
                        <wps:cNvSpPr/>
                        <wps:spPr>
                          <a:xfrm>
                            <a:off x="238125" y="0"/>
                            <a:ext cx="47625" cy="47625"/>
                          </a:xfrm>
                          <a:custGeom>
                            <a:avLst/>
                            <a:gdLst/>
                            <a:ahLst/>
                            <a:cxnLst/>
                            <a:rect l="0" t="0" r="0" b="0"/>
                            <a:pathLst>
                              <a:path w="47625" h="47625">
                                <a:moveTo>
                                  <a:pt x="47625" y="23813"/>
                                </a:moveTo>
                                <a:cubicBezTo>
                                  <a:pt x="47625" y="26970"/>
                                  <a:pt x="47021" y="30007"/>
                                  <a:pt x="45812" y="32925"/>
                                </a:cubicBezTo>
                                <a:cubicBezTo>
                                  <a:pt x="44604" y="35841"/>
                                  <a:pt x="42883" y="38417"/>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5"/>
                                </a:cubicBezTo>
                                <a:cubicBezTo>
                                  <a:pt x="604" y="30007"/>
                                  <a:pt x="0" y="26970"/>
                                  <a:pt x="0" y="23813"/>
                                </a:cubicBezTo>
                                <a:cubicBezTo>
                                  <a:pt x="0" y="20655"/>
                                  <a:pt x="604" y="17617"/>
                                  <a:pt x="1813" y="14699"/>
                                </a:cubicBezTo>
                                <a:cubicBezTo>
                                  <a:pt x="3021" y="11782"/>
                                  <a:pt x="4742" y="9207"/>
                                  <a:pt x="6975" y="6975"/>
                                </a:cubicBezTo>
                                <a:cubicBezTo>
                                  <a:pt x="9207" y="4742"/>
                                  <a:pt x="11783" y="3021"/>
                                  <a:pt x="14700" y="1812"/>
                                </a:cubicBezTo>
                                <a:cubicBezTo>
                                  <a:pt x="17617" y="604"/>
                                  <a:pt x="20655" y="0"/>
                                  <a:pt x="23813" y="0"/>
                                </a:cubicBezTo>
                                <a:cubicBezTo>
                                  <a:pt x="26970" y="0"/>
                                  <a:pt x="30008" y="604"/>
                                  <a:pt x="32925" y="1812"/>
                                </a:cubicBezTo>
                                <a:cubicBezTo>
                                  <a:pt x="35842" y="3021"/>
                                  <a:pt x="38418" y="4742"/>
                                  <a:pt x="40651" y="6975"/>
                                </a:cubicBezTo>
                                <a:cubicBezTo>
                                  <a:pt x="42883" y="9207"/>
                                  <a:pt x="44604" y="11782"/>
                                  <a:pt x="45812" y="14699"/>
                                </a:cubicBezTo>
                                <a:cubicBezTo>
                                  <a:pt x="47021" y="17617"/>
                                  <a:pt x="47625" y="20655"/>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4535920" name="Shape 81"/>
                        <wps:cNvSpPr/>
                        <wps:spPr>
                          <a:xfrm>
                            <a:off x="0" y="228600"/>
                            <a:ext cx="47625" cy="47625"/>
                          </a:xfrm>
                          <a:custGeom>
                            <a:avLst/>
                            <a:gdLst/>
                            <a:ahLst/>
                            <a:cxnLst/>
                            <a:rect l="0" t="0" r="0" b="0"/>
                            <a:pathLst>
                              <a:path w="47625" h="47625">
                                <a:moveTo>
                                  <a:pt x="23813" y="0"/>
                                </a:moveTo>
                                <a:cubicBezTo>
                                  <a:pt x="26970" y="0"/>
                                  <a:pt x="30008" y="604"/>
                                  <a:pt x="32925" y="1812"/>
                                </a:cubicBezTo>
                                <a:cubicBezTo>
                                  <a:pt x="35843" y="3021"/>
                                  <a:pt x="38418"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2"/>
                                  <a:pt x="42883" y="38418"/>
                                  <a:pt x="40650" y="40650"/>
                                </a:cubicBezTo>
                                <a:cubicBezTo>
                                  <a:pt x="38418" y="42883"/>
                                  <a:pt x="35843" y="44603"/>
                                  <a:pt x="32925" y="45812"/>
                                </a:cubicBezTo>
                                <a:cubicBezTo>
                                  <a:pt x="30008" y="47020"/>
                                  <a:pt x="26970" y="47625"/>
                                  <a:pt x="23813" y="47625"/>
                                </a:cubicBezTo>
                                <a:cubicBezTo>
                                  <a:pt x="20655" y="47625"/>
                                  <a:pt x="17617" y="47021"/>
                                  <a:pt x="14700" y="45813"/>
                                </a:cubicBezTo>
                                <a:cubicBezTo>
                                  <a:pt x="11782" y="44603"/>
                                  <a:pt x="9207" y="42883"/>
                                  <a:pt x="6975" y="40650"/>
                                </a:cubicBezTo>
                                <a:cubicBezTo>
                                  <a:pt x="4742" y="38418"/>
                                  <a:pt x="3021" y="35842"/>
                                  <a:pt x="1813" y="32924"/>
                                </a:cubicBezTo>
                                <a:cubicBezTo>
                                  <a:pt x="604" y="30007"/>
                                  <a:pt x="0" y="26970"/>
                                  <a:pt x="0" y="23813"/>
                                </a:cubicBezTo>
                                <a:cubicBezTo>
                                  <a:pt x="0" y="20654"/>
                                  <a:pt x="604" y="17616"/>
                                  <a:pt x="1813" y="14699"/>
                                </a:cubicBezTo>
                                <a:cubicBezTo>
                                  <a:pt x="3021" y="11781"/>
                                  <a:pt x="4742" y="9206"/>
                                  <a:pt x="6975" y="6974"/>
                                </a:cubicBezTo>
                                <a:cubicBezTo>
                                  <a:pt x="9207" y="4741"/>
                                  <a:pt x="11782" y="3021"/>
                                  <a:pt x="14700" y="1812"/>
                                </a:cubicBezTo>
                                <a:cubicBezTo>
                                  <a:pt x="17617" y="604"/>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7011629" id="组合 4" o:spid="_x0000_s1026" style="position:absolute;left:0;text-align:left;margin-left:6.75pt;margin-top:-14.5pt;width:22.5pt;height:21.75pt;z-index:-251654144" coordsize="28575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">
                <v:shape id="Shape 72" o:spid="_x0000_s1027" style="position:absolute;left:238125;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" path="m47625,23813v,3157,-604,6194,-1813,9112c44604,35841,42883,38417,40651,40650v-2233,2233,-4809,3953,-7726,5162c30008,47020,26970,47624,23813,47625v-3158,-1,-6196,-605,-9113,-1813c11783,44603,9207,42883,6975,40650,4742,38417,3021,35841,1813,32925,604,30007,,26970,,23813,,20655,604,17617,1813,14699,3021,11782,4742,9207,6975,6975,9207,4742,11783,3021,14700,1812,17617,604,20655,,23813,v3157,,6195,604,9112,1812c35842,3021,38418,4742,40651,6975v2232,2232,3953,4807,5161,7724c47021,17617,47625,20655,47625,23813xe" filled="f">
                  <v:stroke miterlimit="1" joinstyle="miter"/>
                  <v:path arrowok="t" textboxrect="0,0,47625,47625"/>
                </v:shape>
                <v:shape id="Shape 81" o:spid="_x0000_s1028" style="position:absolute;top:22860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" path="m23813,v3157,,6195,604,9112,1812c35843,3021,38418,4741,40650,6974v2233,2232,3954,4807,5162,7725c47021,17616,47625,20654,47625,23813v,3157,-604,6194,-1813,9111c44604,35842,42883,38418,40650,40650v-2232,2233,-4807,3953,-7725,5162c30008,47020,26970,47625,23813,47625v-3158,,-6196,-604,-9113,-1812c11782,44603,9207,42883,6975,40650,4742,38418,3021,35842,1813,32924,604,30007,,26970,,23813,,20654,604,17616,1813,14699,3021,11781,4742,9206,6975,6974,9207,4741,11782,3021,14700,1812,17617,604,20655,,23813,xe" fillcolor="black" stroked="f" strokeweight="0">
                  <v:stroke miterlimit="1" joinstyle="miter"/>
                  <v:path arrowok="t" textboxrect="0,0,47625,47625"/>
                </v:shape>
              </v:group>
            </w:pict>
          </mc:Fallback>
        </mc:AlternateContent>
      </w:r>
      <w:r>
        <w:rPr>
          <w:noProof/>
        </w:rPr>
        <mc:AlternateContent>
          <mc:Choice Requires="wpg">
            <w:drawing>
              <wp:anchor distT="0" distB="0" distL="114300" distR="114300" simplePos="0" relativeHeight="251663360" behindDoc="1" locked="0" layoutInCell="1" allowOverlap="1" wp14:anchorId="2901FDCB" wp14:editId="409C5B01">
                <wp:simplePos x="0" y="0"/>
                <wp:positionH relativeFrom="column">
                  <wp:posOffset>85725</wp:posOffset>
                </wp:positionH>
                <wp:positionV relativeFrom="paragraph">
                  <wp:posOffset>501650</wp:posOffset>
                </wp:positionV>
                <wp:extent cx="285750" cy="276225"/>
                <wp:effectExtent l="0" t="0" r="19050" b="9525"/>
                <wp:wrapNone/>
                <wp:docPr id="1556" name="组合 3"/>
                <wp:cNvGraphicFramePr/>
                <a:graphic xmlns:a="http://schemas.openxmlformats.org/drawingml/2006/main">
                  <a:graphicData uri="http://schemas.microsoft.com/office/word/2010/wordprocessingGroup">
                    <wpg:wgp>
                      <wpg:cNvGrpSpPr/>
                      <wpg:grpSpPr>
                        <a:xfrm>
                          <a:off x="0" y="0"/>
                          <a:ext cx="285750" cy="276225"/>
                          <a:chOff x="0" y="0"/>
                          <a:chExt cx="285750" cy="276225"/>
                        </a:xfrm>
                      </wpg:grpSpPr>
                      <wps:wsp>
                        <wps:cNvPr id="875632387" name="Shape 87"/>
                        <wps:cNvSpPr/>
                        <wps:spPr>
                          <a:xfrm>
                            <a:off x="238125" y="0"/>
                            <a:ext cx="47625" cy="47625"/>
                          </a:xfrm>
                          <a:custGeom>
                            <a:avLst/>
                            <a:gdLst/>
                            <a:ahLst/>
                            <a:cxnLst/>
                            <a:rect l="0" t="0" r="0" b="0"/>
                            <a:pathLst>
                              <a:path w="47625" h="47625">
                                <a:moveTo>
                                  <a:pt x="47625" y="23813"/>
                                </a:moveTo>
                                <a:cubicBezTo>
                                  <a:pt x="47625" y="26970"/>
                                  <a:pt x="47021" y="30007"/>
                                  <a:pt x="45812" y="32924"/>
                                </a:cubicBezTo>
                                <a:cubicBezTo>
                                  <a:pt x="44604" y="35841"/>
                                  <a:pt x="42883" y="38417"/>
                                  <a:pt x="40651" y="40650"/>
                                </a:cubicBezTo>
                                <a:cubicBezTo>
                                  <a:pt x="38418" y="42883"/>
                                  <a:pt x="35842" y="44603"/>
                                  <a:pt x="32925" y="45812"/>
                                </a:cubicBezTo>
                                <a:cubicBezTo>
                                  <a:pt x="30008" y="47020"/>
                                  <a:pt x="26970" y="47624"/>
                                  <a:pt x="23813" y="47625"/>
                                </a:cubicBezTo>
                                <a:cubicBezTo>
                                  <a:pt x="20655" y="47624"/>
                                  <a:pt x="17617" y="47020"/>
                                  <a:pt x="14700" y="45812"/>
                                </a:cubicBezTo>
                                <a:cubicBezTo>
                                  <a:pt x="11783" y="44603"/>
                                  <a:pt x="9207" y="42883"/>
                                  <a:pt x="6975" y="40650"/>
                                </a:cubicBezTo>
                                <a:cubicBezTo>
                                  <a:pt x="4742" y="38417"/>
                                  <a:pt x="3021" y="35841"/>
                                  <a:pt x="1813" y="32924"/>
                                </a:cubicBezTo>
                                <a:cubicBezTo>
                                  <a:pt x="604" y="30007"/>
                                  <a:pt x="0" y="26970"/>
                                  <a:pt x="0" y="23813"/>
                                </a:cubicBezTo>
                                <a:cubicBezTo>
                                  <a:pt x="0" y="20654"/>
                                  <a:pt x="604" y="17616"/>
                                  <a:pt x="1813" y="14699"/>
                                </a:cubicBezTo>
                                <a:cubicBezTo>
                                  <a:pt x="3021" y="11781"/>
                                  <a:pt x="4742" y="9206"/>
                                  <a:pt x="6975" y="6974"/>
                                </a:cubicBezTo>
                                <a:cubicBezTo>
                                  <a:pt x="9207" y="4741"/>
                                  <a:pt x="11783" y="3020"/>
                                  <a:pt x="14700" y="1812"/>
                                </a:cubicBezTo>
                                <a:cubicBezTo>
                                  <a:pt x="17617" y="604"/>
                                  <a:pt x="20655" y="0"/>
                                  <a:pt x="23813" y="0"/>
                                </a:cubicBezTo>
                                <a:cubicBezTo>
                                  <a:pt x="26970" y="0"/>
                                  <a:pt x="30008" y="604"/>
                                  <a:pt x="32925" y="1812"/>
                                </a:cubicBezTo>
                                <a:cubicBezTo>
                                  <a:pt x="35842" y="3021"/>
                                  <a:pt x="38418" y="4741"/>
                                  <a:pt x="40651" y="6974"/>
                                </a:cubicBezTo>
                                <a:cubicBezTo>
                                  <a:pt x="42883" y="9206"/>
                                  <a:pt x="44604" y="11781"/>
                                  <a:pt x="45812" y="14699"/>
                                </a:cubicBezTo>
                                <a:cubicBezTo>
                                  <a:pt x="47021" y="17616"/>
                                  <a:pt x="47625" y="20654"/>
                                  <a:pt x="47625" y="2381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089329965" name="Shape 96"/>
                        <wps:cNvSpPr/>
                        <wps:spPr>
                          <a:xfrm>
                            <a:off x="0" y="228600"/>
                            <a:ext cx="47625" cy="47625"/>
                          </a:xfrm>
                          <a:custGeom>
                            <a:avLst/>
                            <a:gdLst/>
                            <a:ahLst/>
                            <a:cxnLst/>
                            <a:rect l="0" t="0" r="0" b="0"/>
                            <a:pathLst>
                              <a:path w="47625" h="47625">
                                <a:moveTo>
                                  <a:pt x="23813" y="0"/>
                                </a:moveTo>
                                <a:cubicBezTo>
                                  <a:pt x="26970" y="0"/>
                                  <a:pt x="30008" y="604"/>
                                  <a:pt x="32925" y="1812"/>
                                </a:cubicBezTo>
                                <a:cubicBezTo>
                                  <a:pt x="35843" y="3021"/>
                                  <a:pt x="38418"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1"/>
                                  <a:pt x="42883" y="38416"/>
                                  <a:pt x="40650" y="40650"/>
                                </a:cubicBezTo>
                                <a:cubicBezTo>
                                  <a:pt x="38418" y="42883"/>
                                  <a:pt x="35843"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2" y="38416"/>
                                  <a:pt x="3021" y="35841"/>
                                  <a:pt x="1813" y="32924"/>
                                </a:cubicBezTo>
                                <a:cubicBezTo>
                                  <a:pt x="604" y="30007"/>
                                  <a:pt x="0" y="26970"/>
                                  <a:pt x="0" y="23813"/>
                                </a:cubicBezTo>
                                <a:cubicBezTo>
                                  <a:pt x="0" y="20654"/>
                                  <a:pt x="604" y="17616"/>
                                  <a:pt x="1813" y="14699"/>
                                </a:cubicBezTo>
                                <a:cubicBezTo>
                                  <a:pt x="3021" y="11781"/>
                                  <a:pt x="4742" y="9206"/>
                                  <a:pt x="6975" y="6974"/>
                                </a:cubicBezTo>
                                <a:cubicBezTo>
                                  <a:pt x="9207" y="4741"/>
                                  <a:pt x="11782" y="3020"/>
                                  <a:pt x="14700" y="1812"/>
                                </a:cubicBezTo>
                                <a:cubicBezTo>
                                  <a:pt x="17617" y="604"/>
                                  <a:pt x="20655" y="0"/>
                                  <a:pt x="2381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6FF2ABE" id="组合 3" o:spid="_x0000_s1026" style="position:absolute;left:0;text-align:left;margin-left:6.75pt;margin-top:39.5pt;width:22.5pt;height:21.75pt;z-index:-251653120" coordsize="28575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">
                <v:shape id="Shape 87" o:spid="_x0000_s1027" style="position:absolute;left:238125;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" path="m47625,23813v,3157,-604,6194,-1813,9111c44604,35841,42883,38417,40651,40650v-2233,2233,-4809,3953,-7726,5162c30008,47020,26970,47624,23813,47625v-3158,-1,-6196,-605,-9113,-1813c11783,44603,9207,42883,6975,40650,4742,38417,3021,35841,1813,32924,604,30007,,26970,,23813,,20654,604,17616,1813,14699,3021,11781,4742,9206,6975,6974,9207,4741,11783,3020,14700,1812,17617,604,20655,,23813,v3157,,6195,604,9112,1812c35842,3021,38418,4741,40651,6974v2232,2232,3953,4807,5161,7725c47021,17616,47625,20654,47625,23813xe" filled="f">
                  <v:stroke miterlimit="1" joinstyle="miter"/>
                  <v:path arrowok="t" textboxrect="0,0,47625,47625"/>
                </v:shape>
                <v:shape id="Shape 96" o:spid="_x0000_s1028" style="position:absolute;top:228600;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" path="m23813,v3157,,6195,604,9112,1812c35843,3021,38418,4741,40650,6974v2233,2232,3954,4807,5162,7725c47021,17616,47625,20654,47625,23813v,3157,-604,6194,-1813,9111c44604,35841,42883,38416,40650,40650v-2232,2233,-4807,3953,-7725,5162c30008,47020,26970,47624,23813,47625v-3158,-1,-6196,-605,-9113,-1813c11782,44603,9207,42883,6975,40650,4742,38416,3021,35841,1813,32924,604,30007,,26970,,23813,,20654,604,17616,1813,14699,3021,11781,4742,9206,6975,6974,9207,4741,11782,3020,14700,1812,17617,604,20655,,23813,xe" fillcolor="black" stroked="f" strokeweight="0">
                  <v:stroke miterlimit="1" joinstyle="miter"/>
                  <v:path arrowok="t" textboxrect="0,0,47625,47625"/>
                </v:shape>
              </v:group>
            </w:pict>
          </mc:Fallback>
        </mc:AlternateContent>
      </w:r>
      <w:r>
        <w:rPr>
          <w:b/>
        </w:rPr>
        <w:t>Functions</w:t>
      </w:r>
      <w:r>
        <w:t xml:space="preserve"> and </w:t>
      </w:r>
      <w:r>
        <w:rPr>
          <w:b/>
        </w:rPr>
        <w:t>methods</w:t>
      </w:r>
      <w:r>
        <w:t xml:space="preserve">: functions and methods perform some "actions". Their names should have verb or verb phrase names. They start with a lower case letter. Examples: </w:t>
      </w:r>
      <w:proofErr w:type="spellStart"/>
      <w:r>
        <w:rPr>
          <w:i/>
        </w:rPr>
        <w:t>getName</w:t>
      </w:r>
      <w:proofErr w:type="spellEnd"/>
      <w:r>
        <w:t xml:space="preserve">, </w:t>
      </w:r>
      <w:proofErr w:type="spellStart"/>
      <w:r>
        <w:rPr>
          <w:i/>
        </w:rPr>
        <w:t>isPosted</w:t>
      </w:r>
      <w:proofErr w:type="spellEnd"/>
      <w:r>
        <w:t xml:space="preserve">, </w:t>
      </w:r>
      <w:r>
        <w:rPr>
          <w:i/>
        </w:rPr>
        <w:t>open</w:t>
      </w:r>
      <w:r>
        <w:t xml:space="preserve">, </w:t>
      </w:r>
      <w:r>
        <w:rPr>
          <w:i/>
        </w:rPr>
        <w:t>close</w:t>
      </w:r>
    </w:p>
    <w:p w14:paraId="12CF90D1" w14:textId="77777777" w:rsidR="009566FE" w:rsidRDefault="009566FE" w:rsidP="009566FE">
      <w:pPr>
        <w:spacing w:after="62" w:line="256" w:lineRule="auto"/>
        <w:ind w:left="385"/>
      </w:pPr>
      <w:r>
        <w:rPr>
          <w:b/>
        </w:rPr>
        <w:lastRenderedPageBreak/>
        <w:t>Constants</w:t>
      </w:r>
      <w:r>
        <w:t>: names of constant values (-&gt; "things") are written completely in upper case letters.</w:t>
      </w:r>
    </w:p>
    <w:p w14:paraId="3FF34F08" w14:textId="42DFF121" w:rsidR="009566FE" w:rsidRDefault="009566FE" w:rsidP="009566FE">
      <w:pPr>
        <w:spacing w:after="29" w:line="312" w:lineRule="auto"/>
        <w:ind w:left="-15" w:right="3397" w:firstLine="375"/>
        <w:jc w:val="both"/>
      </w:pPr>
      <w:r>
        <w:t xml:space="preserve">Instead of camelCase, we use underscores to separate nouns. </w:t>
      </w:r>
      <w:r>
        <w:rPr>
          <w:noProof/>
        </w:rPr>
        <mc:AlternateContent>
          <mc:Choice Requires="wpg">
            <w:drawing>
              <wp:inline distT="0" distB="0" distL="0" distR="0" wp14:anchorId="4C7223CC" wp14:editId="53962A41">
                <wp:extent cx="47625" cy="47625"/>
                <wp:effectExtent l="9525" t="9525" r="9525" b="9525"/>
                <wp:docPr id="11726439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0" y="0"/>
                          <a:chExt cx="47625" cy="47625"/>
                        </a:xfrm>
                      </wpg:grpSpPr>
                      <wps:wsp>
                        <wps:cNvPr id="622195109" name="Shape 100"/>
                        <wps:cNvSpPr>
                          <a:spLocks/>
                        </wps:cNvSpPr>
                        <wps:spPr bwMode="auto">
                          <a:xfrm>
                            <a:off x="0" y="0"/>
                            <a:ext cx="47625" cy="47625"/>
                          </a:xfrm>
                          <a:custGeom>
                            <a:avLst/>
                            <a:gdLst>
                              <a:gd name="T0" fmla="*/ 47625 w 47625"/>
                              <a:gd name="T1" fmla="*/ 23813 h 47625"/>
                              <a:gd name="T2" fmla="*/ 47625 w 47625"/>
                              <a:gd name="T3" fmla="*/ 26970 h 47625"/>
                              <a:gd name="T4" fmla="*/ 47021 w 47625"/>
                              <a:gd name="T5" fmla="*/ 30007 h 47625"/>
                              <a:gd name="T6" fmla="*/ 45812 w 47625"/>
                              <a:gd name="T7" fmla="*/ 32925 h 47625"/>
                              <a:gd name="T8" fmla="*/ 44604 w 47625"/>
                              <a:gd name="T9" fmla="*/ 35842 h 47625"/>
                              <a:gd name="T10" fmla="*/ 42883 w 47625"/>
                              <a:gd name="T11" fmla="*/ 38418 h 47625"/>
                              <a:gd name="T12" fmla="*/ 40651 w 47625"/>
                              <a:gd name="T13" fmla="*/ 40650 h 47625"/>
                              <a:gd name="T14" fmla="*/ 38418 w 47625"/>
                              <a:gd name="T15" fmla="*/ 42883 h 47625"/>
                              <a:gd name="T16" fmla="*/ 35842 w 47625"/>
                              <a:gd name="T17" fmla="*/ 44603 h 47625"/>
                              <a:gd name="T18" fmla="*/ 32925 w 47625"/>
                              <a:gd name="T19" fmla="*/ 45811 h 47625"/>
                              <a:gd name="T20" fmla="*/ 30008 w 47625"/>
                              <a:gd name="T21" fmla="*/ 47020 h 47625"/>
                              <a:gd name="T22" fmla="*/ 26970 w 47625"/>
                              <a:gd name="T23" fmla="*/ 47624 h 47625"/>
                              <a:gd name="T24" fmla="*/ 23813 w 47625"/>
                              <a:gd name="T25" fmla="*/ 47625 h 47625"/>
                              <a:gd name="T26" fmla="*/ 20655 w 47625"/>
                              <a:gd name="T27" fmla="*/ 47624 h 47625"/>
                              <a:gd name="T28" fmla="*/ 17617 w 47625"/>
                              <a:gd name="T29" fmla="*/ 47020 h 47625"/>
                              <a:gd name="T30" fmla="*/ 14700 w 47625"/>
                              <a:gd name="T31" fmla="*/ 45812 h 47625"/>
                              <a:gd name="T32" fmla="*/ 11783 w 47625"/>
                              <a:gd name="T33" fmla="*/ 44603 h 47625"/>
                              <a:gd name="T34" fmla="*/ 9207 w 47625"/>
                              <a:gd name="T35" fmla="*/ 42883 h 47625"/>
                              <a:gd name="T36" fmla="*/ 6975 w 47625"/>
                              <a:gd name="T37" fmla="*/ 40650 h 47625"/>
                              <a:gd name="T38" fmla="*/ 4742 w 47625"/>
                              <a:gd name="T39" fmla="*/ 38418 h 47625"/>
                              <a:gd name="T40" fmla="*/ 3021 w 47625"/>
                              <a:gd name="T41" fmla="*/ 35842 h 47625"/>
                              <a:gd name="T42" fmla="*/ 1813 w 47625"/>
                              <a:gd name="T43" fmla="*/ 32925 h 47625"/>
                              <a:gd name="T44" fmla="*/ 604 w 47625"/>
                              <a:gd name="T45" fmla="*/ 30007 h 47625"/>
                              <a:gd name="T46" fmla="*/ 0 w 47625"/>
                              <a:gd name="T47" fmla="*/ 26970 h 47625"/>
                              <a:gd name="T48" fmla="*/ 0 w 47625"/>
                              <a:gd name="T49" fmla="*/ 23813 h 47625"/>
                              <a:gd name="T50" fmla="*/ 0 w 47625"/>
                              <a:gd name="T51" fmla="*/ 20654 h 47625"/>
                              <a:gd name="T52" fmla="*/ 604 w 47625"/>
                              <a:gd name="T53" fmla="*/ 17616 h 47625"/>
                              <a:gd name="T54" fmla="*/ 1813 w 47625"/>
                              <a:gd name="T55" fmla="*/ 14698 h 47625"/>
                              <a:gd name="T56" fmla="*/ 3021 w 47625"/>
                              <a:gd name="T57" fmla="*/ 11781 h 47625"/>
                              <a:gd name="T58" fmla="*/ 4742 w 47625"/>
                              <a:gd name="T59" fmla="*/ 9206 h 47625"/>
                              <a:gd name="T60" fmla="*/ 6975 w 47625"/>
                              <a:gd name="T61" fmla="*/ 6973 h 47625"/>
                              <a:gd name="T62" fmla="*/ 9207 w 47625"/>
                              <a:gd name="T63" fmla="*/ 4741 h 47625"/>
                              <a:gd name="T64" fmla="*/ 11783 w 47625"/>
                              <a:gd name="T65" fmla="*/ 3021 h 47625"/>
                              <a:gd name="T66" fmla="*/ 14700 w 47625"/>
                              <a:gd name="T67" fmla="*/ 1812 h 47625"/>
                              <a:gd name="T68" fmla="*/ 17617 w 47625"/>
                              <a:gd name="T69" fmla="*/ 604 h 47625"/>
                              <a:gd name="T70" fmla="*/ 20655 w 47625"/>
                              <a:gd name="T71" fmla="*/ 0 h 47625"/>
                              <a:gd name="T72" fmla="*/ 23813 w 47625"/>
                              <a:gd name="T73" fmla="*/ 0 h 47625"/>
                              <a:gd name="T74" fmla="*/ 26970 w 47625"/>
                              <a:gd name="T75" fmla="*/ 0 h 47625"/>
                              <a:gd name="T76" fmla="*/ 30008 w 47625"/>
                              <a:gd name="T77" fmla="*/ 604 h 47625"/>
                              <a:gd name="T78" fmla="*/ 32925 w 47625"/>
                              <a:gd name="T79" fmla="*/ 1812 h 47625"/>
                              <a:gd name="T80" fmla="*/ 35842 w 47625"/>
                              <a:gd name="T81" fmla="*/ 3021 h 47625"/>
                              <a:gd name="T82" fmla="*/ 38418 w 47625"/>
                              <a:gd name="T83" fmla="*/ 4741 h 47625"/>
                              <a:gd name="T84" fmla="*/ 40651 w 47625"/>
                              <a:gd name="T85" fmla="*/ 6973 h 47625"/>
                              <a:gd name="T86" fmla="*/ 42883 w 47625"/>
                              <a:gd name="T87" fmla="*/ 9206 h 47625"/>
                              <a:gd name="T88" fmla="*/ 44604 w 47625"/>
                              <a:gd name="T89" fmla="*/ 11781 h 47625"/>
                              <a:gd name="T90" fmla="*/ 45812 w 47625"/>
                              <a:gd name="T91" fmla="*/ 14698 h 47625"/>
                              <a:gd name="T92" fmla="*/ 47021 w 47625"/>
                              <a:gd name="T93" fmla="*/ 17616 h 47625"/>
                              <a:gd name="T94" fmla="*/ 47625 w 47625"/>
                              <a:gd name="T95" fmla="*/ 20654 h 47625"/>
                              <a:gd name="T96" fmla="*/ 47625 w 47625"/>
                              <a:gd name="T97" fmla="*/ 23813 h 47625"/>
                              <a:gd name="T98" fmla="*/ 0 w 47625"/>
                              <a:gd name="T99" fmla="*/ 0 h 47625"/>
                              <a:gd name="T100" fmla="*/ 47625 w 47625"/>
                              <a:gd name="T101" fmla="*/ 47625 h 476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47625" h="47625">
                                <a:moveTo>
                                  <a:pt x="47625" y="23813"/>
                                </a:moveTo>
                                <a:cubicBezTo>
                                  <a:pt x="47625" y="26970"/>
                                  <a:pt x="47021" y="30007"/>
                                  <a:pt x="45812" y="32925"/>
                                </a:cubicBezTo>
                                <a:cubicBezTo>
                                  <a:pt x="44604" y="35842"/>
                                  <a:pt x="42883" y="38418"/>
                                  <a:pt x="40651" y="40650"/>
                                </a:cubicBezTo>
                                <a:cubicBezTo>
                                  <a:pt x="38418" y="42883"/>
                                  <a:pt x="35842" y="44603"/>
                                  <a:pt x="32925" y="45811"/>
                                </a:cubicBezTo>
                                <a:cubicBezTo>
                                  <a:pt x="30008" y="47020"/>
                                  <a:pt x="26970" y="47624"/>
                                  <a:pt x="23813" y="47625"/>
                                </a:cubicBezTo>
                                <a:cubicBezTo>
                                  <a:pt x="20655" y="47624"/>
                                  <a:pt x="17617" y="47020"/>
                                  <a:pt x="14700" y="45812"/>
                                </a:cubicBezTo>
                                <a:cubicBezTo>
                                  <a:pt x="11783" y="44603"/>
                                  <a:pt x="9207" y="42883"/>
                                  <a:pt x="6975" y="40650"/>
                                </a:cubicBezTo>
                                <a:cubicBezTo>
                                  <a:pt x="4742" y="38418"/>
                                  <a:pt x="3021" y="35842"/>
                                  <a:pt x="1813" y="32925"/>
                                </a:cubicBezTo>
                                <a:cubicBezTo>
                                  <a:pt x="604" y="30007"/>
                                  <a:pt x="0" y="26970"/>
                                  <a:pt x="0" y="23813"/>
                                </a:cubicBezTo>
                                <a:cubicBezTo>
                                  <a:pt x="0" y="20654"/>
                                  <a:pt x="604" y="17616"/>
                                  <a:pt x="1813" y="14698"/>
                                </a:cubicBezTo>
                                <a:cubicBezTo>
                                  <a:pt x="3021" y="11781"/>
                                  <a:pt x="4742" y="9206"/>
                                  <a:pt x="6975" y="6973"/>
                                </a:cubicBezTo>
                                <a:cubicBezTo>
                                  <a:pt x="9207" y="4741"/>
                                  <a:pt x="11783" y="3021"/>
                                  <a:pt x="14700" y="1812"/>
                                </a:cubicBezTo>
                                <a:cubicBezTo>
                                  <a:pt x="17617" y="604"/>
                                  <a:pt x="20655" y="0"/>
                                  <a:pt x="23813" y="0"/>
                                </a:cubicBezTo>
                                <a:cubicBezTo>
                                  <a:pt x="26970" y="0"/>
                                  <a:pt x="30008" y="604"/>
                                  <a:pt x="32925" y="1812"/>
                                </a:cubicBezTo>
                                <a:cubicBezTo>
                                  <a:pt x="35842" y="3021"/>
                                  <a:pt x="38418" y="4741"/>
                                  <a:pt x="40651" y="6973"/>
                                </a:cubicBezTo>
                                <a:cubicBezTo>
                                  <a:pt x="42883" y="9206"/>
                                  <a:pt x="44604" y="11781"/>
                                  <a:pt x="45812" y="14698"/>
                                </a:cubicBezTo>
                                <a:cubicBezTo>
                                  <a:pt x="47021" y="17616"/>
                                  <a:pt x="47625" y="20654"/>
                                  <a:pt x="47625" y="23813"/>
                                </a:cubicBezTo>
                                <a:close/>
                              </a:path>
                            </a:pathLst>
                          </a:custGeom>
                          <a:noFill/>
                          <a:ln w="9525">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7A1C31" id="组合 2"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">
                <v:shape id="Shape 10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" path="m47625,23813v,3157,-604,6194,-1813,9112c44604,35842,42883,38418,40651,40650v-2233,2233,-4809,3953,-7726,5161c30008,47020,26970,47624,23813,47625v-3158,-1,-6196,-605,-9113,-1813c11783,44603,9207,42883,6975,40650,4742,38418,3021,35842,1813,32925,604,30007,,26970,,23813,,20654,604,17616,1813,14698,3021,11781,4742,9206,6975,6973,9207,4741,11783,3021,14700,1812,17617,604,20655,,23813,v3157,,6195,604,9112,1812c35842,3021,38418,4741,40651,6973v2232,2233,3953,4808,5161,7725c47021,17616,47625,20654,47625,23813xe" filled="f">
                  <v:stroke miterlimit="1" joinstyle="miter"/>
                  <v:path arrowok="t" o:connecttype="custom" o:connectlocs="47625,23813;47625,26970;47021,30007;45812,32925;44604,35842;42883,38418;40651,40650;38418,42883;35842,44603;32925,45811;30008,47020;26970,47624;23813,47625;20655,47624;17617,47020;14700,45812;11783,44603;9207,42883;6975,40650;4742,38418;3021,35842;1813,32925;604,30007;0,26970;0,23813;0,20654;604,17616;1813,14698;3021,11781;4742,9206;6975,6973;9207,4741;11783,3021;14700,1812;17617,604;20655,0;23813,0;26970,0;30008,604;32925,1812;35842,3021;38418,4741;40651,6973;42883,9206;44604,11781;45812,14698;47021,17616;47625,20654;47625,23813" o:connectangles="0,0,0,0,0,0,0,0,0,0,0,0,0,0,0,0,0,0,0,0,0,0,0,0,0,0,0,0,0,0,0,0,0,0,0,0,0,0,0,0,0,0,0,0,0,0,0,0,0" textboxrect="0,0,47625,47625"/>
                </v:shape>
                <w10:anchorlock/>
              </v:group>
            </w:pict>
          </mc:Fallback>
        </mc:AlternateContent>
      </w:r>
      <w:r>
        <w:t xml:space="preserve"> Examples: OVERTIME_RATE, WORKDAYS_PER_WEEK </w:t>
      </w:r>
      <w:r>
        <w:rPr>
          <w:sz w:val="36"/>
        </w:rPr>
        <w:t>Namespaces (e.g., std)</w:t>
      </w:r>
    </w:p>
    <w:p w14:paraId="742BCD14" w14:textId="77777777" w:rsidR="009566FE" w:rsidRDefault="009566FE" w:rsidP="009566FE">
      <w:pPr>
        <w:spacing w:after="392" w:line="256" w:lineRule="auto"/>
        <w:ind w:left="-5"/>
      </w:pPr>
      <w:r>
        <w:t xml:space="preserve">The use of </w:t>
      </w:r>
      <w:r>
        <w:rPr>
          <w:i/>
        </w:rPr>
        <w:t>using namespace std</w:t>
      </w:r>
      <w:r>
        <w:t xml:space="preserve"> is discouraged. Please use </w:t>
      </w:r>
      <w:r>
        <w:rPr>
          <w:i/>
        </w:rPr>
        <w:t>std::</w:t>
      </w:r>
      <w:proofErr w:type="spellStart"/>
      <w:r>
        <w:rPr>
          <w:i/>
        </w:rPr>
        <w:t>cout</w:t>
      </w:r>
      <w:proofErr w:type="spellEnd"/>
      <w:r>
        <w:t xml:space="preserve"> instead of just </w:t>
      </w:r>
      <w:proofErr w:type="spellStart"/>
      <w:r>
        <w:rPr>
          <w:i/>
        </w:rPr>
        <w:t>cout</w:t>
      </w:r>
      <w:proofErr w:type="spellEnd"/>
      <w:r>
        <w:t>.</w:t>
      </w:r>
    </w:p>
    <w:p w14:paraId="4F677D0A" w14:textId="77777777" w:rsidR="009566FE" w:rsidRDefault="009566FE" w:rsidP="009566FE">
      <w:pPr>
        <w:pStyle w:val="1"/>
        <w:ind w:left="-5"/>
      </w:pPr>
      <w:r>
        <w:t>Indentation and Whitespace</w:t>
      </w:r>
    </w:p>
    <w:p w14:paraId="5034BD60" w14:textId="77777777" w:rsidR="009566FE" w:rsidRDefault="009566FE" w:rsidP="009566FE">
      <w:pPr>
        <w:ind w:left="-5"/>
      </w:pPr>
      <w:r>
        <w:t>We build programs by nesting small "boxes" into larger "boxes". Indentation represents exactly this nesting. Elements on the same nesting level must be equally indented.</w:t>
      </w:r>
    </w:p>
    <w:p w14:paraId="1251F66D" w14:textId="77777777" w:rsidR="009566FE" w:rsidRDefault="009566FE" w:rsidP="009566FE">
      <w:pPr>
        <w:ind w:left="-5"/>
      </w:pPr>
      <w:r>
        <w:t>We use whitespace to horizontally separate names from other characters like operators. We use empty lines to separate items (like functions) from each other.</w:t>
      </w:r>
    </w:p>
    <w:p w14:paraId="6D67724F" w14:textId="77777777" w:rsidR="009566FE" w:rsidRDefault="009566FE" w:rsidP="009566FE">
      <w:pPr>
        <w:pStyle w:val="1"/>
        <w:ind w:left="-5"/>
      </w:pPr>
      <w:r>
        <w:t>Functions and Methods</w:t>
      </w:r>
    </w:p>
    <w:p w14:paraId="3499422D" w14:textId="77777777" w:rsidR="009566FE" w:rsidRDefault="009566FE" w:rsidP="009566FE">
      <w:pPr>
        <w:spacing w:after="177"/>
        <w:ind w:left="-5"/>
      </w:pPr>
      <w:r>
        <w:t xml:space="preserve">Functions must not use any values other than their parameters. Read: </w:t>
      </w:r>
      <w:r>
        <w:rPr>
          <w:i/>
        </w:rPr>
        <w:t>global variables are forbidden</w:t>
      </w:r>
      <w:r>
        <w:t>. For methods, also the class members can be used.</w:t>
      </w:r>
    </w:p>
    <w:p w14:paraId="768C8D63" w14:textId="77777777" w:rsidR="009566FE" w:rsidRDefault="009566FE" w:rsidP="009566FE">
      <w:pPr>
        <w:spacing w:after="177"/>
        <w:ind w:left="-5"/>
      </w:pPr>
      <w:r>
        <w:t>Functions and methods should be as short and simple as possible. They should not mix concepts from multiple levels of abstraction. A function should do exactly one thing.</w:t>
      </w:r>
    </w:p>
    <w:p w14:paraId="09191564" w14:textId="77777777" w:rsidR="009566FE" w:rsidRDefault="009566FE" w:rsidP="009566FE">
      <w:pPr>
        <w:ind w:left="-5"/>
      </w:pPr>
      <w:r>
        <w:t>For the code blocks of functions and method, the opening and closing curly braces, { and }, should be on their own lines of code.</w:t>
      </w:r>
    </w:p>
    <w:p w14:paraId="22564BB6" w14:textId="77777777" w:rsidR="009566FE" w:rsidRDefault="009566FE" w:rsidP="009566FE">
      <w:pPr>
        <w:pStyle w:val="1"/>
        <w:ind w:left="-5"/>
      </w:pPr>
      <w:r>
        <w:t>Const by default</w:t>
      </w:r>
    </w:p>
    <w:p w14:paraId="63A3494D" w14:textId="77777777" w:rsidR="009566FE" w:rsidRDefault="009566FE" w:rsidP="009566FE">
      <w:pPr>
        <w:ind w:left="-5"/>
      </w:pPr>
      <w:r>
        <w:t xml:space="preserve">Variables that are only </w:t>
      </w:r>
      <w:proofErr w:type="spellStart"/>
      <w:r>
        <w:t>initialised</w:t>
      </w:r>
      <w:proofErr w:type="spellEnd"/>
      <w:r>
        <w:t xml:space="preserve"> and not update later, should be declared as </w:t>
      </w:r>
      <w:r>
        <w:rPr>
          <w:i/>
        </w:rPr>
        <w:t>const</w:t>
      </w:r>
      <w:r>
        <w:t>. Rule of thumb: all variables should be declared as const, except those that, by design, are supposed to be changed at runtime. By analogy, the same holds for function parameters (when using references) and class methods.</w:t>
      </w:r>
    </w:p>
    <w:p w14:paraId="0A3FF40E" w14:textId="77777777" w:rsidR="009566FE" w:rsidRDefault="009566FE" w:rsidP="009566FE">
      <w:pPr>
        <w:pStyle w:val="1"/>
        <w:ind w:left="-5"/>
      </w:pPr>
      <w:r>
        <w:t>Comments</w:t>
      </w:r>
    </w:p>
    <w:p w14:paraId="528271D6" w14:textId="77777777" w:rsidR="009566FE" w:rsidRDefault="009566FE" w:rsidP="009566FE">
      <w:pPr>
        <w:ind w:left="-5"/>
      </w:pPr>
      <w:r>
        <w:t xml:space="preserve">Use comments only in exceptional cases where code needs explanation that </w:t>
      </w:r>
      <w:proofErr w:type="spellStart"/>
      <w:r>
        <w:t>can not</w:t>
      </w:r>
      <w:proofErr w:type="spellEnd"/>
      <w:r>
        <w:t xml:space="preserve"> be given by the code itself. Try to improve the names you use before writing a comment. </w:t>
      </w:r>
    </w:p>
    <w:p w14:paraId="7155F3C8" w14:textId="77777777" w:rsidR="009566FE" w:rsidRDefault="009566FE" w:rsidP="009566FE">
      <w:pPr>
        <w:pStyle w:val="1"/>
        <w:ind w:left="-5"/>
      </w:pPr>
      <w:r>
        <w:t>Consistency</w:t>
      </w:r>
    </w:p>
    <w:p w14:paraId="09764615" w14:textId="77777777" w:rsidR="009566FE" w:rsidRDefault="009566FE" w:rsidP="009566FE">
      <w:pPr>
        <w:ind w:left="-5"/>
      </w:pPr>
      <w:r>
        <w:t>These guidelines still leave a lot of freedom. When making choices, make sure that you are consistent with yourself. This greatly simplifies the readability of your code. Keep in mind that readers always assume you will have a good reason if you write things in different ways.</w:t>
      </w:r>
    </w:p>
    <w:p w14:paraId="196B4203" w14:textId="77777777" w:rsidR="009566FE" w:rsidRDefault="009566FE" w:rsidP="009566FE">
      <w:pPr>
        <w:pStyle w:val="1"/>
        <w:ind w:left="-5"/>
      </w:pPr>
      <w:r>
        <w:lastRenderedPageBreak/>
        <w:t>Common sense</w:t>
      </w:r>
    </w:p>
    <w:p w14:paraId="42D03146" w14:textId="77777777" w:rsidR="009566FE" w:rsidRDefault="009566FE" w:rsidP="009566FE">
      <w:pPr>
        <w:spacing w:after="208"/>
        <w:ind w:left="-5"/>
      </w:pPr>
      <w:r>
        <w:t xml:space="preserve">These style guidelines are to some extent </w:t>
      </w:r>
      <w:proofErr w:type="spellStart"/>
      <w:r>
        <w:t>idealised</w:t>
      </w:r>
      <w:proofErr w:type="spellEnd"/>
      <w:r>
        <w:t xml:space="preserve">. You may occasionally run into a situation where deviating from these guidelines might be necessary. Feel free to do so. Such a case </w:t>
      </w:r>
      <w:r>
        <w:rPr>
          <w:i/>
        </w:rPr>
        <w:t xml:space="preserve">might </w:t>
      </w:r>
      <w:r>
        <w:t>require some comments in your code.</w:t>
      </w:r>
    </w:p>
    <w:p w14:paraId="47FF2F82" w14:textId="33CC1096" w:rsidR="009566FE" w:rsidRDefault="00000000" w:rsidP="009566FE">
      <w:pPr>
        <w:spacing w:after="87" w:line="256" w:lineRule="auto"/>
        <w:ind w:left="-5"/>
      </w:pPr>
      <w:hyperlink r:id="rId25" w:history="1">
        <w:r w:rsidR="009566FE">
          <w:rPr>
            <w:rStyle w:val="a3"/>
            <w:b/>
            <w:color w:val="0089CF"/>
          </w:rPr>
          <w:t>Also see here</w:t>
        </w:r>
      </w:hyperlink>
      <w:hyperlink r:id="rId26" w:history="1">
        <w:r w:rsidR="009566FE">
          <w:rPr>
            <w:rStyle w:val="a3"/>
            <w:b/>
            <w:color w:val="0089CF"/>
          </w:rPr>
          <w:t>,</w:t>
        </w:r>
      </w:hyperlink>
      <w:hyperlink r:id="rId27" w:history="1">
        <w:r w:rsidR="009566FE">
          <w:rPr>
            <w:rStyle w:val="a3"/>
            <w:b/>
            <w:color w:val="0089CF"/>
          </w:rPr>
          <w:t xml:space="preserve"> what we mean...</w:t>
        </w:r>
      </w:hyperlink>
      <w:r w:rsidR="009566FE">
        <w:rPr>
          <w:b/>
          <w:color w:val="0089CF"/>
          <w:u w:val="single" w:color="0089CF"/>
        </w:rPr>
        <w:t xml:space="preserve"> </w:t>
      </w:r>
      <w:r w:rsidR="009566FE">
        <w:rPr>
          <w:noProof/>
        </w:rPr>
        <mc:AlternateContent>
          <mc:Choice Requires="wpg">
            <w:drawing>
              <wp:inline distT="0" distB="0" distL="0" distR="0" wp14:anchorId="51D414C9" wp14:editId="3317D17A">
                <wp:extent cx="153035" cy="109855"/>
                <wp:effectExtent l="0" t="9525" r="8890" b="4445"/>
                <wp:docPr id="1331057717"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 cy="109855"/>
                          <a:chOff x="0" y="0"/>
                          <a:chExt cx="152810" cy="110066"/>
                        </a:xfrm>
                      </wpg:grpSpPr>
                      <wps:wsp>
                        <wps:cNvPr id="1357939284" name="Shape 173"/>
                        <wps:cNvSpPr>
                          <a:spLocks/>
                        </wps:cNvSpPr>
                        <wps:spPr bwMode="auto">
                          <a:xfrm>
                            <a:off x="0" y="0"/>
                            <a:ext cx="55033" cy="110066"/>
                          </a:xfrm>
                          <a:custGeom>
                            <a:avLst/>
                            <a:gdLst>
                              <a:gd name="T0" fmla="*/ 12700 w 55033"/>
                              <a:gd name="T1" fmla="*/ 0 h 110066"/>
                              <a:gd name="T2" fmla="*/ 55033 w 55033"/>
                              <a:gd name="T3" fmla="*/ 0 h 110066"/>
                              <a:gd name="T4" fmla="*/ 55033 w 55033"/>
                              <a:gd name="T5" fmla="*/ 8466 h 110066"/>
                              <a:gd name="T6" fmla="*/ 12700 w 55033"/>
                              <a:gd name="T7" fmla="*/ 8466 h 110066"/>
                              <a:gd name="T8" fmla="*/ 8467 w 55033"/>
                              <a:gd name="T9" fmla="*/ 12700 h 110066"/>
                              <a:gd name="T10" fmla="*/ 8467 w 55033"/>
                              <a:gd name="T11" fmla="*/ 25400 h 110066"/>
                              <a:gd name="T12" fmla="*/ 55033 w 55033"/>
                              <a:gd name="T13" fmla="*/ 25400 h 110066"/>
                              <a:gd name="T14" fmla="*/ 55033 w 55033"/>
                              <a:gd name="T15" fmla="*/ 33866 h 110066"/>
                              <a:gd name="T16" fmla="*/ 8467 w 55033"/>
                              <a:gd name="T17" fmla="*/ 33866 h 110066"/>
                              <a:gd name="T18" fmla="*/ 8467 w 55033"/>
                              <a:gd name="T19" fmla="*/ 97366 h 110066"/>
                              <a:gd name="T20" fmla="*/ 12700 w 55033"/>
                              <a:gd name="T21" fmla="*/ 101600 h 110066"/>
                              <a:gd name="T22" fmla="*/ 55033 w 55033"/>
                              <a:gd name="T23" fmla="*/ 101600 h 110066"/>
                              <a:gd name="T24" fmla="*/ 55033 w 55033"/>
                              <a:gd name="T25" fmla="*/ 110066 h 110066"/>
                              <a:gd name="T26" fmla="*/ 12700 w 55033"/>
                              <a:gd name="T27" fmla="*/ 110066 h 110066"/>
                              <a:gd name="T28" fmla="*/ 3724 w 55033"/>
                              <a:gd name="T29" fmla="*/ 106342 h 110066"/>
                              <a:gd name="T30" fmla="*/ 0 w 55033"/>
                              <a:gd name="T31" fmla="*/ 97367 h 110066"/>
                              <a:gd name="T32" fmla="*/ 0 w 55033"/>
                              <a:gd name="T33" fmla="*/ 12699 h 110066"/>
                              <a:gd name="T34" fmla="*/ 3724 w 55033"/>
                              <a:gd name="T35" fmla="*/ 3725 h 110066"/>
                              <a:gd name="T36" fmla="*/ 12700 w 55033"/>
                              <a:gd name="T37" fmla="*/ 0 h 110066"/>
                              <a:gd name="T38" fmla="*/ 0 w 55033"/>
                              <a:gd name="T39" fmla="*/ 0 h 110066"/>
                              <a:gd name="T40" fmla="*/ 55033 w 55033"/>
                              <a:gd name="T41" fmla="*/ 110066 h 1100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5033" h="110066">
                                <a:moveTo>
                                  <a:pt x="12700" y="0"/>
                                </a:moveTo>
                                <a:lnTo>
                                  <a:pt x="55033" y="0"/>
                                </a:lnTo>
                                <a:lnTo>
                                  <a:pt x="55033" y="8466"/>
                                </a:lnTo>
                                <a:lnTo>
                                  <a:pt x="12700" y="8466"/>
                                </a:lnTo>
                                <a:cubicBezTo>
                                  <a:pt x="10363" y="8466"/>
                                  <a:pt x="8467" y="10371"/>
                                  <a:pt x="8467" y="12700"/>
                                </a:cubicBezTo>
                                <a:lnTo>
                                  <a:pt x="8467" y="25400"/>
                                </a:lnTo>
                                <a:lnTo>
                                  <a:pt x="55033" y="25400"/>
                                </a:lnTo>
                                <a:lnTo>
                                  <a:pt x="55033" y="33866"/>
                                </a:lnTo>
                                <a:lnTo>
                                  <a:pt x="8467" y="33866"/>
                                </a:lnTo>
                                <a:lnTo>
                                  <a:pt x="8467" y="97366"/>
                                </a:lnTo>
                                <a:cubicBezTo>
                                  <a:pt x="8467" y="99695"/>
                                  <a:pt x="10363" y="101600"/>
                                  <a:pt x="12700" y="101600"/>
                                </a:cubicBezTo>
                                <a:lnTo>
                                  <a:pt x="55033" y="101600"/>
                                </a:lnTo>
                                <a:lnTo>
                                  <a:pt x="55033" y="110066"/>
                                </a:lnTo>
                                <a:lnTo>
                                  <a:pt x="12700" y="110066"/>
                                </a:lnTo>
                                <a:cubicBezTo>
                                  <a:pt x="9199" y="110066"/>
                                  <a:pt x="6024" y="108642"/>
                                  <a:pt x="3724" y="106342"/>
                                </a:cubicBezTo>
                                <a:lnTo>
                                  <a:pt x="0" y="97367"/>
                                </a:lnTo>
                                <a:lnTo>
                                  <a:pt x="0" y="12699"/>
                                </a:lnTo>
                                <a:lnTo>
                                  <a:pt x="3724" y="3725"/>
                                </a:lnTo>
                                <a:cubicBezTo>
                                  <a:pt x="6024" y="1425"/>
                                  <a:pt x="9199" y="0"/>
                                  <a:pt x="12700" y="0"/>
                                </a:cubicBez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3445148" name="Shape 174"/>
                        <wps:cNvSpPr>
                          <a:spLocks/>
                        </wps:cNvSpPr>
                        <wps:spPr bwMode="auto">
                          <a:xfrm>
                            <a:off x="55033" y="80433"/>
                            <a:ext cx="55033" cy="29633"/>
                          </a:xfrm>
                          <a:custGeom>
                            <a:avLst/>
                            <a:gdLst>
                              <a:gd name="T0" fmla="*/ 46567 w 55033"/>
                              <a:gd name="T1" fmla="*/ 0 h 29633"/>
                              <a:gd name="T2" fmla="*/ 55033 w 55033"/>
                              <a:gd name="T3" fmla="*/ 0 h 29633"/>
                              <a:gd name="T4" fmla="*/ 55033 w 55033"/>
                              <a:gd name="T5" fmla="*/ 16933 h 29633"/>
                              <a:gd name="T6" fmla="*/ 42333 w 55033"/>
                              <a:gd name="T7" fmla="*/ 29633 h 29633"/>
                              <a:gd name="T8" fmla="*/ 0 w 55033"/>
                              <a:gd name="T9" fmla="*/ 29633 h 29633"/>
                              <a:gd name="T10" fmla="*/ 0 w 55033"/>
                              <a:gd name="T11" fmla="*/ 21167 h 29633"/>
                              <a:gd name="T12" fmla="*/ 42333 w 55033"/>
                              <a:gd name="T13" fmla="*/ 21167 h 29633"/>
                              <a:gd name="T14" fmla="*/ 46567 w 55033"/>
                              <a:gd name="T15" fmla="*/ 16933 h 29633"/>
                              <a:gd name="T16" fmla="*/ 46567 w 55033"/>
                              <a:gd name="T17" fmla="*/ 0 h 29633"/>
                              <a:gd name="T18" fmla="*/ 0 w 55033"/>
                              <a:gd name="T19" fmla="*/ 0 h 29633"/>
                              <a:gd name="T20" fmla="*/ 55033 w 55033"/>
                              <a:gd name="T21" fmla="*/ 29633 h 296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5033" h="29633">
                                <a:moveTo>
                                  <a:pt x="46567" y="0"/>
                                </a:moveTo>
                                <a:lnTo>
                                  <a:pt x="55033" y="0"/>
                                </a:lnTo>
                                <a:lnTo>
                                  <a:pt x="55033" y="16933"/>
                                </a:lnTo>
                                <a:cubicBezTo>
                                  <a:pt x="55033" y="23936"/>
                                  <a:pt x="49335" y="29633"/>
                                  <a:pt x="42333" y="29633"/>
                                </a:cubicBezTo>
                                <a:lnTo>
                                  <a:pt x="0" y="29633"/>
                                </a:lnTo>
                                <a:lnTo>
                                  <a:pt x="0" y="21167"/>
                                </a:lnTo>
                                <a:lnTo>
                                  <a:pt x="42333" y="21167"/>
                                </a:lnTo>
                                <a:cubicBezTo>
                                  <a:pt x="44670" y="21167"/>
                                  <a:pt x="46567" y="19262"/>
                                  <a:pt x="46567" y="16933"/>
                                </a:cubicBezTo>
                                <a:lnTo>
                                  <a:pt x="46567" y="0"/>
                                </a:ln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265093" name="Shape 175"/>
                        <wps:cNvSpPr>
                          <a:spLocks/>
                        </wps:cNvSpPr>
                        <wps:spPr bwMode="auto">
                          <a:xfrm>
                            <a:off x="71962" y="35107"/>
                            <a:ext cx="80848" cy="56786"/>
                          </a:xfrm>
                          <a:custGeom>
                            <a:avLst/>
                            <a:gdLst>
                              <a:gd name="T0" fmla="*/ 53797 w 80848"/>
                              <a:gd name="T1" fmla="*/ 0 h 56786"/>
                              <a:gd name="T2" fmla="*/ 79197 w 80848"/>
                              <a:gd name="T3" fmla="*/ 25400 h 56786"/>
                              <a:gd name="T4" fmla="*/ 79197 w 80848"/>
                              <a:gd name="T5" fmla="*/ 31386 h 56786"/>
                              <a:gd name="T6" fmla="*/ 53797 w 80848"/>
                              <a:gd name="T7" fmla="*/ 56786 h 56786"/>
                              <a:gd name="T8" fmla="*/ 47811 w 80848"/>
                              <a:gd name="T9" fmla="*/ 50800 h 56786"/>
                              <a:gd name="T10" fmla="*/ 65981 w 80848"/>
                              <a:gd name="T11" fmla="*/ 32631 h 56786"/>
                              <a:gd name="T12" fmla="*/ 0 w 80848"/>
                              <a:gd name="T13" fmla="*/ 32631 h 56786"/>
                              <a:gd name="T14" fmla="*/ 0 w 80848"/>
                              <a:gd name="T15" fmla="*/ 24164 h 56786"/>
                              <a:gd name="T16" fmla="*/ 65981 w 80848"/>
                              <a:gd name="T17" fmla="*/ 24164 h 56786"/>
                              <a:gd name="T18" fmla="*/ 47811 w 80848"/>
                              <a:gd name="T19" fmla="*/ 5986 h 56786"/>
                              <a:gd name="T20" fmla="*/ 53797 w 80848"/>
                              <a:gd name="T21" fmla="*/ 0 h 56786"/>
                              <a:gd name="T22" fmla="*/ 0 w 80848"/>
                              <a:gd name="T23" fmla="*/ 0 h 56786"/>
                              <a:gd name="T24" fmla="*/ 80848 w 80848"/>
                              <a:gd name="T25" fmla="*/ 56786 h 567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0848" h="56786">
                                <a:moveTo>
                                  <a:pt x="53797" y="0"/>
                                </a:moveTo>
                                <a:lnTo>
                                  <a:pt x="79197" y="25400"/>
                                </a:lnTo>
                                <a:cubicBezTo>
                                  <a:pt x="80848" y="27051"/>
                                  <a:pt x="80848" y="29735"/>
                                  <a:pt x="79197" y="31386"/>
                                </a:cubicBezTo>
                                <a:lnTo>
                                  <a:pt x="53797" y="56786"/>
                                </a:lnTo>
                                <a:lnTo>
                                  <a:pt x="47811" y="50800"/>
                                </a:lnTo>
                                <a:lnTo>
                                  <a:pt x="65981" y="32631"/>
                                </a:lnTo>
                                <a:lnTo>
                                  <a:pt x="0" y="32631"/>
                                </a:lnTo>
                                <a:lnTo>
                                  <a:pt x="0" y="24164"/>
                                </a:lnTo>
                                <a:lnTo>
                                  <a:pt x="65981" y="24164"/>
                                </a:lnTo>
                                <a:lnTo>
                                  <a:pt x="47811" y="5986"/>
                                </a:lnTo>
                                <a:lnTo>
                                  <a:pt x="53797" y="0"/>
                                </a:ln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627974" name="Shape 176"/>
                        <wps:cNvSpPr>
                          <a:spLocks/>
                        </wps:cNvSpPr>
                        <wps:spPr bwMode="auto">
                          <a:xfrm>
                            <a:off x="55033" y="0"/>
                            <a:ext cx="55033" cy="46566"/>
                          </a:xfrm>
                          <a:custGeom>
                            <a:avLst/>
                            <a:gdLst>
                              <a:gd name="T0" fmla="*/ 0 w 55033"/>
                              <a:gd name="T1" fmla="*/ 0 h 46566"/>
                              <a:gd name="T2" fmla="*/ 42333 w 55033"/>
                              <a:gd name="T3" fmla="*/ 0 h 46566"/>
                              <a:gd name="T4" fmla="*/ 55033 w 55033"/>
                              <a:gd name="T5" fmla="*/ 12700 h 46566"/>
                              <a:gd name="T6" fmla="*/ 55033 w 55033"/>
                              <a:gd name="T7" fmla="*/ 46566 h 46566"/>
                              <a:gd name="T8" fmla="*/ 46567 w 55033"/>
                              <a:gd name="T9" fmla="*/ 46566 h 46566"/>
                              <a:gd name="T10" fmla="*/ 46567 w 55033"/>
                              <a:gd name="T11" fmla="*/ 33866 h 46566"/>
                              <a:gd name="T12" fmla="*/ 0 w 55033"/>
                              <a:gd name="T13" fmla="*/ 33866 h 46566"/>
                              <a:gd name="T14" fmla="*/ 0 w 55033"/>
                              <a:gd name="T15" fmla="*/ 25400 h 46566"/>
                              <a:gd name="T16" fmla="*/ 46567 w 55033"/>
                              <a:gd name="T17" fmla="*/ 25400 h 46566"/>
                              <a:gd name="T18" fmla="*/ 46567 w 55033"/>
                              <a:gd name="T19" fmla="*/ 12700 h 46566"/>
                              <a:gd name="T20" fmla="*/ 42333 w 55033"/>
                              <a:gd name="T21" fmla="*/ 8466 h 46566"/>
                              <a:gd name="T22" fmla="*/ 0 w 55033"/>
                              <a:gd name="T23" fmla="*/ 8466 h 46566"/>
                              <a:gd name="T24" fmla="*/ 0 w 55033"/>
                              <a:gd name="T25" fmla="*/ 0 h 46566"/>
                              <a:gd name="T26" fmla="*/ 0 w 55033"/>
                              <a:gd name="T27" fmla="*/ 0 h 46566"/>
                              <a:gd name="T28" fmla="*/ 55033 w 55033"/>
                              <a:gd name="T29" fmla="*/ 46566 h 46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5033" h="46566">
                                <a:moveTo>
                                  <a:pt x="0" y="0"/>
                                </a:moveTo>
                                <a:lnTo>
                                  <a:pt x="42333" y="0"/>
                                </a:lnTo>
                                <a:cubicBezTo>
                                  <a:pt x="49335" y="0"/>
                                  <a:pt x="55033" y="5698"/>
                                  <a:pt x="55033" y="12700"/>
                                </a:cubicBezTo>
                                <a:lnTo>
                                  <a:pt x="55033" y="46566"/>
                                </a:lnTo>
                                <a:lnTo>
                                  <a:pt x="46567" y="46566"/>
                                </a:lnTo>
                                <a:lnTo>
                                  <a:pt x="46567" y="33866"/>
                                </a:lnTo>
                                <a:lnTo>
                                  <a:pt x="0" y="33866"/>
                                </a:lnTo>
                                <a:lnTo>
                                  <a:pt x="0" y="25400"/>
                                </a:lnTo>
                                <a:lnTo>
                                  <a:pt x="46567" y="25400"/>
                                </a:lnTo>
                                <a:lnTo>
                                  <a:pt x="46567" y="12700"/>
                                </a:lnTo>
                                <a:cubicBezTo>
                                  <a:pt x="46567" y="10371"/>
                                  <a:pt x="44670" y="8466"/>
                                  <a:pt x="42333" y="8466"/>
                                </a:cubicBezTo>
                                <a:lnTo>
                                  <a:pt x="0" y="8466"/>
                                </a:lnTo>
                                <a:lnTo>
                                  <a:pt x="0" y="0"/>
                                </a:lnTo>
                                <a:close/>
                              </a:path>
                            </a:pathLst>
                          </a:custGeom>
                          <a:solidFill>
                            <a:srgbClr val="0089C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D162A0" id="组合 1" o:spid="_x0000_s1026" style="width:12.05pt;height:8.65pt;mso-position-horizontal-relative:char;mso-position-vertical-relative:line" coordsize="152810,11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">
                <v:shape id="Shape 173" o:spid="_x0000_s1027" style="position:absolute;width:55033;height:110066;visibility:visible;mso-wrap-style:square;v-text-anchor:top" coordsize="55033,11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" path="m12700,l55033,r,8466l12700,8466v-2337,,-4233,1905,-4233,4234l8467,25400r46566,l55033,33866r-46566,l8467,97366v,2329,1896,4234,4233,4234l55033,101600r,8466l12700,110066v-3501,,-6676,-1424,-8976,-3724l,97367,,12699,3724,3725c6024,1425,9199,,12700,xe" fillcolor="#0089cf" stroked="f" strokeweight="0">
                  <v:stroke miterlimit="83231f" joinstyle="miter"/>
                  <v:path arrowok="t" o:connecttype="custom" o:connectlocs="12700,0;55033,0;55033,8466;12700,8466;8467,12700;8467,25400;55033,25400;55033,33866;8467,33866;8467,97366;12700,101600;55033,101600;55033,110066;12700,110066;3724,106342;0,97367;0,12699;3724,3725;12700,0" o:connectangles="0,0,0,0,0,0,0,0,0,0,0,0,0,0,0,0,0,0,0" textboxrect="0,0,55033,110066"/>
                </v:shape>
                <v:shape id="Shape 174" o:spid="_x0000_s1028" style="position:absolute;left:55033;top:80433;width:55033;height:29633;visibility:visible;mso-wrap-style:square;v-text-anchor:top" coordsize="55033,29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" path="m46567,r8466,l55033,16933v,7003,-5698,12700,-12700,12700l,29633,,21167r42333,c44670,21167,46567,19262,46567,16933l46567,xe" fillcolor="#0089cf" stroked="f" strokeweight="0">
                  <v:stroke miterlimit="83231f" joinstyle="miter"/>
                  <v:path arrowok="t" o:connecttype="custom" o:connectlocs="46567,0;55033,0;55033,16933;42333,29633;0,29633;0,21167;42333,21167;46567,16933;46567,0" o:connectangles="0,0,0,0,0,0,0,0,0" textboxrect="0,0,55033,29633"/>
                </v:shape>
                <v:shape id="Shape 175" o:spid="_x0000_s1029" style="position:absolute;left:71962;top:35107;width:80848;height:56786;visibility:visible;mso-wrap-style:square;v-text-anchor:top" coordsize="80848,56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" path="m53797,l79197,25400v1651,1651,1651,4335,,5986l53797,56786,47811,50800,65981,32631,,32631,,24164r65981,l47811,5986,53797,xe" fillcolor="#0089cf" stroked="f" strokeweight="0">
                  <v:stroke miterlimit="83231f" joinstyle="miter"/>
                  <v:path arrowok="t" o:connecttype="custom" o:connectlocs="53797,0;79197,25400;79197,31386;53797,56786;47811,50800;65981,32631;0,32631;0,24164;65981,24164;47811,5986;53797,0" o:connectangles="0,0,0,0,0,0,0,0,0,0,0" textboxrect="0,0,80848,56786"/>
                </v:shape>
                <v:shape id="Shape 176" o:spid="_x0000_s1030" style="position:absolute;left:55033;width:55033;height:46566;visibility:visible;mso-wrap-style:square;v-text-anchor:top" coordsize="55033,4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" path="m,l42333,v7002,,12700,5698,12700,12700l55033,46566r-8466,l46567,33866,,33866,,25400r46567,l46567,12700v,-2329,-1897,-4234,-4234,-4234l,8466,,xe" fillcolor="#0089cf" stroked="f" strokeweight="0">
                  <v:stroke miterlimit="83231f" joinstyle="miter"/>
                  <v:path arrowok="t" o:connecttype="custom" o:connectlocs="0,0;42333,0;55033,12700;55033,46566;46567,46566;46567,33866;0,33866;0,25400;46567,25400;46567,12700;42333,8466;0,8466;0,0" o:connectangles="0,0,0,0,0,0,0,0,0,0,0,0,0" textboxrect="0,0,55033,46566"/>
                </v:shape>
                <w10:anchorlock/>
              </v:group>
            </w:pict>
          </mc:Fallback>
        </mc:AlternateContent>
      </w:r>
      <w:hyperlink r:id="rId28" w:history="1">
        <w:r w:rsidR="009566FE">
          <w:rPr>
            <w:rStyle w:val="a3"/>
            <w:b/>
            <w:color w:val="0089CF"/>
            <w:sz w:val="22"/>
          </w:rPr>
          <w:t xml:space="preserve"> (htt</w:t>
        </w:r>
      </w:hyperlink>
      <w:hyperlink r:id="rId29" w:history="1">
        <w:r w:rsidR="009566FE">
          <w:rPr>
            <w:rStyle w:val="a3"/>
            <w:b/>
            <w:color w:val="0089CF"/>
            <w:sz w:val="22"/>
          </w:rPr>
          <w:t>p</w:t>
        </w:r>
      </w:hyperlink>
      <w:hyperlink r:id="rId30" w:history="1">
        <w:r w:rsidR="009566FE">
          <w:rPr>
            <w:rStyle w:val="a3"/>
            <w:b/>
            <w:color w:val="0089CF"/>
            <w:sz w:val="22"/>
          </w:rPr>
          <w:t>s://im</w:t>
        </w:r>
      </w:hyperlink>
      <w:hyperlink r:id="rId31" w:history="1">
        <w:r w:rsidR="009566FE">
          <w:rPr>
            <w:rStyle w:val="a3"/>
            <w:b/>
            <w:color w:val="0089CF"/>
            <w:sz w:val="22"/>
          </w:rPr>
          <w:t>g</w:t>
        </w:r>
      </w:hyperlink>
      <w:hyperlink r:id="rId32" w:history="1">
        <w:r w:rsidR="009566FE">
          <w:rPr>
            <w:rStyle w:val="a3"/>
            <w:b/>
            <w:color w:val="0089CF"/>
            <w:sz w:val="22"/>
          </w:rPr>
          <w:t>s.xkcd.com/comics/code_</w:t>
        </w:r>
      </w:hyperlink>
      <w:hyperlink r:id="rId33" w:history="1">
        <w:r w:rsidR="009566FE">
          <w:rPr>
            <w:rStyle w:val="a3"/>
            <w:b/>
            <w:color w:val="0089CF"/>
            <w:sz w:val="22"/>
          </w:rPr>
          <w:t>q</w:t>
        </w:r>
      </w:hyperlink>
      <w:hyperlink r:id="rId34" w:history="1">
        <w:r w:rsidR="009566FE">
          <w:rPr>
            <w:rStyle w:val="a3"/>
            <w:b/>
            <w:color w:val="0089CF"/>
            <w:sz w:val="22"/>
          </w:rPr>
          <w:t>ualit</w:t>
        </w:r>
      </w:hyperlink>
      <w:hyperlink r:id="rId35" w:history="1">
        <w:r w:rsidR="009566FE">
          <w:rPr>
            <w:rStyle w:val="a3"/>
            <w:b/>
            <w:color w:val="0089CF"/>
            <w:sz w:val="22"/>
          </w:rPr>
          <w:t>y</w:t>
        </w:r>
      </w:hyperlink>
      <w:hyperlink r:id="rId36" w:history="1">
        <w:r w:rsidR="009566FE">
          <w:rPr>
            <w:rStyle w:val="a3"/>
            <w:b/>
            <w:color w:val="0089CF"/>
            <w:sz w:val="22"/>
          </w:rPr>
          <w:t>.pn</w:t>
        </w:r>
      </w:hyperlink>
      <w:hyperlink r:id="rId37" w:history="1">
        <w:r w:rsidR="009566FE">
          <w:rPr>
            <w:rStyle w:val="a3"/>
            <w:b/>
            <w:color w:val="0089CF"/>
            <w:sz w:val="22"/>
          </w:rPr>
          <w:t>g)</w:t>
        </w:r>
      </w:hyperlink>
    </w:p>
    <w:p w14:paraId="449D1F8D" w14:textId="77777777" w:rsidR="009566FE" w:rsidRDefault="009566FE" w:rsidP="009566FE">
      <w:pPr>
        <w:spacing w:after="0" w:line="276" w:lineRule="auto"/>
      </w:pPr>
    </w:p>
    <w:p w14:paraId="41CEDBDE" w14:textId="72B316DA" w:rsidR="00B30865" w:rsidRPr="009566FE" w:rsidRDefault="00B30865">
      <w:pPr>
        <w:spacing w:after="0" w:line="259" w:lineRule="auto"/>
        <w:ind w:left="0" w:firstLine="0"/>
        <w:rPr>
          <w:rFonts w:eastAsiaTheme="minorEastAsia"/>
        </w:rPr>
      </w:pPr>
    </w:p>
    <w:sectPr w:rsidR="00B30865" w:rsidRPr="009566FE">
      <w:pgSz w:w="11899"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F9B0" w14:textId="77777777" w:rsidR="00E527DF" w:rsidRDefault="00E527DF" w:rsidP="00442B8A">
      <w:pPr>
        <w:spacing w:after="0" w:line="240" w:lineRule="auto"/>
      </w:pPr>
      <w:r>
        <w:separator/>
      </w:r>
    </w:p>
  </w:endnote>
  <w:endnote w:type="continuationSeparator" w:id="0">
    <w:p w14:paraId="1CF15772" w14:textId="77777777" w:rsidR="00E527DF" w:rsidRDefault="00E527DF" w:rsidP="00442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13B8" w14:textId="77777777" w:rsidR="00E527DF" w:rsidRDefault="00E527DF" w:rsidP="00442B8A">
      <w:pPr>
        <w:spacing w:after="0" w:line="240" w:lineRule="auto"/>
      </w:pPr>
      <w:r>
        <w:separator/>
      </w:r>
    </w:p>
  </w:footnote>
  <w:footnote w:type="continuationSeparator" w:id="0">
    <w:p w14:paraId="443005B4" w14:textId="77777777" w:rsidR="00E527DF" w:rsidRDefault="00E527DF" w:rsidP="00442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37D"/>
    <w:multiLevelType w:val="multilevel"/>
    <w:tmpl w:val="424CD2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49214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65"/>
    <w:rsid w:val="00442B8A"/>
    <w:rsid w:val="009566FE"/>
    <w:rsid w:val="00B30865"/>
    <w:rsid w:val="00E52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0FABBF"/>
  <w15:docId w15:val="{247CB717-AE5E-4E86-9E53-C86739EC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2" w:line="265" w:lineRule="auto"/>
      <w:ind w:left="310" w:hanging="10"/>
    </w:pPr>
    <w:rPr>
      <w:rFonts w:ascii="Arial" w:eastAsia="Arial" w:hAnsi="Arial" w:cs="Arial"/>
      <w:color w:val="000000"/>
      <w:sz w:val="24"/>
    </w:rPr>
  </w:style>
  <w:style w:type="paragraph" w:styleId="1">
    <w:name w:val="heading 1"/>
    <w:next w:val="a"/>
    <w:link w:val="10"/>
    <w:uiPriority w:val="9"/>
    <w:qFormat/>
    <w:pPr>
      <w:keepNext/>
      <w:keepLines/>
      <w:spacing w:after="33" w:line="259" w:lineRule="auto"/>
      <w:ind w:left="310" w:hanging="10"/>
      <w:outlineLvl w:val="0"/>
    </w:pPr>
    <w:rPr>
      <w:rFonts w:ascii="Arial" w:eastAsia="Arial" w:hAnsi="Arial" w:cs="Arial"/>
      <w:color w:val="000000"/>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color w:val="000000"/>
      <w:sz w:val="36"/>
    </w:rPr>
  </w:style>
  <w:style w:type="character" w:styleId="a3">
    <w:name w:val="Hyperlink"/>
    <w:basedOn w:val="a0"/>
    <w:uiPriority w:val="99"/>
    <w:semiHidden/>
    <w:unhideWhenUsed/>
    <w:rsid w:val="009566FE"/>
    <w:rPr>
      <w:color w:val="0000FF"/>
      <w:u w:val="single"/>
    </w:rPr>
  </w:style>
  <w:style w:type="paragraph" w:styleId="a4">
    <w:name w:val="header"/>
    <w:basedOn w:val="a"/>
    <w:link w:val="a5"/>
    <w:uiPriority w:val="99"/>
    <w:unhideWhenUsed/>
    <w:rsid w:val="00442B8A"/>
    <w:pPr>
      <w:tabs>
        <w:tab w:val="center" w:pos="4513"/>
        <w:tab w:val="right" w:pos="9026"/>
      </w:tabs>
      <w:snapToGrid w:val="0"/>
      <w:spacing w:line="240" w:lineRule="auto"/>
      <w:jc w:val="center"/>
    </w:pPr>
    <w:rPr>
      <w:sz w:val="18"/>
      <w:szCs w:val="18"/>
    </w:rPr>
  </w:style>
  <w:style w:type="character" w:customStyle="1" w:styleId="a5">
    <w:name w:val="页眉 字符"/>
    <w:basedOn w:val="a0"/>
    <w:link w:val="a4"/>
    <w:uiPriority w:val="99"/>
    <w:rsid w:val="00442B8A"/>
    <w:rPr>
      <w:rFonts w:ascii="Arial" w:eastAsia="Arial" w:hAnsi="Arial" w:cs="Arial"/>
      <w:color w:val="000000"/>
      <w:sz w:val="18"/>
      <w:szCs w:val="18"/>
    </w:rPr>
  </w:style>
  <w:style w:type="paragraph" w:styleId="a6">
    <w:name w:val="footer"/>
    <w:basedOn w:val="a"/>
    <w:link w:val="a7"/>
    <w:uiPriority w:val="99"/>
    <w:unhideWhenUsed/>
    <w:rsid w:val="00442B8A"/>
    <w:pPr>
      <w:tabs>
        <w:tab w:val="center" w:pos="4513"/>
        <w:tab w:val="right" w:pos="9026"/>
      </w:tabs>
      <w:snapToGrid w:val="0"/>
      <w:spacing w:line="240" w:lineRule="auto"/>
    </w:pPr>
    <w:rPr>
      <w:sz w:val="18"/>
      <w:szCs w:val="18"/>
    </w:rPr>
  </w:style>
  <w:style w:type="character" w:customStyle="1" w:styleId="a7">
    <w:name w:val="页脚 字符"/>
    <w:basedOn w:val="a0"/>
    <w:link w:val="a6"/>
    <w:uiPriority w:val="99"/>
    <w:rsid w:val="00442B8A"/>
    <w:rPr>
      <w:rFonts w:ascii="Arial" w:eastAsia="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759">
      <w:bodyDiv w:val="1"/>
      <w:marLeft w:val="0"/>
      <w:marRight w:val="0"/>
      <w:marTop w:val="0"/>
      <w:marBottom w:val="0"/>
      <w:divBdr>
        <w:top w:val="none" w:sz="0" w:space="0" w:color="auto"/>
        <w:left w:val="none" w:sz="0" w:space="0" w:color="auto"/>
        <w:bottom w:val="none" w:sz="0" w:space="0" w:color="auto"/>
        <w:right w:val="none" w:sz="0" w:space="0" w:color="auto"/>
      </w:divBdr>
    </w:div>
    <w:div w:id="124264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lish_notation" TargetMode="External"/><Relationship Id="rId18" Type="http://schemas.openxmlformats.org/officeDocument/2006/relationships/hyperlink" Target="https://en.wikipedia.org/wiki/Camel_case" TargetMode="External"/><Relationship Id="rId26" Type="http://schemas.openxmlformats.org/officeDocument/2006/relationships/hyperlink" Target="https://imgs.xkcd.com/comics/code_quality.png" TargetMode="External"/><Relationship Id="rId39" Type="http://schemas.openxmlformats.org/officeDocument/2006/relationships/theme" Target="theme/theme1.xml"/><Relationship Id="rId21" Type="http://schemas.openxmlformats.org/officeDocument/2006/relationships/hyperlink" Target="https://en.wikipedia.org/wiki/Camel_case" TargetMode="External"/><Relationship Id="rId34" Type="http://schemas.openxmlformats.org/officeDocument/2006/relationships/hyperlink" Target="https://imgs.xkcd.com/comics/code_quality.png" TargetMode="External"/><Relationship Id="rId7" Type="http://schemas.openxmlformats.org/officeDocument/2006/relationships/hyperlink" Target="https://en.wikipedia.org/wiki/Polish_notation" TargetMode="External"/><Relationship Id="rId12" Type="http://schemas.openxmlformats.org/officeDocument/2006/relationships/hyperlink" Target="https://en.wikipedia.org/wiki/Polish_notation" TargetMode="External"/><Relationship Id="rId17" Type="http://schemas.openxmlformats.org/officeDocument/2006/relationships/hyperlink" Target="https://en.wikipedia.org/wiki/Camel_case" TargetMode="External"/><Relationship Id="rId25" Type="http://schemas.openxmlformats.org/officeDocument/2006/relationships/hyperlink" Target="https://imgs.xkcd.com/comics/code_quality.png" TargetMode="External"/><Relationship Id="rId33" Type="http://schemas.openxmlformats.org/officeDocument/2006/relationships/hyperlink" Target="https://imgs.xkcd.com/comics/code_quality.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amel_case" TargetMode="External"/><Relationship Id="rId20" Type="http://schemas.openxmlformats.org/officeDocument/2006/relationships/hyperlink" Target="https://en.wikipedia.org/wiki/Camel_case" TargetMode="External"/><Relationship Id="rId29" Type="http://schemas.openxmlformats.org/officeDocument/2006/relationships/hyperlink" Target="https://imgs.xkcd.com/comics/code_quality.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olish_notation" TargetMode="External"/><Relationship Id="rId24" Type="http://schemas.openxmlformats.org/officeDocument/2006/relationships/hyperlink" Target="https://en.wikipedia.org/wiki/Camel_case" TargetMode="External"/><Relationship Id="rId32" Type="http://schemas.openxmlformats.org/officeDocument/2006/relationships/hyperlink" Target="https://imgs.xkcd.com/comics/code_quality.png" TargetMode="External"/><Relationship Id="rId37" Type="http://schemas.openxmlformats.org/officeDocument/2006/relationships/hyperlink" Target="https://imgs.xkcd.com/comics/code_quality.png" TargetMode="External"/><Relationship Id="rId5" Type="http://schemas.openxmlformats.org/officeDocument/2006/relationships/footnotes" Target="footnotes.xml"/><Relationship Id="rId15" Type="http://schemas.openxmlformats.org/officeDocument/2006/relationships/hyperlink" Target="https://en.wikipedia.org/wiki/Camel_case" TargetMode="External"/><Relationship Id="rId23" Type="http://schemas.openxmlformats.org/officeDocument/2006/relationships/hyperlink" Target="https://en.wikipedia.org/wiki/Camel_case" TargetMode="External"/><Relationship Id="rId28" Type="http://schemas.openxmlformats.org/officeDocument/2006/relationships/hyperlink" Target="https://imgs.xkcd.com/comics/code_quality.png" TargetMode="External"/><Relationship Id="rId36" Type="http://schemas.openxmlformats.org/officeDocument/2006/relationships/hyperlink" Target="https://imgs.xkcd.com/comics/code_quality.png" TargetMode="External"/><Relationship Id="rId10" Type="http://schemas.openxmlformats.org/officeDocument/2006/relationships/hyperlink" Target="https://en.wikipedia.org/wiki/Polish_notation" TargetMode="External"/><Relationship Id="rId19" Type="http://schemas.openxmlformats.org/officeDocument/2006/relationships/hyperlink" Target="https://en.wikipedia.org/wiki/Camel_case" TargetMode="External"/><Relationship Id="rId31" Type="http://schemas.openxmlformats.org/officeDocument/2006/relationships/hyperlink" Target="https://imgs.xkcd.com/comics/code_quality.png" TargetMode="External"/><Relationship Id="rId4" Type="http://schemas.openxmlformats.org/officeDocument/2006/relationships/webSettings" Target="webSettings.xml"/><Relationship Id="rId9" Type="http://schemas.openxmlformats.org/officeDocument/2006/relationships/hyperlink" Target="https://en.wikipedia.org/wiki/Polish_notation" TargetMode="External"/><Relationship Id="rId14" Type="http://schemas.openxmlformats.org/officeDocument/2006/relationships/hyperlink" Target="https://en.wikipedia.org/wiki/Polish_notation" TargetMode="External"/><Relationship Id="rId22" Type="http://schemas.openxmlformats.org/officeDocument/2006/relationships/hyperlink" Target="https://en.wikipedia.org/wiki/Camel_case" TargetMode="External"/><Relationship Id="rId27" Type="http://schemas.openxmlformats.org/officeDocument/2006/relationships/hyperlink" Target="https://imgs.xkcd.com/comics/code_quality.png" TargetMode="External"/><Relationship Id="rId30" Type="http://schemas.openxmlformats.org/officeDocument/2006/relationships/hyperlink" Target="https://imgs.xkcd.com/comics/code_quality.png" TargetMode="External"/><Relationship Id="rId35" Type="http://schemas.openxmlformats.org/officeDocument/2006/relationships/hyperlink" Target="https://imgs.xkcd.com/comics/code_quality.png" TargetMode="External"/><Relationship Id="rId8" Type="http://schemas.openxmlformats.org/officeDocument/2006/relationships/hyperlink" Target="https://en.wikipedia.org/wiki/Polish_notation"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1168</Words>
  <Characters>6144</Characters>
  <Application>Microsoft Office Word</Application>
  <DocSecurity>0</DocSecurity>
  <Lines>139</Lines>
  <Paragraphs>81</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雨哲</dc:creator>
  <cp:keywords/>
  <cp:lastModifiedBy>雨哲</cp:lastModifiedBy>
  <cp:revision>3</cp:revision>
  <dcterms:created xsi:type="dcterms:W3CDTF">2024-06-29T07:46:00Z</dcterms:created>
  <dcterms:modified xsi:type="dcterms:W3CDTF">2024-06-29T07:49:00Z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a674ad4098520b90f3ca9d378a8b39ec705c69366eec95c68835af552afd1870</vt:lpwstr>
  </property>
</Properties>
</file>