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Dette er prototypen av vår webside.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https://projects.invisionapp.com/share/T2J7ANAVPZ4#/screens/298544330_Start-pdf_1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For å komme frem til denne prototypen utviklet vi skisser fra idé-ene vi hadde etter brainstorming. Disse skissene ble videre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Blablablablablbla. Detta er noe for hu Stine ja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jects.invisionapp.com/share/T2J7ANAVPZ4#/screens/298544330_Start-pdf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