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D5" w:rsidRDefault="00A02FD5" w:rsidP="00A02FD5">
      <w:pPr>
        <w:pStyle w:val="Overskrift1"/>
        <w:rPr>
          <w:sz w:val="36"/>
        </w:rPr>
      </w:pPr>
      <w:r w:rsidRPr="00E11804">
        <w:rPr>
          <w:sz w:val="36"/>
        </w:rPr>
        <w:t xml:space="preserve">Referat </w:t>
      </w:r>
      <w:r w:rsidR="004D5B56">
        <w:rPr>
          <w:sz w:val="36"/>
        </w:rPr>
        <w:t>03</w:t>
      </w:r>
      <w:r w:rsidRPr="00E11804">
        <w:rPr>
          <w:sz w:val="36"/>
        </w:rPr>
        <w:t>/0</w:t>
      </w:r>
      <w:r w:rsidR="004D5B56">
        <w:rPr>
          <w:sz w:val="36"/>
        </w:rPr>
        <w:t>5</w:t>
      </w:r>
      <w:r w:rsidRPr="00E11804">
        <w:rPr>
          <w:sz w:val="36"/>
        </w:rPr>
        <w:t>-2018</w:t>
      </w:r>
      <w:r>
        <w:rPr>
          <w:sz w:val="36"/>
        </w:rPr>
        <w:t xml:space="preserve"> 10:00-1</w:t>
      </w:r>
      <w:r w:rsidR="004D5B56">
        <w:rPr>
          <w:sz w:val="36"/>
        </w:rPr>
        <w:t>3</w:t>
      </w:r>
      <w:r>
        <w:rPr>
          <w:sz w:val="36"/>
        </w:rPr>
        <w:t>:00</w:t>
      </w:r>
    </w:p>
    <w:p w:rsidR="003A073D" w:rsidRPr="003A073D" w:rsidRDefault="003A073D" w:rsidP="003A073D"/>
    <w:p w:rsidR="005607CE" w:rsidRDefault="00A02FD5" w:rsidP="005607CE">
      <w:pPr>
        <w:pStyle w:val="Brdtekst"/>
      </w:pPr>
      <w:r>
        <w:t xml:space="preserve">Tilstede: </w:t>
      </w:r>
      <w:r w:rsidR="005C168E">
        <w:t>Alle</w:t>
      </w:r>
      <w:r>
        <w:br/>
        <w:t>Sted: Campus Fjerdingen</w:t>
      </w:r>
      <w:r w:rsidR="00476460">
        <w:t xml:space="preserve"> – </w:t>
      </w:r>
      <w:r w:rsidR="004D5B56">
        <w:t>5. etasje</w:t>
      </w:r>
    </w:p>
    <w:p w:rsidR="004D5B56" w:rsidRDefault="004D5B56" w:rsidP="005607CE">
      <w:pPr>
        <w:pStyle w:val="Brdtekst"/>
      </w:pPr>
    </w:p>
    <w:p w:rsidR="004D5B56" w:rsidRDefault="009068CB" w:rsidP="005607CE">
      <w:pPr>
        <w:pStyle w:val="Brdtekst"/>
      </w:pPr>
      <w:r>
        <w:t xml:space="preserve">I dag jobber vi støtt og stadig med å ferdigstille første prototype av </w:t>
      </w:r>
      <w:proofErr w:type="spellStart"/>
      <w:r>
        <w:t>app</w:t>
      </w:r>
      <w:proofErr w:type="spellEnd"/>
      <w:r>
        <w:t xml:space="preserve">-en slik at vi kan </w:t>
      </w:r>
      <w:proofErr w:type="spellStart"/>
      <w:r>
        <w:t>brukerteste</w:t>
      </w:r>
      <w:proofErr w:type="spellEnd"/>
      <w:r>
        <w:t xml:space="preserve"> den. Utviklere jobber med å få på plass funksjonen rundt «finn veien» mellom campuser, designere jobber naturligvis med utseende på websiden.</w:t>
      </w:r>
    </w:p>
    <w:p w:rsidR="009068CB" w:rsidRDefault="009068CB" w:rsidP="005607CE">
      <w:pPr>
        <w:pStyle w:val="Brdtekst"/>
      </w:pPr>
    </w:p>
    <w:p w:rsidR="00F35762" w:rsidRDefault="005C168E" w:rsidP="005607CE">
      <w:pPr>
        <w:pStyle w:val="Brdtekst"/>
      </w:pPr>
      <w:r>
        <w:t>Håkon tar a</w:t>
      </w:r>
      <w:r w:rsidR="00276751">
        <w:t>ns</w:t>
      </w:r>
      <w:r>
        <w:t xml:space="preserve">varet for å lage video for </w:t>
      </w:r>
      <w:r w:rsidR="00096F25">
        <w:t xml:space="preserve">presentasjon av </w:t>
      </w:r>
      <w:proofErr w:type="spellStart"/>
      <w:r w:rsidR="00096F25">
        <w:t>kanban</w:t>
      </w:r>
      <w:proofErr w:type="spellEnd"/>
      <w:r w:rsidR="00096F25">
        <w:t>/verktøy</w:t>
      </w:r>
    </w:p>
    <w:p w:rsidR="006A1D3D" w:rsidRDefault="006A1D3D" w:rsidP="005607CE">
      <w:pPr>
        <w:pStyle w:val="Brdtekst"/>
      </w:pPr>
    </w:p>
    <w:p w:rsidR="008F7D79" w:rsidRPr="00224B5E" w:rsidRDefault="006A1D3D" w:rsidP="005607CE">
      <w:pPr>
        <w:pStyle w:val="Brdtekst"/>
      </w:pPr>
      <w:r w:rsidRPr="006A1D3D">
        <w:rPr>
          <w:b/>
        </w:rPr>
        <w:t xml:space="preserve">Møtes neste uke Mandag 07/05 </w:t>
      </w:r>
      <w:proofErr w:type="spellStart"/>
      <w:r w:rsidRPr="006A1D3D">
        <w:rPr>
          <w:b/>
        </w:rPr>
        <w:t>kl</w:t>
      </w:r>
      <w:proofErr w:type="spellEnd"/>
      <w:r w:rsidRPr="006A1D3D">
        <w:rPr>
          <w:b/>
        </w:rPr>
        <w:t xml:space="preserve"> 10:00.</w:t>
      </w:r>
      <w:r w:rsidR="00096F25">
        <w:rPr>
          <w:b/>
        </w:rPr>
        <w:br/>
      </w:r>
      <w:r w:rsidR="00096F25">
        <w:t>Mandag har vi som mål å gjøre klar en prototype for websiden som vi kan teste og dokumentere som prototype.</w:t>
      </w:r>
      <w:bookmarkStart w:id="0" w:name="_GoBack"/>
      <w:bookmarkEnd w:id="0"/>
      <w:r w:rsidR="00096F25">
        <w:rPr>
          <w:noProof/>
        </w:rPr>
        <w:drawing>
          <wp:anchor distT="0" distB="0" distL="114300" distR="114300" simplePos="0" relativeHeight="251658240" behindDoc="1" locked="0" layoutInCell="1" allowOverlap="1" wp14:anchorId="763A5E32">
            <wp:simplePos x="0" y="0"/>
            <wp:positionH relativeFrom="column">
              <wp:posOffset>-737870</wp:posOffset>
            </wp:positionH>
            <wp:positionV relativeFrom="paragraph">
              <wp:posOffset>1720850</wp:posOffset>
            </wp:positionV>
            <wp:extent cx="7301128" cy="4105275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12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7D79" w:rsidRPr="00224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5"/>
    <w:rsid w:val="0002185D"/>
    <w:rsid w:val="00096F25"/>
    <w:rsid w:val="000B1017"/>
    <w:rsid w:val="000B77AA"/>
    <w:rsid w:val="000D62F8"/>
    <w:rsid w:val="000E2D64"/>
    <w:rsid w:val="00224B5E"/>
    <w:rsid w:val="00267F3A"/>
    <w:rsid w:val="00276751"/>
    <w:rsid w:val="002C5119"/>
    <w:rsid w:val="003523C7"/>
    <w:rsid w:val="003740C9"/>
    <w:rsid w:val="003947AF"/>
    <w:rsid w:val="00397561"/>
    <w:rsid w:val="003A073D"/>
    <w:rsid w:val="00476460"/>
    <w:rsid w:val="004872D2"/>
    <w:rsid w:val="004B10A7"/>
    <w:rsid w:val="004C676A"/>
    <w:rsid w:val="004D5B56"/>
    <w:rsid w:val="004F3055"/>
    <w:rsid w:val="005607CE"/>
    <w:rsid w:val="005C168E"/>
    <w:rsid w:val="005F032B"/>
    <w:rsid w:val="006A1D3D"/>
    <w:rsid w:val="00747175"/>
    <w:rsid w:val="00782BC2"/>
    <w:rsid w:val="007C40BF"/>
    <w:rsid w:val="007C6388"/>
    <w:rsid w:val="007D3684"/>
    <w:rsid w:val="007F7987"/>
    <w:rsid w:val="00830732"/>
    <w:rsid w:val="008C6A6C"/>
    <w:rsid w:val="008F7D79"/>
    <w:rsid w:val="009068CB"/>
    <w:rsid w:val="009115E9"/>
    <w:rsid w:val="0097086E"/>
    <w:rsid w:val="00A02FD5"/>
    <w:rsid w:val="00B12DA4"/>
    <w:rsid w:val="00B37878"/>
    <w:rsid w:val="00C37CF6"/>
    <w:rsid w:val="00C40753"/>
    <w:rsid w:val="00C70186"/>
    <w:rsid w:val="00C812E8"/>
    <w:rsid w:val="00D13244"/>
    <w:rsid w:val="00D8494F"/>
    <w:rsid w:val="00E33580"/>
    <w:rsid w:val="00F3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8B0A"/>
  <w15:chartTrackingRefBased/>
  <w15:docId w15:val="{5A6DA1B9-E176-4F34-BFF7-CAEAD83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D5"/>
  </w:style>
  <w:style w:type="paragraph" w:styleId="Overskrift1">
    <w:name w:val="heading 1"/>
    <w:basedOn w:val="Normal"/>
    <w:next w:val="Normal"/>
    <w:link w:val="Overskrift1Tegn"/>
    <w:uiPriority w:val="9"/>
    <w:qFormat/>
    <w:rsid w:val="00A02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2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A02FD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0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7</cp:revision>
  <dcterms:created xsi:type="dcterms:W3CDTF">2018-05-03T10:03:00Z</dcterms:created>
  <dcterms:modified xsi:type="dcterms:W3CDTF">2018-05-03T10:53:00Z</dcterms:modified>
</cp:coreProperties>
</file>