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Referat 03/05-2018 10:00-13:00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Tilstede: Alle</w:t>
        <w:br w:type="textWrapping"/>
        <w:t xml:space="preserve">Sted: Campus Fjerdingen – 5. etasje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dag jobber vi støtt og stadig med å ferdigstille første prototype av app-en slik at vi kan brukerteste den. Utviklere jobber med å få på plass funksjonen rundt «finn veien» mellom campuser, designere jobber naturligvis med utseende på websiden.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Håkon tar ansvaret for å lage video for presentasjon av kanban/verktøy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Møtes neste uke Mandag 07/05 kl 10:00.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Mandag har vi som mål å gjøre klar en prototype for websiden som vi kan teste og dokumentere som prototype.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-1523999</wp:posOffset>
            </wp:positionH>
            <wp:positionV relativeFrom="paragraph">
              <wp:posOffset>762000</wp:posOffset>
            </wp:positionV>
            <wp:extent cx="9049068" cy="5084939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9068" cy="50849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