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FD5" w:rsidRPr="00E11804" w:rsidRDefault="00A02FD5" w:rsidP="00A02FD5">
      <w:pPr>
        <w:pStyle w:val="Overskrift1"/>
        <w:rPr>
          <w:sz w:val="36"/>
        </w:rPr>
      </w:pPr>
      <w:r w:rsidRPr="00E11804">
        <w:rPr>
          <w:sz w:val="36"/>
        </w:rPr>
        <w:t xml:space="preserve">Referat </w:t>
      </w:r>
      <w:r w:rsidR="00476460">
        <w:rPr>
          <w:sz w:val="36"/>
        </w:rPr>
        <w:t>2</w:t>
      </w:r>
      <w:r w:rsidR="0028326D">
        <w:rPr>
          <w:sz w:val="36"/>
        </w:rPr>
        <w:t>6</w:t>
      </w:r>
      <w:r w:rsidRPr="00E11804">
        <w:rPr>
          <w:sz w:val="36"/>
        </w:rPr>
        <w:t>/04-2018</w:t>
      </w:r>
      <w:r>
        <w:rPr>
          <w:sz w:val="36"/>
        </w:rPr>
        <w:t xml:space="preserve"> 10:00-1</w:t>
      </w:r>
      <w:r w:rsidR="0028326D">
        <w:rPr>
          <w:sz w:val="36"/>
        </w:rPr>
        <w:t>3</w:t>
      </w:r>
      <w:r>
        <w:rPr>
          <w:sz w:val="36"/>
        </w:rPr>
        <w:t>:00</w:t>
      </w:r>
    </w:p>
    <w:p w:rsidR="0028326D" w:rsidRDefault="00A02FD5" w:rsidP="005607CE">
      <w:pPr>
        <w:pStyle w:val="Brdtekst"/>
      </w:pPr>
      <w:r>
        <w:t xml:space="preserve">Tilstede: </w:t>
      </w:r>
      <w:r w:rsidR="0028326D">
        <w:t>Alle</w:t>
      </w:r>
      <w:r>
        <w:br/>
        <w:t>Sted: Campus Fjerdingen</w:t>
      </w:r>
      <w:r w:rsidR="00476460">
        <w:t xml:space="preserve"> – </w:t>
      </w:r>
      <w:r w:rsidR="0028326D">
        <w:t>5. etasje</w:t>
      </w:r>
    </w:p>
    <w:p w:rsidR="0028326D" w:rsidRDefault="0028326D" w:rsidP="005607CE">
      <w:pPr>
        <w:pStyle w:val="Brdtekst"/>
      </w:pPr>
    </w:p>
    <w:p w:rsidR="00430281" w:rsidRDefault="00430281" w:rsidP="005607CE">
      <w:pPr>
        <w:pStyle w:val="Brdtekst"/>
      </w:pPr>
      <w:r>
        <w:t>Vi avtaler å sette opp et Excel-dokument hvor vi har oversikt over når vi skal møtes og når vi har møttes. Gjort!</w:t>
      </w:r>
    </w:p>
    <w:p w:rsidR="00430281" w:rsidRDefault="00430281" w:rsidP="005607CE">
      <w:pPr>
        <w:pStyle w:val="Brdtekst"/>
      </w:pPr>
    </w:p>
    <w:p w:rsidR="00C344ED" w:rsidRDefault="00430281" w:rsidP="005607CE">
      <w:pPr>
        <w:pStyle w:val="Brdtekst"/>
      </w:pPr>
      <w:r>
        <w:t xml:space="preserve">Vi hadde en plan om å lage automatisk integrasjon av kalender fra </w:t>
      </w:r>
      <w:proofErr w:type="spellStart"/>
      <w:r>
        <w:t>TimeEdit</w:t>
      </w:r>
      <w:proofErr w:type="spellEnd"/>
      <w:r>
        <w:t xml:space="preserve"> for å gjøre det veldig enkelt å finne frem til hvilket rom man skal være på. </w:t>
      </w:r>
      <w:r w:rsidR="0028326D">
        <w:t xml:space="preserve">Vi snakker om løsningen for integrasjon av </w:t>
      </w:r>
      <w:proofErr w:type="spellStart"/>
      <w:r w:rsidR="0028326D">
        <w:t>timeEdit</w:t>
      </w:r>
      <w:proofErr w:type="spellEnd"/>
      <w:r w:rsidR="0028326D">
        <w:t xml:space="preserve">, og ut ifra </w:t>
      </w:r>
      <w:proofErr w:type="spellStart"/>
      <w:r w:rsidR="0028326D">
        <w:t>research</w:t>
      </w:r>
      <w:proofErr w:type="spellEnd"/>
      <w:r w:rsidR="0028326D">
        <w:t xml:space="preserve"> gjort av Jason er det oppdaget at det ikke er mulig å gjennomføre dette med det grunnlaget vi har. Det er ikke mulig å integrere seg mot </w:t>
      </w:r>
      <w:proofErr w:type="spellStart"/>
      <w:r w:rsidR="0028326D">
        <w:t>TimeEdit</w:t>
      </w:r>
      <w:proofErr w:type="spellEnd"/>
      <w:r w:rsidR="0028326D">
        <w:t xml:space="preserve"> sitt API uten å betale mye for dette. Det er heller ikke mulig å automatisk hente .</w:t>
      </w:r>
      <w:proofErr w:type="spellStart"/>
      <w:r w:rsidR="0028326D">
        <w:t>ics</w:t>
      </w:r>
      <w:proofErr w:type="spellEnd"/>
      <w:r w:rsidR="0028326D">
        <w:t xml:space="preserve"> fil fra </w:t>
      </w:r>
      <w:proofErr w:type="spellStart"/>
      <w:r w:rsidR="0028326D">
        <w:t>TimeEdit</w:t>
      </w:r>
      <w:proofErr w:type="spellEnd"/>
      <w:r w:rsidR="0028326D">
        <w:t xml:space="preserve"> for å les dette og integrere kalenderne automatisk.</w:t>
      </w:r>
      <w:r>
        <w:t xml:space="preserve"> Det siste alternativet var å be brukere legge inn sin egen .</w:t>
      </w:r>
      <w:proofErr w:type="spellStart"/>
      <w:r>
        <w:t>ics</w:t>
      </w:r>
      <w:proofErr w:type="spellEnd"/>
      <w:r>
        <w:t xml:space="preserve"> fil i </w:t>
      </w:r>
      <w:proofErr w:type="spellStart"/>
      <w:r>
        <w:t>appen</w:t>
      </w:r>
      <w:proofErr w:type="spellEnd"/>
      <w:r>
        <w:t>, men dette vil også kreve for mye utvikling og vil ikke være mulig å gjennomføre.</w:t>
      </w:r>
    </w:p>
    <w:p w:rsidR="00C344ED" w:rsidRDefault="00C344ED" w:rsidP="005607CE">
      <w:pPr>
        <w:pStyle w:val="Brdtekst"/>
      </w:pPr>
      <w:r>
        <w:t xml:space="preserve">Derfor </w:t>
      </w:r>
      <w:r w:rsidR="00430281">
        <w:t>faller vi på en statisk løsning for å finne frem til riktig rom isteden, enten at man skriver romnavnet eller at man får presentert en liste.</w:t>
      </w:r>
    </w:p>
    <w:p w:rsidR="00C344ED" w:rsidRDefault="00C344ED" w:rsidP="005607CE">
      <w:pPr>
        <w:pStyle w:val="Brdtekst"/>
      </w:pPr>
    </w:p>
    <w:p w:rsidR="00C344ED" w:rsidRDefault="00430281" w:rsidP="005607CE">
      <w:pPr>
        <w:pStyle w:val="Brdtekst"/>
      </w:pPr>
      <w:r>
        <w:t xml:space="preserve">Jason får en </w:t>
      </w:r>
      <w:proofErr w:type="spellStart"/>
      <w:r>
        <w:t>update</w:t>
      </w:r>
      <w:proofErr w:type="spellEnd"/>
      <w:r>
        <w:t xml:space="preserve"> angående status på prosjektet</w:t>
      </w:r>
      <w:r w:rsidR="00C344ED">
        <w:t xml:space="preserve"> ettersom at han ikke var her sist.</w:t>
      </w:r>
    </w:p>
    <w:p w:rsidR="00C344ED" w:rsidRDefault="00C344ED" w:rsidP="005607CE">
      <w:pPr>
        <w:pStyle w:val="Brdtekst"/>
      </w:pPr>
    </w:p>
    <w:p w:rsidR="00760B98" w:rsidRDefault="00760B98" w:rsidP="005607CE">
      <w:pPr>
        <w:pStyle w:val="Brdtekst"/>
      </w:pPr>
      <w:r>
        <w:t xml:space="preserve">Vi konkluderer med å ha en adresselinje på fra-siden men ikke på til-siden fordi destinasjonen skal være en av campusene uansett. </w:t>
      </w:r>
      <w:proofErr w:type="spellStart"/>
      <w:r>
        <w:t>App</w:t>
      </w:r>
      <w:proofErr w:type="spellEnd"/>
      <w:r>
        <w:t>-en er ikke til bruk for å reise hjem fra skolen.</w:t>
      </w:r>
      <w:r w:rsidR="00C344ED">
        <w:t xml:space="preserve"> Det har man Ruter til.</w:t>
      </w:r>
      <w:r>
        <w:t xml:space="preserve"> </w:t>
      </w:r>
    </w:p>
    <w:p w:rsidR="00430281" w:rsidRDefault="00430281" w:rsidP="005607CE">
      <w:pPr>
        <w:pStyle w:val="Brdtekst"/>
      </w:pPr>
    </w:p>
    <w:p w:rsidR="00F3377F" w:rsidRDefault="00F3377F" w:rsidP="005607CE">
      <w:pPr>
        <w:pStyle w:val="Brdtekst"/>
      </w:pPr>
      <w:r>
        <w:t xml:space="preserve">Stine viser frem </w:t>
      </w:r>
      <w:proofErr w:type="spellStart"/>
      <w:r>
        <w:t>Wireframe</w:t>
      </w:r>
      <w:proofErr w:type="spellEnd"/>
      <w:r>
        <w:t xml:space="preserve"> for mobilsiden og </w:t>
      </w:r>
      <w:r w:rsidR="00EC4847">
        <w:t>vi er</w:t>
      </w:r>
      <w:r>
        <w:t xml:space="preserve"> </w:t>
      </w:r>
      <w:r w:rsidR="00C344ED">
        <w:t xml:space="preserve">alle </w:t>
      </w:r>
      <w:r>
        <w:t>enige i at det ser bra ut.</w:t>
      </w:r>
      <w:r w:rsidR="00EC4847">
        <w:br/>
        <w:t xml:space="preserve">Matthias viser frem jobben han har gjort på ikoner så langt og det </w:t>
      </w:r>
      <w:r w:rsidR="00C344ED">
        <w:t>er alle også enige i at ser b</w:t>
      </w:r>
      <w:r w:rsidR="00EC4847">
        <w:t>ra ut.</w:t>
      </w:r>
    </w:p>
    <w:p w:rsidR="00F3377F" w:rsidRDefault="00F3377F" w:rsidP="005607CE">
      <w:pPr>
        <w:pStyle w:val="Brdtekst"/>
      </w:pPr>
    </w:p>
    <w:p w:rsidR="00F3377F" w:rsidRDefault="00F3377F" w:rsidP="005607CE">
      <w:pPr>
        <w:pStyle w:val="Brdtekst"/>
      </w:pPr>
      <w:r>
        <w:t xml:space="preserve">Når det kommer til flisespikking angående design så er det viktigere å vente til </w:t>
      </w:r>
      <w:r w:rsidR="00EC4847">
        <w:t xml:space="preserve">vi tester prototypen, slik at vi kan ta avgjørelser basert på input fra potensielle brukere. UI og UX. </w:t>
      </w:r>
    </w:p>
    <w:p w:rsidR="00F3377F" w:rsidRDefault="00F3377F" w:rsidP="005607CE">
      <w:pPr>
        <w:pStyle w:val="Brdtekst"/>
      </w:pPr>
    </w:p>
    <w:p w:rsidR="00CB3665" w:rsidRDefault="00CB3665" w:rsidP="005607CE">
      <w:pPr>
        <w:pStyle w:val="Brdtekst"/>
      </w:pPr>
      <w:r>
        <w:t xml:space="preserve">Stine fortsetter å jobbe med </w:t>
      </w:r>
      <w:proofErr w:type="spellStart"/>
      <w:r>
        <w:t>Wireframes</w:t>
      </w:r>
      <w:proofErr w:type="spellEnd"/>
      <w:r>
        <w:br/>
        <w:t xml:space="preserve">Matthias fortsetter å jobbe med </w:t>
      </w:r>
      <w:r w:rsidR="00F447E3">
        <w:t>i</w:t>
      </w:r>
      <w:r>
        <w:t>koner</w:t>
      </w:r>
      <w:r>
        <w:br/>
        <w:t xml:space="preserve">Alexander skal jobbe med integrasjon av </w:t>
      </w:r>
      <w:proofErr w:type="spellStart"/>
      <w:r>
        <w:t>maps</w:t>
      </w:r>
      <w:proofErr w:type="spellEnd"/>
      <w:r>
        <w:t xml:space="preserve"> i siden</w:t>
      </w:r>
      <w:r w:rsidR="00F447E3">
        <w:t xml:space="preserve"> (</w:t>
      </w:r>
      <w:proofErr w:type="spellStart"/>
      <w:r w:rsidR="00F447E3">
        <w:t>Snazzymaps</w:t>
      </w:r>
      <w:proofErr w:type="spellEnd"/>
      <w:r w:rsidR="00F447E3">
        <w:t>)</w:t>
      </w:r>
      <w:r>
        <w:br/>
        <w:t>Jason skal jobbe med løsningen for å søke på Grupperom/Auditorium</w:t>
      </w:r>
    </w:p>
    <w:p w:rsidR="00CB3665" w:rsidRDefault="00CB3665" w:rsidP="005607CE">
      <w:pPr>
        <w:pStyle w:val="Brdtekst"/>
      </w:pPr>
    </w:p>
    <w:p w:rsidR="00F447E3" w:rsidRPr="00224B5E" w:rsidRDefault="00F447E3" w:rsidP="005607CE">
      <w:pPr>
        <w:pStyle w:val="Brdtekst"/>
      </w:pPr>
      <w:bookmarkStart w:id="0" w:name="_GoBack"/>
      <w:bookmarkEnd w:id="0"/>
    </w:p>
    <w:sectPr w:rsidR="00F447E3" w:rsidRPr="00224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5"/>
    <w:rsid w:val="0002185D"/>
    <w:rsid w:val="000B1017"/>
    <w:rsid w:val="000B77AA"/>
    <w:rsid w:val="000E2D64"/>
    <w:rsid w:val="0020025B"/>
    <w:rsid w:val="00224B5E"/>
    <w:rsid w:val="00267F3A"/>
    <w:rsid w:val="0028326D"/>
    <w:rsid w:val="003523C7"/>
    <w:rsid w:val="00373AB9"/>
    <w:rsid w:val="003740C9"/>
    <w:rsid w:val="003947AF"/>
    <w:rsid w:val="00430281"/>
    <w:rsid w:val="00476460"/>
    <w:rsid w:val="004872D2"/>
    <w:rsid w:val="004B10A7"/>
    <w:rsid w:val="004C676A"/>
    <w:rsid w:val="004F3055"/>
    <w:rsid w:val="005607CE"/>
    <w:rsid w:val="005F032B"/>
    <w:rsid w:val="00747175"/>
    <w:rsid w:val="00760B98"/>
    <w:rsid w:val="007C40BF"/>
    <w:rsid w:val="007F7987"/>
    <w:rsid w:val="009115E9"/>
    <w:rsid w:val="00A02FD5"/>
    <w:rsid w:val="00B12DA4"/>
    <w:rsid w:val="00B37878"/>
    <w:rsid w:val="00C344ED"/>
    <w:rsid w:val="00C37CF6"/>
    <w:rsid w:val="00C70186"/>
    <w:rsid w:val="00C812E8"/>
    <w:rsid w:val="00CB3665"/>
    <w:rsid w:val="00D8494F"/>
    <w:rsid w:val="00E33580"/>
    <w:rsid w:val="00EC4847"/>
    <w:rsid w:val="00F3377F"/>
    <w:rsid w:val="00F447E3"/>
    <w:rsid w:val="00FA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6D7B"/>
  <w15:chartTrackingRefBased/>
  <w15:docId w15:val="{5A6DA1B9-E176-4F34-BFF7-CAEAD83B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FD5"/>
  </w:style>
  <w:style w:type="paragraph" w:styleId="Overskrift1">
    <w:name w:val="heading 1"/>
    <w:basedOn w:val="Normal"/>
    <w:next w:val="Normal"/>
    <w:link w:val="Overskrift1Tegn"/>
    <w:uiPriority w:val="9"/>
    <w:qFormat/>
    <w:rsid w:val="00A02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02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dtekst">
    <w:name w:val="Body Text"/>
    <w:basedOn w:val="Normal"/>
    <w:link w:val="BrdtekstTegn"/>
    <w:uiPriority w:val="99"/>
    <w:unhideWhenUsed/>
    <w:rsid w:val="00A02FD5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A0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303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</dc:creator>
  <cp:keywords/>
  <dc:description/>
  <cp:lastModifiedBy>Håkon</cp:lastModifiedBy>
  <cp:revision>6</cp:revision>
  <dcterms:created xsi:type="dcterms:W3CDTF">2018-04-26T08:08:00Z</dcterms:created>
  <dcterms:modified xsi:type="dcterms:W3CDTF">2018-04-26T09:11:00Z</dcterms:modified>
</cp:coreProperties>
</file>