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2FD5" w:rsidRDefault="00A02FD5" w:rsidP="00A02FD5">
      <w:pPr>
        <w:pStyle w:val="Overskrift1"/>
        <w:rPr>
          <w:sz w:val="36"/>
        </w:rPr>
      </w:pPr>
      <w:r w:rsidRPr="00E11804">
        <w:rPr>
          <w:sz w:val="36"/>
        </w:rPr>
        <w:t xml:space="preserve">Referat </w:t>
      </w:r>
      <w:r w:rsidR="003A073D">
        <w:rPr>
          <w:sz w:val="36"/>
        </w:rPr>
        <w:t>30</w:t>
      </w:r>
      <w:r w:rsidRPr="00E11804">
        <w:rPr>
          <w:sz w:val="36"/>
        </w:rPr>
        <w:t>/04-2018</w:t>
      </w:r>
      <w:r>
        <w:rPr>
          <w:sz w:val="36"/>
        </w:rPr>
        <w:t xml:space="preserve"> 10:00-1</w:t>
      </w:r>
      <w:r w:rsidR="004872D2">
        <w:rPr>
          <w:sz w:val="36"/>
        </w:rPr>
        <w:t>4</w:t>
      </w:r>
      <w:r>
        <w:rPr>
          <w:sz w:val="36"/>
        </w:rPr>
        <w:t>:00</w:t>
      </w:r>
    </w:p>
    <w:p w:rsidR="003A073D" w:rsidRPr="003A073D" w:rsidRDefault="003A073D" w:rsidP="003A073D"/>
    <w:p w:rsidR="005607CE" w:rsidRDefault="00A02FD5" w:rsidP="005607CE">
      <w:pPr>
        <w:pStyle w:val="Brdtekst"/>
      </w:pPr>
      <w:r>
        <w:t xml:space="preserve">Tilstede: </w:t>
      </w:r>
      <w:r w:rsidR="00B12DA4">
        <w:t>Jürgen, Stine, Håkon, Alexander</w:t>
      </w:r>
      <w:r w:rsidR="003A073D">
        <w:t>, Jason og</w:t>
      </w:r>
      <w:r w:rsidR="00B12DA4">
        <w:t xml:space="preserve"> Matthias</w:t>
      </w:r>
      <w:r>
        <w:br/>
        <w:t>Sted: Campus Fjerdingen</w:t>
      </w:r>
      <w:r w:rsidR="00476460">
        <w:t xml:space="preserve"> – U11</w:t>
      </w:r>
    </w:p>
    <w:p w:rsidR="003A073D" w:rsidRDefault="003A073D" w:rsidP="005607CE">
      <w:pPr>
        <w:pStyle w:val="Brdtekst"/>
      </w:pPr>
    </w:p>
    <w:p w:rsidR="000D62F8" w:rsidRDefault="003A073D" w:rsidP="005607CE">
      <w:pPr>
        <w:pStyle w:val="Brdtekst"/>
      </w:pPr>
      <w:r>
        <w:t xml:space="preserve">Alexander og Jason </w:t>
      </w:r>
      <w:r w:rsidR="00F35762">
        <w:t>ser</w:t>
      </w:r>
      <w:r>
        <w:t xml:space="preserve"> på</w:t>
      </w:r>
      <w:r w:rsidR="00F35762">
        <w:t xml:space="preserve"> implementasjon av Google API i wordpress-themet vi bruker. </w:t>
      </w:r>
      <w:r w:rsidR="00F35762">
        <w:br/>
        <w:t>Stine fortsetter å se på ikoner</w:t>
      </w:r>
      <w:r w:rsidR="000D62F8">
        <w:t>/wireframe</w:t>
      </w:r>
      <w:r w:rsidR="00F35762">
        <w:t xml:space="preserve"> for skolene</w:t>
      </w:r>
      <w:r w:rsidR="000D62F8">
        <w:t>.</w:t>
      </w:r>
      <w:r w:rsidR="000D62F8">
        <w:br/>
        <w:t>Mathias jobber med ikoner for transportmidler</w:t>
      </w:r>
      <w:r w:rsidR="000D62F8">
        <w:br/>
        <w:t>Jürgen jobber med wordpress Theme.</w:t>
      </w:r>
      <w:r w:rsidR="000D62F8">
        <w:br/>
        <w:t>Håkon har bidratt litt på wordpress theme og har startet litt på utkast av Kanban-Analyse.</w:t>
      </w:r>
    </w:p>
    <w:p w:rsidR="00F35762" w:rsidRDefault="00F35762" w:rsidP="005607CE">
      <w:pPr>
        <w:pStyle w:val="Brdtekst"/>
      </w:pPr>
    </w:p>
    <w:p w:rsidR="003A073D" w:rsidRDefault="003A073D" w:rsidP="005607CE">
      <w:pPr>
        <w:pStyle w:val="Brdtekst"/>
      </w:pPr>
      <w:bookmarkStart w:id="0" w:name="_GoBack"/>
    </w:p>
    <w:bookmarkEnd w:id="0"/>
    <w:p w:rsidR="003A073D" w:rsidRDefault="003A073D" w:rsidP="005607CE">
      <w:pPr>
        <w:pStyle w:val="Brdtekst"/>
      </w:pPr>
      <w:r>
        <w:t>Tanker om Trello: Hvis vi hadde visst bedre hva vi måtte gjøre i løpet av perioden så hadde det vært enklere å bruke Trello som e</w:t>
      </w:r>
      <w:r w:rsidR="00F35762">
        <w:t>n Agile-metode fullt ut. Ved at vi kunne ha planlagt tydeligere og brukt Trello som en arbeidsplan også istedenfor å tildele oppgaver</w:t>
      </w:r>
      <w:r w:rsidR="00C40753">
        <w:t xml:space="preserve"> sporadisk</w:t>
      </w:r>
      <w:r w:rsidR="00F35762">
        <w:t>.  Det hadde vært enklere om vi hadde betalt ekstra for å kunne bruke sub-tasks</w:t>
      </w:r>
      <w:r w:rsidR="00C40753">
        <w:t>, men det valgte vi naturligvis ikke å gjøre ettersom at det er en eksamensoppgave og ikke en arbeidssituasjon.</w:t>
      </w:r>
    </w:p>
    <w:p w:rsidR="00C40753" w:rsidRDefault="00C40753" w:rsidP="005607CE">
      <w:pPr>
        <w:pStyle w:val="Brdtekst"/>
      </w:pPr>
    </w:p>
    <w:p w:rsidR="007C6388" w:rsidRDefault="007C6388" w:rsidP="005607CE">
      <w:pPr>
        <w:pStyle w:val="Brdtekst"/>
      </w:pPr>
    </w:p>
    <w:p w:rsidR="00D13244" w:rsidRDefault="007C6388" w:rsidP="005607CE">
      <w:pPr>
        <w:pStyle w:val="Brdtekst"/>
      </w:pPr>
      <w:r>
        <w:t xml:space="preserve">Diskusjon om hvordan vi implementerer kartet og får </w:t>
      </w:r>
      <w:r w:rsidR="007D3684">
        <w:t>en flott symfoni av design og tech-løsninger i en deilig blanding av søtt, salt og syrlig. Godt og blandet altså!</w:t>
      </w:r>
      <w:r w:rsidR="00D13244">
        <w:t xml:space="preserve"> </w:t>
      </w:r>
    </w:p>
    <w:p w:rsidR="00D13244" w:rsidRDefault="00D13244" w:rsidP="005607CE">
      <w:pPr>
        <w:pStyle w:val="Brdtekst"/>
      </w:pPr>
      <w:r>
        <w:br/>
        <w:t>Vi begynner å utvikle sidene med Stine sine Wireframes som utgangspunkt</w:t>
      </w:r>
      <w:r w:rsidR="00C40753">
        <w:t>.</w:t>
      </w:r>
    </w:p>
    <w:p w:rsidR="00782BC2" w:rsidRDefault="00782BC2" w:rsidP="005607CE">
      <w:pPr>
        <w:pStyle w:val="Brdtekst"/>
      </w:pPr>
    </w:p>
    <w:p w:rsidR="00830732" w:rsidRDefault="00782BC2" w:rsidP="005607CE">
      <w:pPr>
        <w:pStyle w:val="Brdtekst"/>
      </w:pPr>
      <w:r>
        <w:t xml:space="preserve">De som ønsker kan møte i morgen (01/05) klokken 10:00. Ellers er det nytt møte på Torsdag </w:t>
      </w:r>
      <w:r w:rsidR="00830732">
        <w:t>03/05.</w:t>
      </w:r>
    </w:p>
    <w:p w:rsidR="00830732" w:rsidRDefault="00830732" w:rsidP="005607CE">
      <w:pPr>
        <w:pStyle w:val="Brdtekst"/>
      </w:pPr>
    </w:p>
    <w:p w:rsidR="00830732" w:rsidRDefault="00830732" w:rsidP="005607CE">
      <w:pPr>
        <w:pStyle w:val="Brdtekst"/>
      </w:pPr>
    </w:p>
    <w:p w:rsidR="00D13244" w:rsidRDefault="00D13244" w:rsidP="005607CE">
      <w:pPr>
        <w:pStyle w:val="Brdtekst"/>
      </w:pPr>
    </w:p>
    <w:p w:rsidR="00F35762" w:rsidRPr="00224B5E" w:rsidRDefault="00F35762" w:rsidP="005607CE">
      <w:pPr>
        <w:pStyle w:val="Brdtekst"/>
      </w:pPr>
    </w:p>
    <w:sectPr w:rsidR="00F35762" w:rsidRPr="00224B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FD5"/>
    <w:rsid w:val="0002185D"/>
    <w:rsid w:val="000B1017"/>
    <w:rsid w:val="000B77AA"/>
    <w:rsid w:val="000D62F8"/>
    <w:rsid w:val="000E2D64"/>
    <w:rsid w:val="00224B5E"/>
    <w:rsid w:val="00267F3A"/>
    <w:rsid w:val="003523C7"/>
    <w:rsid w:val="003740C9"/>
    <w:rsid w:val="003947AF"/>
    <w:rsid w:val="00397561"/>
    <w:rsid w:val="003A073D"/>
    <w:rsid w:val="00476460"/>
    <w:rsid w:val="004872D2"/>
    <w:rsid w:val="004B10A7"/>
    <w:rsid w:val="004C676A"/>
    <w:rsid w:val="004F3055"/>
    <w:rsid w:val="005607CE"/>
    <w:rsid w:val="005F032B"/>
    <w:rsid w:val="00747175"/>
    <w:rsid w:val="00782BC2"/>
    <w:rsid w:val="007C40BF"/>
    <w:rsid w:val="007C6388"/>
    <w:rsid w:val="007D3684"/>
    <w:rsid w:val="007F7987"/>
    <w:rsid w:val="00830732"/>
    <w:rsid w:val="009115E9"/>
    <w:rsid w:val="00A02FD5"/>
    <w:rsid w:val="00B12DA4"/>
    <w:rsid w:val="00B37878"/>
    <w:rsid w:val="00C37CF6"/>
    <w:rsid w:val="00C40753"/>
    <w:rsid w:val="00C70186"/>
    <w:rsid w:val="00C812E8"/>
    <w:rsid w:val="00D13244"/>
    <w:rsid w:val="00D8494F"/>
    <w:rsid w:val="00E33580"/>
    <w:rsid w:val="00F35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C782DC"/>
  <w15:chartTrackingRefBased/>
  <w15:docId w15:val="{5A6DA1B9-E176-4F34-BFF7-CAEAD83B8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02FD5"/>
  </w:style>
  <w:style w:type="paragraph" w:styleId="Overskrift1">
    <w:name w:val="heading 1"/>
    <w:basedOn w:val="Normal"/>
    <w:next w:val="Normal"/>
    <w:link w:val="Overskrift1Tegn"/>
    <w:uiPriority w:val="9"/>
    <w:qFormat/>
    <w:rsid w:val="00A02F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A02F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rdtekst">
    <w:name w:val="Body Text"/>
    <w:basedOn w:val="Normal"/>
    <w:link w:val="BrdtekstTegn"/>
    <w:uiPriority w:val="99"/>
    <w:unhideWhenUsed/>
    <w:rsid w:val="00A02FD5"/>
    <w:pPr>
      <w:spacing w:after="120"/>
    </w:pPr>
  </w:style>
  <w:style w:type="character" w:customStyle="1" w:styleId="BrdtekstTegn">
    <w:name w:val="Brødtekst Tegn"/>
    <w:basedOn w:val="Standardskriftforavsnitt"/>
    <w:link w:val="Brdtekst"/>
    <w:uiPriority w:val="99"/>
    <w:rsid w:val="00A02F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1</Pages>
  <Words>197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Håkon</dc:creator>
  <cp:keywords/>
  <dc:description/>
  <cp:lastModifiedBy>Håkon</cp:lastModifiedBy>
  <cp:revision>8</cp:revision>
  <dcterms:created xsi:type="dcterms:W3CDTF">2018-04-30T08:47:00Z</dcterms:created>
  <dcterms:modified xsi:type="dcterms:W3CDTF">2018-04-30T11:59:00Z</dcterms:modified>
</cp:coreProperties>
</file>