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C67C" w14:textId="17E8B2BD" w:rsidR="009A3CE9" w:rsidRDefault="00FA101D">
      <w:r xmlns:w="http://schemas.openxmlformats.org/wordprocessingml/2006/main">
        <w:t xml:space="preserve">적</w:t>
      </w:r>
    </w:p>
    <w:p w14:paraId="72C694AC" w14:textId="77777777" w:rsidR="00FA101D" w:rsidRDefault="00FA101D" w:rsidP="00FA101D">
      <w:r xmlns:w="http://schemas.openxmlformats.org/wordprocessingml/2006/main">
        <w:t xml:space="preserve">적 1.</w:t>
      </w:r>
    </w:p>
    <w:p w14:paraId="47427E66" w14:textId="77777777" w:rsidR="00FA101D" w:rsidRDefault="00FA101D" w:rsidP="00FA101D">
      <w:r xmlns:w="http://schemas.openxmlformats.org/wordprocessingml/2006/main">
        <w:t xml:space="preserve">하나의 물리적 공격을 사용합니다. 그 크기는 작습니다.</w:t>
      </w:r>
    </w:p>
    <w:p w14:paraId="5CF7E8E4" w14:textId="77777777" w:rsidR="00FA101D" w:rsidRDefault="00FA101D" w:rsidP="00FA101D"/>
    <w:p w14:paraId="2DAE6ADD" w14:textId="77777777" w:rsidR="00FA101D" w:rsidRDefault="00FA101D" w:rsidP="00FA101D">
      <w:r xmlns:w="http://schemas.openxmlformats.org/wordprocessingml/2006/main">
        <w:t xml:space="preserve">적 2.</w:t>
      </w:r>
    </w:p>
    <w:p w14:paraId="174679AD" w14:textId="77777777" w:rsidR="00FA101D" w:rsidRDefault="00FA101D" w:rsidP="00FA101D">
      <w:r xmlns:w="http://schemas.openxmlformats.org/wordprocessingml/2006/main">
        <w:t xml:space="preserve">그것은 훨씬 더 크고 공격에 다재다능합니다.</w:t>
      </w:r>
    </w:p>
    <w:p w14:paraId="05B6B014" w14:textId="77777777" w:rsidR="00FA101D" w:rsidRDefault="00FA101D" w:rsidP="00FA101D">
      <w:pPr xmlns:w="http://schemas.openxmlformats.org/wordprocessingml/2006/main">
        <w:numPr>
          <w:ilvl w:val="0"/>
          <w:numId w:val="3"/>
        </w:numPr>
      </w:pPr>
      <w:r xmlns:w="http://schemas.openxmlformats.org/wordprocessingml/2006/main">
        <w:t xml:space="preserve">몇 초마다 빠르게 공격하십시오.</w:t>
      </w:r>
    </w:p>
    <w:p w14:paraId="4C8D94A8" w14:textId="77777777" w:rsidR="00FA101D" w:rsidRDefault="00FA101D" w:rsidP="00FA101D">
      <w:pPr xmlns:w="http://schemas.openxmlformats.org/wordprocessingml/2006/main">
        <w:numPr>
          <w:ilvl w:val="0"/>
          <w:numId w:val="3"/>
        </w:numPr>
      </w:pPr>
      <w:r xmlns:w="http://schemas.openxmlformats.org/wordprocessingml/2006/main">
        <w:t xml:space="preserve">온 힘을 다해 강하고 느린 움직임의 공격을 가한다.</w:t>
      </w:r>
    </w:p>
    <w:p w14:paraId="6E8CBD02" w14:textId="77777777" w:rsidR="00FA101D" w:rsidRDefault="00FA101D" w:rsidP="00FA101D">
      <w:r xmlns:w="http://schemas.openxmlformats.org/wordprocessingml/2006/main">
        <w:t xml:space="preserve">적 3.</w:t>
      </w:r>
    </w:p>
    <w:p w14:paraId="283BD69C" w14:textId="77777777" w:rsidR="00FA101D" w:rsidRDefault="00FA101D" w:rsidP="00FA101D">
      <w:r xmlns:w="http://schemas.openxmlformats.org/wordprocessingml/2006/main">
        <w:t xml:space="preserve">인간의 크기와 원거리 공격을 사용합니다. 플레이어의 손이 닿지 않는 멀리서 공격합니다.</w:t>
      </w:r>
    </w:p>
    <w:p w14:paraId="1AA4F345" w14:textId="77777777" w:rsidR="00FA101D" w:rsidRDefault="00FA101D" w:rsidP="00FA101D">
      <w:pPr xmlns:w="http://schemas.openxmlformats.org/wordprocessingml/2006/main">
        <w:numPr>
          <w:ilvl w:val="0"/>
          <w:numId w:val="6"/>
        </w:numPr>
      </w:pPr>
      <w:r xmlns:w="http://schemas.openxmlformats.org/wordprocessingml/2006/main">
        <w:t xml:space="preserve">공격은 일시적으로 플레이어의 손재주를 감소시킬 수 있습니다.</w:t>
      </w:r>
    </w:p>
    <w:p w14:paraId="45155451" w14:textId="77777777" w:rsidR="00FA101D" w:rsidRDefault="00FA101D" w:rsidP="00FA101D">
      <w:pPr xmlns:w="http://schemas.openxmlformats.org/wordprocessingml/2006/main">
        <w:numPr>
          <w:ilvl w:val="0"/>
          <w:numId w:val="6"/>
        </w:numPr>
      </w:pPr>
      <w:r xmlns:w="http://schemas.openxmlformats.org/wordprocessingml/2006/main">
        <w:t xml:space="preserve">공격으로 인해 플레이어는 평소보다 일시적으로 더 많은 마나를 소모할 수 있습니다.</w:t>
      </w:r>
    </w:p>
    <w:p w14:paraId="5E506E62" w14:textId="77777777" w:rsidR="00FA101D" w:rsidRDefault="00FA101D" w:rsidP="00FA101D"/>
    <w:p w14:paraId="4EA77FF7" w14:textId="77777777" w:rsidR="00FA101D" w:rsidRDefault="00FA101D" w:rsidP="00FA101D">
      <w:r xmlns:w="http://schemas.openxmlformats.org/wordprocessingml/2006/main">
        <w:t xml:space="preserve">적 4.</w:t>
      </w:r>
    </w:p>
    <w:p w14:paraId="0AE502D2" w14:textId="77777777" w:rsidR="00FA101D" w:rsidRDefault="00FA101D" w:rsidP="00FA101D">
      <w:r xmlns:w="http://schemas.openxmlformats.org/wordprocessingml/2006/main">
        <w:t xml:space="preserve">이것은 플레이어가 직면해야 하는 첫 번째 보스/상위 적입니다. 크기가 가장 크고 한 번의 공격으로 플레이어에게 많은 피해를 줄 수 있습니다. 건강 수치가 비정상적으로 높습니다. 광범위한 공격을 사용하고 스스로 치유할 수 있습니다.</w:t>
      </w:r>
    </w:p>
    <w:p w14:paraId="0EA9EED6" w14:textId="77777777" w:rsidR="00FA101D" w:rsidRDefault="00FA101D" w:rsidP="00FA101D">
      <w:pPr xmlns:w="http://schemas.openxmlformats.org/wordprocessingml/2006/main">
        <w:numPr>
          <w:ilvl w:val="0"/>
          <w:numId w:val="2"/>
        </w:numPr>
      </w:pPr>
      <w:r xmlns:w="http://schemas.openxmlformats.org/wordprocessingml/2006/main">
        <w:t xml:space="preserve">지면을 공격하여 피해 범위를 가합니다.</w:t>
      </w:r>
    </w:p>
    <w:p w14:paraId="283C323A" w14:textId="77777777" w:rsidR="00FA101D" w:rsidRDefault="00FA101D" w:rsidP="00FA101D">
      <w:pPr xmlns:w="http://schemas.openxmlformats.org/wordprocessingml/2006/main">
        <w:numPr>
          <w:ilvl w:val="0"/>
          <w:numId w:val="2"/>
        </w:numPr>
      </w:pPr>
      <w:r xmlns:w="http://schemas.openxmlformats.org/wordprocessingml/2006/main">
        <w:t xml:space="preserve">피격 후 연속 피해를 주는 공격을 사용합니다.</w:t>
      </w:r>
    </w:p>
    <w:p w14:paraId="285FB489" w14:textId="77777777" w:rsidR="00FA101D" w:rsidRDefault="00FA101D" w:rsidP="00FA101D">
      <w:pPr xmlns:w="http://schemas.openxmlformats.org/wordprocessingml/2006/main">
        <w:numPr>
          <w:ilvl w:val="0"/>
          <w:numId w:val="2"/>
        </w:numPr>
      </w:pPr>
      <w:r xmlns:w="http://schemas.openxmlformats.org/wordprocessingml/2006/main">
        <w:t xml:space="preserve">첫 번째 방에서 약한 적을 생성할 수 있습니다.</w:t>
      </w:r>
    </w:p>
    <w:p w14:paraId="7A9DC0F6" w14:textId="77777777" w:rsidR="00FA101D" w:rsidRDefault="00FA101D" w:rsidP="00FA101D"/>
    <w:p w14:paraId="11008B5D" w14:textId="77777777" w:rsidR="00FA101D" w:rsidRDefault="00FA101D" w:rsidP="00FA101D">
      <w:r xmlns:w="http://schemas.openxmlformats.org/wordprocessingml/2006/main">
        <w:t xml:space="preserve">적 5.</w:t>
      </w:r>
    </w:p>
    <w:p w14:paraId="5CEF3B23" w14:textId="77777777" w:rsidR="00FA101D" w:rsidRDefault="00FA101D" w:rsidP="00FA101D">
      <w:r xmlns:w="http://schemas.openxmlformats.org/wordprocessingml/2006/main">
        <w:t xml:space="preserve">이 적은 플레이어에게 연속 피해를 주는 데 중점을 둡니다.</w:t>
      </w:r>
    </w:p>
    <w:p w14:paraId="60BC8B13" w14:textId="77777777" w:rsidR="00FA101D" w:rsidRDefault="00FA101D" w:rsidP="00FA101D">
      <w:r xmlns:w="http://schemas.openxmlformats.org/wordprocessingml/2006/main">
        <w:t xml:space="preserve">이 적은 플레이어를 때리면 도망치려 하기 때문에 독특합니다. 이것이 방어 전략입니다.</w:t>
      </w:r>
    </w:p>
    <w:p w14:paraId="3C303E2E" w14:textId="77777777" w:rsidR="00FA101D" w:rsidRDefault="00FA101D" w:rsidP="00FA101D">
      <w:pPr xmlns:w="http://schemas.openxmlformats.org/wordprocessingml/2006/main">
        <w:numPr>
          <w:ilvl w:val="0"/>
          <w:numId w:val="8"/>
        </w:numPr>
      </w:pPr>
      <w:r xmlns:w="http://schemas.openxmlformats.org/wordprocessingml/2006/main">
        <w:t xml:space="preserve">이 적의 공격은 몇 초마다 플레이어에게 피해를 줍니다.</w:t>
      </w:r>
    </w:p>
    <w:p w14:paraId="21CE423B" w14:textId="77777777" w:rsidR="00FA101D" w:rsidRDefault="00FA101D" w:rsidP="00FA101D"/>
    <w:p w14:paraId="00CF8AE8" w14:textId="77777777" w:rsidR="00FA101D" w:rsidRDefault="00FA101D" w:rsidP="00FA101D">
      <w:r xmlns:w="http://schemas.openxmlformats.org/wordprocessingml/2006/main">
        <w:t xml:space="preserve">적 6.</w:t>
      </w:r>
    </w:p>
    <w:p w14:paraId="3510A5F9" w14:textId="77777777" w:rsidR="00FA101D" w:rsidRDefault="00FA101D" w:rsidP="00FA101D">
      <w:r xmlns:w="http://schemas.openxmlformats.org/wordprocessingml/2006/main">
        <w:t xml:space="preserve">이 적은 두 번째 보스/높은 적입니다. 이 적은 뒤에서 공격하려는 플레이어 주위를 맴돌 것입니다. 그것의 공격은 순전히 장거리 사격으로 구성됩니다. 그러나 플레이어가 적에게 가까이 다가가면 적은 확률로 단거리 피해를 입힐 수 있습니다.</w:t>
      </w:r>
    </w:p>
    <w:p w14:paraId="5ABC0411" w14:textId="77777777" w:rsidR="00FA101D" w:rsidRDefault="00FA101D" w:rsidP="00FA101D">
      <w:pPr xmlns:w="http://schemas.openxmlformats.org/wordprocessingml/2006/main">
        <w:numPr>
          <w:ilvl w:val="0"/>
          <w:numId w:val="1"/>
        </w:numPr>
      </w:pPr>
      <w:r xmlns:w="http://schemas.openxmlformats.org/wordprocessingml/2006/main">
        <w:t xml:space="preserve">일정 시간 동안 플레이어의 움직임을 정지시킬 수 있습니다.</w:t>
      </w:r>
    </w:p>
    <w:p w14:paraId="79F4F7DF" w14:textId="77777777" w:rsidR="00FA101D" w:rsidRDefault="00FA101D" w:rsidP="00FA101D"/>
    <w:p w14:paraId="45D6198D" w14:textId="77777777" w:rsidR="00FA101D" w:rsidRDefault="00FA101D" w:rsidP="00FA101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적 7.</w:t>
      </w:r>
    </w:p>
    <w:p w14:paraId="419F13A9" w14:textId="77777777" w:rsidR="00FA101D" w:rsidRDefault="00FA101D" w:rsidP="00FA101D">
      <w:r xmlns:w="http://schemas.openxmlformats.org/wordprocessingml/2006/main">
        <w:t xml:space="preserve">이 적은 나올 시간이 될 때까지 플레이어에게서 숨습니다. 플레이어의 인식이 충분히 높으면 적이 보입니다. 그렇지 않으면 플레이어가 근접할 때까지 적은 보이지 않습니다. 그 후 적은 플레이어에게 많은 피해를 입힙니다.</w:t>
      </w:r>
    </w:p>
    <w:p w14:paraId="0EC20148" w14:textId="77777777" w:rsidR="00FA101D" w:rsidRDefault="00FA101D" w:rsidP="00FA101D">
      <w:pPr xmlns:w="http://schemas.openxmlformats.org/wordprocessingml/2006/main">
        <w:numPr>
          <w:ilvl w:val="0"/>
          <w:numId w:val="5"/>
        </w:numPr>
      </w:pPr>
      <w:r xmlns:w="http://schemas.openxmlformats.org/wordprocessingml/2006/main">
        <w:t xml:space="preserve">첫 번째 공격은 3배 더 많은 피해를 입힙니다.</w:t>
      </w:r>
    </w:p>
    <w:p w14:paraId="43B7D430" w14:textId="77777777" w:rsidR="00FA101D" w:rsidRDefault="00FA101D" w:rsidP="00FA101D"/>
    <w:p w14:paraId="7E5415A4" w14:textId="77777777" w:rsidR="00FA101D" w:rsidRDefault="00FA101D" w:rsidP="00FA101D">
      <w:r xmlns:w="http://schemas.openxmlformats.org/wordprocessingml/2006/main">
        <w:t xml:space="preserve">적 8.</w:t>
      </w:r>
    </w:p>
    <w:p w14:paraId="7ACF3D78" w14:textId="77777777" w:rsidR="00FA101D" w:rsidRDefault="00FA101D" w:rsidP="00FA101D">
      <w:r xmlns:w="http://schemas.openxmlformats.org/wordprocessingml/2006/main">
        <w:t xml:space="preserve">이 적은 백분율로 피해를 입히기 때문에 골칫거리입니다. 플레이어의 생명력이 낮은 상태가 되면 적은 일반 피해를 입히는 일회성 마무리 공격을 사용합니다.</w:t>
      </w:r>
    </w:p>
    <w:p w14:paraId="7B761F66" w14:textId="77777777" w:rsidR="00FA101D" w:rsidRDefault="00FA101D" w:rsidP="00FA101D">
      <w:pPr xmlns:w="http://schemas.openxmlformats.org/wordprocessingml/2006/main">
        <w:numPr>
          <w:ilvl w:val="0"/>
          <w:numId w:val="4"/>
        </w:numPr>
      </w:pPr>
      <w:r xmlns:w="http://schemas.openxmlformats.org/wordprocessingml/2006/main">
        <w:t xml:space="preserve">마무리 공격은 또한 적과 설정된 반경 내의 모든 것을 죽일 것입니다.</w:t>
      </w:r>
    </w:p>
    <w:p w14:paraId="7D9F812A" w14:textId="77777777" w:rsidR="00FA101D" w:rsidRDefault="00FA101D" w:rsidP="00FA101D"/>
    <w:p w14:paraId="6B2B24DC" w14:textId="77777777" w:rsidR="00FA101D" w:rsidRDefault="00FA101D" w:rsidP="00FA101D">
      <w:r xmlns:w="http://schemas.openxmlformats.org/wordprocessingml/2006/main">
        <w:t xml:space="preserve">적 9.</w:t>
      </w:r>
    </w:p>
    <w:p w14:paraId="71320ED2" w14:textId="77777777" w:rsidR="00FA101D" w:rsidRDefault="00FA101D" w:rsidP="00FA101D">
      <w:r xmlns:w="http://schemas.openxmlformats.org/wordprocessingml/2006/main">
        <w:t xml:space="preserve">3번째 보스/상급 적입니다. 이 적은 실제로 정확히 같은 모양을 가진 적의 그룹입니다. 그들은 모두 다른 공격을 가진 총 4개입니다. 적을 죽이려면 첫 번째 적을 죽인 후 정해진 시간 내에 4명 모두를 죽여야 합니다.</w:t>
      </w:r>
    </w:p>
    <w:p w14:paraId="286F74B8" w14:textId="77777777" w:rsidR="00FA101D" w:rsidRDefault="00FA101D" w:rsidP="00FA101D">
      <w:pPr xmlns:w="http://schemas.openxmlformats.org/wordprocessingml/2006/main">
        <w:numPr>
          <w:ilvl w:val="0"/>
          <w:numId w:val="7"/>
        </w:numPr>
      </w:pPr>
      <w:r xmlns:w="http://schemas.openxmlformats.org/wordprocessingml/2006/main">
        <w:t xml:space="preserve">1차 근거리 공격.</w:t>
      </w:r>
    </w:p>
    <w:p w14:paraId="56DD7602" w14:textId="77777777" w:rsidR="00FA101D" w:rsidRDefault="00FA101D" w:rsidP="00FA101D">
      <w:pPr xmlns:w="http://schemas.openxmlformats.org/wordprocessingml/2006/main">
        <w:numPr>
          <w:ilvl w:val="0"/>
          <w:numId w:val="7"/>
        </w:numPr>
      </w:pPr>
      <w:r xmlns:w="http://schemas.openxmlformats.org/wordprocessingml/2006/main">
        <w:t xml:space="preserve">부정적인 상태 효과로 원거리에서 두 번째 공격.</w:t>
      </w:r>
    </w:p>
    <w:p w14:paraId="0905094A" w14:textId="77777777" w:rsidR="00FA101D" w:rsidRDefault="00FA101D" w:rsidP="00FA101D">
      <w:pPr xmlns:w="http://schemas.openxmlformats.org/wordprocessingml/2006/main">
        <w:numPr>
          <w:ilvl w:val="0"/>
          <w:numId w:val="7"/>
        </w:numPr>
      </w:pPr>
      <w:r xmlns:w="http://schemas.openxmlformats.org/wordprocessingml/2006/main">
        <w:t xml:space="preserve">3차 느린 고데미지 공격 사용</w:t>
      </w:r>
    </w:p>
    <w:p w14:paraId="21421834" w14:textId="77777777" w:rsidR="00FA101D" w:rsidRDefault="00FA101D" w:rsidP="00FA101D">
      <w:pPr xmlns:w="http://schemas.openxmlformats.org/wordprocessingml/2006/main">
        <w:numPr>
          <w:ilvl w:val="0"/>
          <w:numId w:val="7"/>
        </w:numPr>
      </w:pPr>
      <w:r xmlns:w="http://schemas.openxmlformats.org/wordprocessingml/2006/main">
        <w:t xml:space="preserve">4th 나머지 적에게 치유 효과 부여</w:t>
      </w:r>
    </w:p>
    <w:p w14:paraId="551DC976" w14:textId="7E57B660" w:rsidR="00FA101D" w:rsidRDefault="00FA101D"/>
    <w:p w14:paraId="05FC8D38" w14:textId="44C25910" w:rsidR="00FA101D" w:rsidRDefault="00FA101D"/>
    <w:p w14:paraId="6EDF8BBC" w14:textId="7ACEF4E9" w:rsidR="00FA101D" w:rsidRDefault="00FA101D">
      <w:r xmlns:w="http://schemas.openxmlformats.org/wordprocessingml/2006/main">
        <w:t xml:space="preserve">메모. 적에게는 AI를 나타내는 3가지 상태가 있습니다. 통계는 하나의 조건이 충족되면 적의 상태를 변경하는 유한 상태 기계와 같습니다. 상태는 유휴/궁금해하며 플레이어를 따르고 플레이어를 공격합니다.</w:t>
      </w:r>
    </w:p>
    <w:sectPr w:rsidR="00FA1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74B1"/>
    <w:multiLevelType w:val="multilevel"/>
    <w:tmpl w:val="04AEDD8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2A3E40"/>
    <w:multiLevelType w:val="multilevel"/>
    <w:tmpl w:val="D19029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867FEA"/>
    <w:multiLevelType w:val="multilevel"/>
    <w:tmpl w:val="2AA2CE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5EC4406"/>
    <w:multiLevelType w:val="multilevel"/>
    <w:tmpl w:val="A72E0D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65B0F2A"/>
    <w:multiLevelType w:val="multilevel"/>
    <w:tmpl w:val="F7EA524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1735D0A"/>
    <w:multiLevelType w:val="multilevel"/>
    <w:tmpl w:val="328CA7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5660493"/>
    <w:multiLevelType w:val="multilevel"/>
    <w:tmpl w:val="64EACB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5E8113F"/>
    <w:multiLevelType w:val="multilevel"/>
    <w:tmpl w:val="A552ADA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2141605409">
    <w:abstractNumId w:val="1"/>
  </w:num>
  <w:num w:numId="2" w16cid:durableId="376972054">
    <w:abstractNumId w:val="6"/>
  </w:num>
  <w:num w:numId="3" w16cid:durableId="1153180009">
    <w:abstractNumId w:val="3"/>
  </w:num>
  <w:num w:numId="4" w16cid:durableId="15930304">
    <w:abstractNumId w:val="0"/>
  </w:num>
  <w:num w:numId="5" w16cid:durableId="1356231849">
    <w:abstractNumId w:val="4"/>
  </w:num>
  <w:num w:numId="6" w16cid:durableId="1382247043">
    <w:abstractNumId w:val="2"/>
  </w:num>
  <w:num w:numId="7" w16cid:durableId="51656532">
    <w:abstractNumId w:val="7"/>
  </w:num>
  <w:num w:numId="8" w16cid:durableId="1088385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1D"/>
    <w:rsid w:val="003E4846"/>
    <w:rsid w:val="009A3CE9"/>
    <w:rsid w:val="00B11A39"/>
    <w:rsid w:val="00FA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58F4"/>
  <w15:chartTrackingRefBased/>
  <w15:docId w15:val="{228B0A35-B304-4503-AEF4-4D887716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o" w:eastAsia="k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stipan topić</dc:creator>
  <cp:keywords/>
  <dc:description/>
  <cp:lastModifiedBy>stipan topić</cp:lastModifiedBy>
  <cp:revision>1</cp:revision>
  <dcterms:created xsi:type="dcterms:W3CDTF">2022-11-06T18:31:00Z</dcterms:created>
  <dcterms:modified xsi:type="dcterms:W3CDTF">2022-11-06T18:45:00Z</dcterms:modified>
</cp:coreProperties>
</file>