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4CB2" w14:textId="590C5C8D" w:rsidR="00CA0941" w:rsidRDefault="00885A67">
      <w:r>
        <w:t>Room 1</w:t>
      </w:r>
    </w:p>
    <w:p w14:paraId="419BFAE7" w14:textId="71F57717" w:rsidR="00885A67" w:rsidRDefault="00885A67">
      <w:r>
        <w:t>Traps and hidden chest/ rewards</w:t>
      </w:r>
    </w:p>
    <w:p w14:paraId="1323C489" w14:textId="591F413A" w:rsidR="00885A67" w:rsidRDefault="00885A67">
      <w:r>
        <w:t xml:space="preserve">room 2 </w:t>
      </w:r>
    </w:p>
    <w:p w14:paraId="1F1635D9" w14:textId="50FC09B1" w:rsidR="00885A67" w:rsidRDefault="00885A67">
      <w:r>
        <w:t>An object guarded by enemy that has to be taken / pushed to a different location to activate a reward. – Also little traps and bits.</w:t>
      </w:r>
    </w:p>
    <w:p w14:paraId="1782B1CB" w14:textId="25FDF6DA" w:rsidR="00885A67" w:rsidRDefault="00885A67">
      <w:r>
        <w:t>Room 2</w:t>
      </w:r>
    </w:p>
    <w:p w14:paraId="2D2DD375" w14:textId="25B70D3F" w:rsidR="00885A67" w:rsidRDefault="00885A67">
      <w:r>
        <w:t>A player has to kill a number of enemies to get a reward.</w:t>
      </w:r>
    </w:p>
    <w:p w14:paraId="067AFABC" w14:textId="5AE6518C" w:rsidR="00885A67" w:rsidRDefault="00885A67">
      <w:r>
        <w:t>Room 3</w:t>
      </w:r>
    </w:p>
    <w:p w14:paraId="50D3619E" w14:textId="7BFCC0AD" w:rsidR="00885A67" w:rsidRDefault="00885A67">
      <w:r>
        <w:t xml:space="preserve">There is a hidden passage that will activate if a certain condition is met. Like hidden switch or item found is </w:t>
      </w:r>
    </w:p>
    <w:p w14:paraId="2A78B13F" w14:textId="2E08F64D" w:rsidR="00BB21DE" w:rsidRDefault="007246FC">
      <w:r>
        <w:t>Room4</w:t>
      </w:r>
    </w:p>
    <w:p w14:paraId="58CA5E12" w14:textId="2819339D" w:rsidR="00885A67" w:rsidRDefault="00977290">
      <w:r>
        <w:t xml:space="preserve">There are </w:t>
      </w:r>
      <w:r w:rsidR="002D4D16">
        <w:t>random unique object to collect and when collected it will give a item/reward.</w:t>
      </w:r>
    </w:p>
    <w:p w14:paraId="6C8524E8" w14:textId="2890BEB3" w:rsidR="002D4D16" w:rsidRDefault="002D4D16">
      <w:r>
        <w:t>Room5</w:t>
      </w:r>
    </w:p>
    <w:p w14:paraId="4F42376A" w14:textId="4463EF99" w:rsidR="002D4D16" w:rsidRDefault="00E74D44">
      <w:r>
        <w:t>Quest. When defeat 3 enemies before they run away.</w:t>
      </w:r>
    </w:p>
    <w:p w14:paraId="5B481AD7" w14:textId="1EFE4CE6" w:rsidR="00E74D44" w:rsidRDefault="00E74D44">
      <w:r>
        <w:t>Room6</w:t>
      </w:r>
    </w:p>
    <w:p w14:paraId="44862200" w14:textId="064AB855" w:rsidR="00E74D44" w:rsidRDefault="005A4596">
      <w:r>
        <w:t>Random hidden traps before enemy 6 fight</w:t>
      </w:r>
    </w:p>
    <w:p w14:paraId="2B4BE673" w14:textId="7F867C11" w:rsidR="00BE2AC5" w:rsidRDefault="00BE2AC5">
      <w:r>
        <w:t>Room7</w:t>
      </w:r>
    </w:p>
    <w:p w14:paraId="2ED759F4" w14:textId="5351641E" w:rsidR="00BE2AC5" w:rsidRDefault="0043233F">
      <w:r>
        <w:t>Quest -</w:t>
      </w:r>
      <w:r w:rsidR="006E4B34">
        <w:t xml:space="preserve">After 50 enemies have been defeated on room 7 there will be a random item drop chance </w:t>
      </w:r>
      <w:r w:rsidR="00A45658">
        <w:t>(15% chance) from that enemy to give an item that revives the bos</w:t>
      </w:r>
      <w:r w:rsidR="00E84BE4">
        <w:t>s</w:t>
      </w:r>
      <w:r w:rsidR="009E3A9D">
        <w:t xml:space="preserve"> on room 6</w:t>
      </w:r>
      <w:r w:rsidR="00E84BE4">
        <w:t>.</w:t>
      </w:r>
      <w:r w:rsidR="009E3A9D">
        <w:t xml:space="preserve"> When boss is killed again it drops a really good item.</w:t>
      </w:r>
    </w:p>
    <w:p w14:paraId="6BD185E4" w14:textId="6C7A3ED1" w:rsidR="009E3A9D" w:rsidRDefault="009E3A9D">
      <w:r>
        <w:t>Room8</w:t>
      </w:r>
    </w:p>
    <w:p w14:paraId="0CF047F8" w14:textId="413068B4" w:rsidR="0043233F" w:rsidRDefault="0043233F">
      <w:r>
        <w:t xml:space="preserve">Traps and hidden rooms with chests. </w:t>
      </w:r>
    </w:p>
    <w:p w14:paraId="2893E5E1" w14:textId="77777777" w:rsidR="000231A8" w:rsidRDefault="0043233F">
      <w:r>
        <w:t xml:space="preserve">Room 9 </w:t>
      </w:r>
    </w:p>
    <w:p w14:paraId="091A93E7" w14:textId="1211B284" w:rsidR="0043233F" w:rsidRDefault="000231A8">
      <w:r>
        <w:t xml:space="preserve">The player has a choice to chose to go back or go </w:t>
      </w:r>
      <w:r w:rsidR="005A5482">
        <w:t>forward</w:t>
      </w:r>
      <w:r>
        <w:t xml:space="preserve"> and if they chose to go </w:t>
      </w:r>
      <w:r w:rsidR="005A5482">
        <w:t>forward they will be sent back. The choice is given by a la</w:t>
      </w:r>
      <w:r w:rsidR="000B6B3F">
        <w:t>yi</w:t>
      </w:r>
      <w:r w:rsidR="005A5482">
        <w:t>ng statue.</w:t>
      </w:r>
    </w:p>
    <w:sectPr w:rsidR="0043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67"/>
    <w:rsid w:val="000231A8"/>
    <w:rsid w:val="000B6B3F"/>
    <w:rsid w:val="002D4D16"/>
    <w:rsid w:val="003E4846"/>
    <w:rsid w:val="0043233F"/>
    <w:rsid w:val="005A4596"/>
    <w:rsid w:val="005A5482"/>
    <w:rsid w:val="00610D08"/>
    <w:rsid w:val="006E4B34"/>
    <w:rsid w:val="007246FC"/>
    <w:rsid w:val="008535BB"/>
    <w:rsid w:val="00885A67"/>
    <w:rsid w:val="00977290"/>
    <w:rsid w:val="009E3A9D"/>
    <w:rsid w:val="00A45658"/>
    <w:rsid w:val="00A80DDD"/>
    <w:rsid w:val="00B11A39"/>
    <w:rsid w:val="00BB21DE"/>
    <w:rsid w:val="00BE2AC5"/>
    <w:rsid w:val="00CA0941"/>
    <w:rsid w:val="00E74D44"/>
    <w:rsid w:val="00E84BE4"/>
    <w:rsid w:val="00F3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3B1B"/>
  <w15:chartTrackingRefBased/>
  <w15:docId w15:val="{9DF20AE9-4F18-49AB-B0CB-8D8BE07E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stipan topić</dc:creator>
  <cp:keywords/>
  <dc:description/>
  <cp:lastModifiedBy>Admin</cp:lastModifiedBy>
  <cp:revision>17</cp:revision>
  <dcterms:created xsi:type="dcterms:W3CDTF">2022-11-13T22:53:00Z</dcterms:created>
  <dcterms:modified xsi:type="dcterms:W3CDTF">2022-11-28T02:12:00Z</dcterms:modified>
</cp:coreProperties>
</file>