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F4B2" w14:textId="1B5544FF" w:rsidR="00ED2067" w:rsidRDefault="007518E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7518E1">
        <w:rPr>
          <w:rFonts w:asciiTheme="majorHAnsi" w:hAnsiTheme="majorHAnsi" w:cstheme="majorHAnsi"/>
          <w:sz w:val="28"/>
          <w:szCs w:val="28"/>
          <w:lang w:val="en-US"/>
        </w:rPr>
        <w:t>Aidan Purdie – PE Page</w:t>
      </w:r>
    </w:p>
    <w:p w14:paraId="1E40ABD0" w14:textId="25F83959" w:rsidR="007518E1" w:rsidRDefault="007518E1">
      <w:pPr>
        <w:rPr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 xml:space="preserve">As in the wireframe presentation, the basic structure of the PE page is shown. </w:t>
      </w:r>
      <w:r>
        <w:rPr>
          <w:sz w:val="24"/>
          <w:szCs w:val="24"/>
        </w:rPr>
        <w:t>T</w:t>
      </w:r>
      <w:r w:rsidRPr="007518E1">
        <w:rPr>
          <w:sz w:val="24"/>
          <w:szCs w:val="24"/>
        </w:rPr>
        <w:t xml:space="preserve">he </w:t>
      </w:r>
      <w:r>
        <w:rPr>
          <w:sz w:val="24"/>
          <w:szCs w:val="24"/>
        </w:rPr>
        <w:t xml:space="preserve">page </w:t>
      </w:r>
      <w:r w:rsidRPr="007518E1">
        <w:rPr>
          <w:sz w:val="24"/>
          <w:szCs w:val="24"/>
        </w:rPr>
        <w:t>title</w:t>
      </w:r>
      <w:r>
        <w:rPr>
          <w:sz w:val="24"/>
          <w:szCs w:val="24"/>
        </w:rPr>
        <w:t xml:space="preserve">, School </w:t>
      </w:r>
      <w:r w:rsidRPr="007518E1">
        <w:rPr>
          <w:sz w:val="24"/>
          <w:szCs w:val="24"/>
        </w:rPr>
        <w:t>logo</w:t>
      </w:r>
      <w:r>
        <w:rPr>
          <w:sz w:val="24"/>
          <w:szCs w:val="24"/>
        </w:rPr>
        <w:t xml:space="preserve"> and School name</w:t>
      </w:r>
      <w:r w:rsidRPr="007518E1">
        <w:rPr>
          <w:sz w:val="24"/>
          <w:szCs w:val="24"/>
        </w:rPr>
        <w:t xml:space="preserve"> </w:t>
      </w:r>
      <w:r>
        <w:rPr>
          <w:sz w:val="24"/>
          <w:szCs w:val="24"/>
        </w:rPr>
        <w:t>make up the page</w:t>
      </w:r>
      <w:r w:rsidR="00D73E35">
        <w:rPr>
          <w:sz w:val="24"/>
          <w:szCs w:val="24"/>
        </w:rPr>
        <w:t>’</w:t>
      </w:r>
      <w:r>
        <w:rPr>
          <w:sz w:val="24"/>
          <w:szCs w:val="24"/>
        </w:rPr>
        <w:t>s header</w:t>
      </w:r>
      <w:r w:rsidRPr="007518E1">
        <w:rPr>
          <w:sz w:val="24"/>
          <w:szCs w:val="24"/>
        </w:rPr>
        <w:t>, this</w:t>
      </w:r>
      <w:r>
        <w:rPr>
          <w:sz w:val="24"/>
          <w:szCs w:val="24"/>
        </w:rPr>
        <w:t xml:space="preserve"> is consistent across all the pages in our website</w:t>
      </w:r>
      <w:r w:rsidR="00D73E35">
        <w:rPr>
          <w:sz w:val="24"/>
          <w:szCs w:val="24"/>
        </w:rPr>
        <w:t>, ensuring a consistent site theme</w:t>
      </w:r>
      <w:r>
        <w:rPr>
          <w:sz w:val="24"/>
          <w:szCs w:val="24"/>
        </w:rPr>
        <w:t xml:space="preserve">. We then have our Nav bar with links to all the other pages on our sites. </w:t>
      </w:r>
    </w:p>
    <w:p w14:paraId="4BC57A89" w14:textId="36B9CA4D" w:rsidR="007518E1" w:rsidRDefault="007518E1">
      <w:pPr>
        <w:rPr>
          <w:sz w:val="24"/>
          <w:szCs w:val="24"/>
        </w:rPr>
      </w:pPr>
      <w:r>
        <w:rPr>
          <w:sz w:val="24"/>
          <w:szCs w:val="24"/>
        </w:rPr>
        <w:t xml:space="preserve">Below this we have our main body content, with an introduction to the PE department paragraph as well as pictures of various sports, these pictures could be animated using </w:t>
      </w:r>
      <w:r w:rsidR="009E207E">
        <w:rPr>
          <w:sz w:val="24"/>
          <w:szCs w:val="24"/>
        </w:rPr>
        <w:t>JavaScript</w:t>
      </w:r>
      <w:r>
        <w:rPr>
          <w:sz w:val="24"/>
          <w:szCs w:val="24"/>
        </w:rPr>
        <w:t xml:space="preserve"> to be dynamic and change over time. </w:t>
      </w:r>
      <w:r w:rsidR="009E207E">
        <w:rPr>
          <w:sz w:val="24"/>
          <w:szCs w:val="24"/>
        </w:rPr>
        <w:t>Below this will be a list of all the various sports clubs ran by the PE department with an indication of time and place for each.</w:t>
      </w:r>
      <w:r w:rsidR="00692812">
        <w:rPr>
          <w:sz w:val="24"/>
          <w:szCs w:val="24"/>
        </w:rPr>
        <w:t xml:space="preserve"> This is next to a dynamic monthly club calendar.</w:t>
      </w:r>
    </w:p>
    <w:p w14:paraId="3144981F" w14:textId="198D0621" w:rsidR="007518E1" w:rsidRPr="007518E1" w:rsidRDefault="007518E1">
      <w:pPr>
        <w:rPr>
          <w:rFonts w:cstheme="minorHAnsi"/>
          <w:sz w:val="24"/>
          <w:szCs w:val="24"/>
          <w:lang w:val="en-US"/>
        </w:rPr>
      </w:pPr>
      <w:r>
        <w:rPr>
          <w:sz w:val="24"/>
          <w:szCs w:val="24"/>
        </w:rPr>
        <w:t>In the pages footer we have a “Contact Us” section which will have the various ways of getting in touch with the department.</w:t>
      </w:r>
      <w:r w:rsidRPr="007518E1">
        <w:rPr>
          <w:rFonts w:cstheme="minorHAnsi"/>
          <w:sz w:val="24"/>
          <w:szCs w:val="24"/>
          <w:lang w:val="en-US"/>
        </w:rPr>
        <w:t xml:space="preserve"> </w:t>
      </w:r>
      <w:r w:rsidR="007D1381">
        <w:rPr>
          <w:rFonts w:cstheme="minorHAnsi"/>
          <w:sz w:val="24"/>
          <w:szCs w:val="24"/>
          <w:lang w:val="en-US"/>
        </w:rPr>
        <w:t>Including a list of teachers and their emails as well as a general department email.</w:t>
      </w:r>
    </w:p>
    <w:p w14:paraId="6CE80CEA" w14:textId="048722C7" w:rsidR="007518E1" w:rsidRPr="007518E1" w:rsidRDefault="009E207E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07338" wp14:editId="7FE23C4C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6032500" cy="6178550"/>
                <wp:effectExtent l="0" t="0" r="25400" b="12700"/>
                <wp:wrapNone/>
                <wp:docPr id="7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D84A0C2-FFE5-48F7-80D5-1893A94B8E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617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C30C8" id="Rectangle 6" o:spid="_x0000_s1026" style="position:absolute;margin-left:0;margin-top:22.8pt;width:475pt;height:48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" fillcolor="white [3212]" strokecolor="#1f3763 [1604]" strokeweight="1pt">
                <w10:wrap anchorx="margin"/>
              </v:rect>
            </w:pict>
          </mc:Fallback>
        </mc:AlternateContent>
      </w:r>
    </w:p>
    <w:p w14:paraId="1C532DE0" w14:textId="4F4DE7EF" w:rsidR="007518E1" w:rsidRPr="007518E1" w:rsidRDefault="0069281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42D717" wp14:editId="6224A7D2">
                <wp:simplePos x="0" y="0"/>
                <wp:positionH relativeFrom="column">
                  <wp:posOffset>2362200</wp:posOffset>
                </wp:positionH>
                <wp:positionV relativeFrom="paragraph">
                  <wp:posOffset>3984625</wp:posOffset>
                </wp:positionV>
                <wp:extent cx="3530600" cy="1428750"/>
                <wp:effectExtent l="0" t="0" r="12700" b="19050"/>
                <wp:wrapSquare wrapText="bothSides"/>
                <wp:docPr id="5" name="Rectangle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1428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DC69E3" w14:textId="3FF36DD0" w:rsidR="00692812" w:rsidRPr="00692812" w:rsidRDefault="00692812" w:rsidP="00692812">
                            <w:pPr>
                              <w:rPr>
                                <w:rFonts w:hAnsi="Calibri" w:cs="Calibri"/>
                                <w:color w:val="FF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92812">
                              <w:rPr>
                                <w:rFonts w:hAnsi="Calibri" w:cs="Calibri"/>
                                <w:color w:val="FF0000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Sports Clubs - list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2D717" id="Rectangle 29" o:spid="_x0000_s1026" style="position:absolute;margin-left:186pt;margin-top:313.75pt;width:278pt;height:1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" fillcolor="window" strokecolor="#2f528f" strokeweight="1pt">
                <v:textbox>
                  <w:txbxContent>
                    <w:p w14:paraId="03DC69E3" w14:textId="3FF36DD0" w:rsidR="00692812" w:rsidRPr="00692812" w:rsidRDefault="00692812" w:rsidP="00692812">
                      <w:pPr>
                        <w:rPr>
                          <w:rFonts w:hAnsi="Calibri" w:cs="Calibri"/>
                          <w:color w:val="FF0000"/>
                          <w:kern w:val="24"/>
                          <w:sz w:val="32"/>
                          <w:szCs w:val="32"/>
                          <w:lang w:val="en-US"/>
                        </w:rPr>
                      </w:pPr>
                      <w:r w:rsidRPr="00692812">
                        <w:rPr>
                          <w:rFonts w:hAnsi="Calibri" w:cs="Calibri"/>
                          <w:color w:val="FF0000"/>
                          <w:kern w:val="24"/>
                          <w:sz w:val="32"/>
                          <w:szCs w:val="32"/>
                          <w:lang w:val="en-US"/>
                        </w:rPr>
                        <w:t>Sports Clubs - list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54146" wp14:editId="4386C604">
                <wp:simplePos x="0" y="0"/>
                <wp:positionH relativeFrom="column">
                  <wp:posOffset>222250</wp:posOffset>
                </wp:positionH>
                <wp:positionV relativeFrom="paragraph">
                  <wp:posOffset>3965575</wp:posOffset>
                </wp:positionV>
                <wp:extent cx="1879600" cy="1435100"/>
                <wp:effectExtent l="0" t="0" r="25400" b="12700"/>
                <wp:wrapNone/>
                <wp:docPr id="1" name="Rectangle 2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84E423" w14:textId="0DA37239" w:rsidR="009E207E" w:rsidRDefault="009E207E" w:rsidP="009E207E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Sports Clubs</w:t>
                            </w:r>
                            <w:r w:rsidR="00692812"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- calendar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4146" id="Rectangle 28" o:spid="_x0000_s1027" style="position:absolute;margin-left:17.5pt;margin-top:312.25pt;width:148pt;height:1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" fillcolor="window" strokecolor="#2f528f" strokeweight="1pt">
                <v:textbox>
                  <w:txbxContent>
                    <w:p w14:paraId="3E84E423" w14:textId="0DA37239" w:rsidR="009E207E" w:rsidRDefault="009E207E" w:rsidP="009E207E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Sports Clubs</w:t>
                      </w:r>
                      <w:r w:rsidR="00692812"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- 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F4A422" wp14:editId="471370C6">
                <wp:simplePos x="0" y="0"/>
                <wp:positionH relativeFrom="column">
                  <wp:posOffset>3270250</wp:posOffset>
                </wp:positionH>
                <wp:positionV relativeFrom="paragraph">
                  <wp:posOffset>2714625</wp:posOffset>
                </wp:positionV>
                <wp:extent cx="1117600" cy="927100"/>
                <wp:effectExtent l="0" t="0" r="25400" b="25400"/>
                <wp:wrapNone/>
                <wp:docPr id="3" name="Rectangle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2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541FE" w14:textId="77777777" w:rsidR="00692812" w:rsidRPr="00692812" w:rsidRDefault="00692812" w:rsidP="00692812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92812"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Football.png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4A422" id="_x0000_s1028" style="position:absolute;margin-left:257.5pt;margin-top:213.75pt;width:88pt;height:7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" fillcolor="white [3212]" strokecolor="#1f3763 [1604]" strokeweight="1pt">
                <v:textbox>
                  <w:txbxContent>
                    <w:p w14:paraId="5C9541FE" w14:textId="77777777" w:rsidR="00692812" w:rsidRPr="00692812" w:rsidRDefault="00692812" w:rsidP="00692812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 w:rsidRPr="00692812"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  <w:t>Football.png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D9588" wp14:editId="36010979">
                <wp:simplePos x="0" y="0"/>
                <wp:positionH relativeFrom="column">
                  <wp:posOffset>4781550</wp:posOffset>
                </wp:positionH>
                <wp:positionV relativeFrom="paragraph">
                  <wp:posOffset>2708275</wp:posOffset>
                </wp:positionV>
                <wp:extent cx="1117600" cy="927100"/>
                <wp:effectExtent l="0" t="0" r="25400" b="25400"/>
                <wp:wrapNone/>
                <wp:docPr id="4" name="Rectangle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2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3919" w14:textId="77777777" w:rsidR="00692812" w:rsidRPr="00692812" w:rsidRDefault="00692812" w:rsidP="00692812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92812"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Football.png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D9588" id="_x0000_s1029" style="position:absolute;margin-left:376.5pt;margin-top:213.25pt;width:88pt;height:7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" fillcolor="white [3212]" strokecolor="#1f3763 [1604]" strokeweight="1pt">
                <v:textbox>
                  <w:txbxContent>
                    <w:p w14:paraId="09A93919" w14:textId="77777777" w:rsidR="00692812" w:rsidRPr="00692812" w:rsidRDefault="00692812" w:rsidP="00692812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 w:rsidRPr="00692812"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  <w:t>Football.png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0333BF" wp14:editId="725580B7">
                <wp:simplePos x="0" y="0"/>
                <wp:positionH relativeFrom="column">
                  <wp:posOffset>1657350</wp:posOffset>
                </wp:positionH>
                <wp:positionV relativeFrom="paragraph">
                  <wp:posOffset>2733675</wp:posOffset>
                </wp:positionV>
                <wp:extent cx="1117600" cy="927100"/>
                <wp:effectExtent l="0" t="0" r="25400" b="25400"/>
                <wp:wrapNone/>
                <wp:docPr id="2" name="Rectangle 2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2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C6784" w14:textId="77777777" w:rsidR="00692812" w:rsidRPr="00692812" w:rsidRDefault="00692812" w:rsidP="00692812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92812"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Football.png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33BF" id="_x0000_s1030" style="position:absolute;margin-left:130.5pt;margin-top:215.25pt;width:88pt;height:7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" fillcolor="white [3212]" strokecolor="#1f3763 [1604]" strokeweight="1pt">
                <v:textbox>
                  <w:txbxContent>
                    <w:p w14:paraId="0D6C6784" w14:textId="77777777" w:rsidR="00692812" w:rsidRPr="00692812" w:rsidRDefault="00692812" w:rsidP="00692812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 w:rsidRPr="00692812"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  <w:t>Football.png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79E622" wp14:editId="36CDB93F">
                <wp:simplePos x="0" y="0"/>
                <wp:positionH relativeFrom="column">
                  <wp:posOffset>215900</wp:posOffset>
                </wp:positionH>
                <wp:positionV relativeFrom="paragraph">
                  <wp:posOffset>2733675</wp:posOffset>
                </wp:positionV>
                <wp:extent cx="1117600" cy="927100"/>
                <wp:effectExtent l="0" t="0" r="25400" b="25400"/>
                <wp:wrapNone/>
                <wp:docPr id="30" name="Rectangl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0527AC-78F8-4E24-A231-5A5CA79A37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927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1FDF" w14:textId="77777777" w:rsidR="007518E1" w:rsidRPr="00692812" w:rsidRDefault="007518E1" w:rsidP="007518E1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92812"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Football.png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9E622" id="_x0000_s1031" style="position:absolute;margin-left:17pt;margin-top:215.25pt;width:88pt;height:7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" fillcolor="white [3212]" strokecolor="#1f3763 [1604]" strokeweight="1pt">
                <v:textbox>
                  <w:txbxContent>
                    <w:p w14:paraId="109F1FDF" w14:textId="77777777" w:rsidR="007518E1" w:rsidRPr="00692812" w:rsidRDefault="007518E1" w:rsidP="007518E1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 w:rsidRPr="00692812"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  <w:t>Football.png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340E10" wp14:editId="02CAB8A1">
                <wp:simplePos x="0" y="0"/>
                <wp:positionH relativeFrom="column">
                  <wp:posOffset>158750</wp:posOffset>
                </wp:positionH>
                <wp:positionV relativeFrom="paragraph">
                  <wp:posOffset>1444625</wp:posOffset>
                </wp:positionV>
                <wp:extent cx="5734050" cy="1104900"/>
                <wp:effectExtent l="0" t="0" r="19050" b="19050"/>
                <wp:wrapNone/>
                <wp:docPr id="29" name="Rectangl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5B84DB-DB40-4BAE-BAFB-93ACAFF87F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104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42D46" w14:textId="77777777" w:rsidR="007518E1" w:rsidRDefault="007518E1" w:rsidP="007518E1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Into to sports available - text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40E10" id="_x0000_s1032" style="position:absolute;margin-left:12.5pt;margin-top:113.75pt;width:451.5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" fillcolor="white [3212]" strokecolor="#1f3763 [1604]" strokeweight="1pt">
                <v:textbox>
                  <w:txbxContent>
                    <w:p w14:paraId="1B542D46" w14:textId="77777777" w:rsidR="007518E1" w:rsidRDefault="007518E1" w:rsidP="007518E1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Into to sports available -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99E972" wp14:editId="5B39B6D5">
                <wp:simplePos x="0" y="0"/>
                <wp:positionH relativeFrom="column">
                  <wp:posOffset>165100</wp:posOffset>
                </wp:positionH>
                <wp:positionV relativeFrom="paragraph">
                  <wp:posOffset>962025</wp:posOffset>
                </wp:positionV>
                <wp:extent cx="5715000" cy="344714"/>
                <wp:effectExtent l="0" t="0" r="19050" b="17780"/>
                <wp:wrapNone/>
                <wp:docPr id="16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0CE6AA-404D-42B9-9C83-8E055211DE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447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5BE1A" w14:textId="77777777" w:rsidR="007518E1" w:rsidRDefault="007518E1" w:rsidP="007518E1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PE     Music     Drama    Home </w:t>
                            </w: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 links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99E972" id="Rectangle 15" o:spid="_x0000_s1033" style="position:absolute;margin-left:13pt;margin-top:75.75pt;width:450pt;height:27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" fillcolor="white [3212]" strokecolor="#1f3763 [1604]" strokeweight="1pt">
                <v:textbox>
                  <w:txbxContent>
                    <w:p w14:paraId="0F65BE1A" w14:textId="77777777" w:rsidR="007518E1" w:rsidRDefault="007518E1" w:rsidP="007518E1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PE     Music     Drama    Home </w:t>
                      </w: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-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D0DF69" wp14:editId="1069E91A">
                <wp:simplePos x="0" y="0"/>
                <wp:positionH relativeFrom="column">
                  <wp:posOffset>165100</wp:posOffset>
                </wp:positionH>
                <wp:positionV relativeFrom="paragraph">
                  <wp:posOffset>130175</wp:posOffset>
                </wp:positionV>
                <wp:extent cx="4775200" cy="590550"/>
                <wp:effectExtent l="0" t="0" r="25400" b="1905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6AB265-944A-425E-9920-AFC2D2922C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31D7C" w14:textId="1FD852EA" w:rsidR="007518E1" w:rsidRDefault="007518E1" w:rsidP="007518E1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School name</w:t>
                            </w:r>
                            <w:r w:rsidR="009E207E"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– PE Page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0DF69" id="Rectangle 13" o:spid="_x0000_s1034" style="position:absolute;margin-left:13pt;margin-top:10.25pt;width:376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" fillcolor="white [3212]" strokecolor="#1f3763 [1604]" strokeweight="1pt">
                <v:textbox>
                  <w:txbxContent>
                    <w:p w14:paraId="7B931D7C" w14:textId="1FD852EA" w:rsidR="007518E1" w:rsidRDefault="007518E1" w:rsidP="007518E1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School name</w:t>
                      </w:r>
                      <w:r w:rsidR="009E207E"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– PE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BB8CB" wp14:editId="7C21C595">
                <wp:simplePos x="0" y="0"/>
                <wp:positionH relativeFrom="column">
                  <wp:posOffset>1449705</wp:posOffset>
                </wp:positionH>
                <wp:positionV relativeFrom="paragraph">
                  <wp:posOffset>5625465</wp:posOffset>
                </wp:positionV>
                <wp:extent cx="3193142" cy="441476"/>
                <wp:effectExtent l="0" t="0" r="26670" b="15875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F63CB5-25EA-4703-84FC-6CA481E6D5B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3142" cy="441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E0550" w14:textId="78C89D20" w:rsidR="007518E1" w:rsidRDefault="007518E1" w:rsidP="007518E1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Contact us</w:t>
                            </w:r>
                            <w:r w:rsidR="00692812"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- text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0BB8CB" id="Rectangle 23" o:spid="_x0000_s1035" style="position:absolute;margin-left:114.15pt;margin-top:442.95pt;width:251.45pt;height:3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" fillcolor="white [3212]" strokecolor="#1f3763 [1604]" strokeweight="1pt">
                <v:textbox>
                  <w:txbxContent>
                    <w:p w14:paraId="5B8E0550" w14:textId="78C89D20" w:rsidR="007518E1" w:rsidRDefault="007518E1" w:rsidP="007518E1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Contact us</w:t>
                      </w:r>
                      <w:r w:rsidR="00692812"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hAnsi="Calibri" w:cs="Calibri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-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F3BFA7" wp14:editId="15929F7B">
                <wp:simplePos x="0" y="0"/>
                <wp:positionH relativeFrom="column">
                  <wp:posOffset>5086350</wp:posOffset>
                </wp:positionH>
                <wp:positionV relativeFrom="paragraph">
                  <wp:posOffset>79375</wp:posOffset>
                </wp:positionV>
                <wp:extent cx="848360" cy="812800"/>
                <wp:effectExtent l="0" t="0" r="27940" b="25400"/>
                <wp:wrapNone/>
                <wp:docPr id="15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626D01-A18A-4693-849E-489B4BEDA4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812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C7EB8" w14:textId="77777777" w:rsidR="007518E1" w:rsidRDefault="007518E1" w:rsidP="007518E1">
                            <w:pPr>
                              <w:jc w:val="center"/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Ansi="Calibri" w:cs="Calibri"/>
                                <w:color w:val="FF0000"/>
                                <w:kern w:val="24"/>
                                <w:sz w:val="21"/>
                                <w:szCs w:val="21"/>
                                <w:lang w:val="en-US"/>
                              </w:rPr>
                              <w:t>Logo.png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3BFA7" id="Rectangle 14" o:spid="_x0000_s1036" style="position:absolute;margin-left:400.5pt;margin-top:6.25pt;width:66.8pt;height: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" fillcolor="white [3212]" strokecolor="#1f3763 [1604]" strokeweight="1pt">
                <v:textbox>
                  <w:txbxContent>
                    <w:p w14:paraId="6A3C7EB8" w14:textId="77777777" w:rsidR="007518E1" w:rsidRDefault="007518E1" w:rsidP="007518E1">
                      <w:pPr>
                        <w:jc w:val="center"/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Ansi="Calibri" w:cs="Calibri"/>
                          <w:color w:val="FF0000"/>
                          <w:kern w:val="24"/>
                          <w:sz w:val="21"/>
                          <w:szCs w:val="21"/>
                          <w:lang w:val="en-US"/>
                        </w:rPr>
                        <w:t>Logo.png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18E1" w:rsidRPr="0075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E1"/>
    <w:rsid w:val="002148FB"/>
    <w:rsid w:val="002A5084"/>
    <w:rsid w:val="00692812"/>
    <w:rsid w:val="007518E1"/>
    <w:rsid w:val="007D1381"/>
    <w:rsid w:val="009E207E"/>
    <w:rsid w:val="00BC6F1A"/>
    <w:rsid w:val="00D73E35"/>
    <w:rsid w:val="00ED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C7B7"/>
  <w15:chartTrackingRefBased/>
  <w15:docId w15:val="{EBB57083-39AC-434A-89DE-FC0652A0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Purdie (Student)</dc:creator>
  <cp:keywords/>
  <dc:description/>
  <cp:lastModifiedBy>Aidan Purdie (Student)</cp:lastModifiedBy>
  <cp:revision>2</cp:revision>
  <dcterms:created xsi:type="dcterms:W3CDTF">2021-11-10T09:42:00Z</dcterms:created>
  <dcterms:modified xsi:type="dcterms:W3CDTF">2021-11-10T15:00:00Z</dcterms:modified>
</cp:coreProperties>
</file>